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0A" w:rsidRPr="00C45C27" w:rsidRDefault="00D23250" w:rsidP="003A370A">
      <w:pPr>
        <w:rPr>
          <w:rFonts w:asciiTheme="majorHAnsi" w:hAnsiTheme="majorHAnsi"/>
          <w:b/>
          <w:sz w:val="40"/>
          <w:szCs w:val="40"/>
        </w:rPr>
      </w:pPr>
      <w:bookmarkStart w:id="0" w:name="_GoBack"/>
      <w:bookmarkEnd w:id="0"/>
      <w:r>
        <w:rPr>
          <w:rFonts w:asciiTheme="majorHAnsi" w:hAnsiTheme="majorHAnsi"/>
          <w:b/>
          <w:sz w:val="40"/>
          <w:szCs w:val="40"/>
        </w:rPr>
        <w:t>Protokoll f</w:t>
      </w:r>
      <w:r w:rsidR="003A370A" w:rsidRPr="00C45C27">
        <w:rPr>
          <w:rFonts w:asciiTheme="majorHAnsi" w:hAnsiTheme="majorHAnsi"/>
          <w:b/>
          <w:sz w:val="40"/>
          <w:szCs w:val="40"/>
        </w:rPr>
        <w:t>öräldramöte 2020-</w:t>
      </w:r>
      <w:r w:rsidR="00272900">
        <w:rPr>
          <w:rFonts w:asciiTheme="majorHAnsi" w:hAnsiTheme="majorHAnsi"/>
          <w:b/>
          <w:sz w:val="40"/>
          <w:szCs w:val="40"/>
        </w:rPr>
        <w:t>10</w:t>
      </w:r>
      <w:r w:rsidR="003A370A" w:rsidRPr="00C45C27">
        <w:rPr>
          <w:rFonts w:asciiTheme="majorHAnsi" w:hAnsiTheme="majorHAnsi"/>
          <w:b/>
          <w:sz w:val="40"/>
          <w:szCs w:val="40"/>
        </w:rPr>
        <w:t>-</w:t>
      </w:r>
      <w:r w:rsidR="00272900">
        <w:rPr>
          <w:rFonts w:asciiTheme="majorHAnsi" w:hAnsiTheme="majorHAnsi"/>
          <w:b/>
          <w:sz w:val="40"/>
          <w:szCs w:val="40"/>
        </w:rPr>
        <w:t>11</w:t>
      </w:r>
    </w:p>
    <w:p w:rsidR="003A370A" w:rsidRDefault="003A370A" w:rsidP="003A370A"/>
    <w:p w:rsidR="00BD5334" w:rsidRDefault="00BD5334" w:rsidP="003A370A">
      <w:pPr>
        <w:rPr>
          <w:b/>
        </w:rPr>
      </w:pPr>
      <w:r>
        <w:rPr>
          <w:b/>
        </w:rPr>
        <w:t>Mötet öppnas</w:t>
      </w:r>
    </w:p>
    <w:p w:rsidR="003A370A" w:rsidRPr="00AE02D0" w:rsidRDefault="00BD5334" w:rsidP="003A370A">
      <w:pPr>
        <w:rPr>
          <w:b/>
        </w:rPr>
      </w:pPr>
      <w:r>
        <w:rPr>
          <w:b/>
        </w:rPr>
        <w:t>Närvaro noterat</w:t>
      </w:r>
      <w:r w:rsidR="003A370A" w:rsidRPr="00AE02D0">
        <w:rPr>
          <w:b/>
        </w:rPr>
        <w:t>.</w:t>
      </w:r>
    </w:p>
    <w:p w:rsidR="003A370A" w:rsidRDefault="003A370A" w:rsidP="003A370A"/>
    <w:p w:rsidR="003A370A" w:rsidRPr="00BE6DAA" w:rsidRDefault="00BD5334" w:rsidP="003A370A">
      <w:pPr>
        <w:rPr>
          <w:b/>
        </w:rPr>
      </w:pPr>
      <w:r>
        <w:rPr>
          <w:b/>
        </w:rPr>
        <w:t>Värdegrund med SISU</w:t>
      </w:r>
    </w:p>
    <w:p w:rsidR="00E63646" w:rsidRDefault="00AA2AAA" w:rsidP="003A370A">
      <w:pPr>
        <w:rPr>
          <w:i/>
        </w:rPr>
      </w:pPr>
      <w:r w:rsidRPr="00AA2AAA">
        <w:rPr>
          <w:i/>
        </w:rPr>
        <w:t>Värdegrundsorden: positivt bemötande-HEJ, rent spel och engagemang</w:t>
      </w:r>
      <w:r w:rsidR="00BD5334">
        <w:rPr>
          <w:i/>
        </w:rPr>
        <w:t xml:space="preserve">. Grupparbete om glädje och gemenskap och hur vi skapar det. Fortsätt som vi gör att säga hej, tränarna uppmärksammar varje barn positivt med namn 4 ggr/pass, man försöker se alla från att man kommer till ishallen tills sista man går. Vuxen närvaro i omklädningsrummet och trots </w:t>
      </w:r>
      <w:r w:rsidR="000A5C2F">
        <w:rPr>
          <w:i/>
        </w:rPr>
        <w:t>C</w:t>
      </w:r>
      <w:r w:rsidR="00BD5334">
        <w:rPr>
          <w:i/>
        </w:rPr>
        <w:t>orona behöver vi ha ”häng</w:t>
      </w:r>
      <w:r w:rsidR="00D23250">
        <w:rPr>
          <w:i/>
        </w:rPr>
        <w:t xml:space="preserve">” i </w:t>
      </w:r>
      <w:proofErr w:type="spellStart"/>
      <w:r w:rsidR="00D23250">
        <w:rPr>
          <w:i/>
        </w:rPr>
        <w:t>omkl.rum</w:t>
      </w:r>
      <w:proofErr w:type="spellEnd"/>
      <w:r w:rsidR="00D23250">
        <w:rPr>
          <w:i/>
        </w:rPr>
        <w:t xml:space="preserve"> för det är där barnen</w:t>
      </w:r>
      <w:r w:rsidR="00BD5334">
        <w:rPr>
          <w:i/>
        </w:rPr>
        <w:t xml:space="preserve"> bygger relationer.</w:t>
      </w:r>
      <w:r w:rsidR="000A5C2F">
        <w:rPr>
          <w:i/>
        </w:rPr>
        <w:t xml:space="preserve"> Gällande demokrati och delaktighet pratade vi om att skapa ett spelarråd. (sammanfattning av utbildningen finns på separat dokument)</w:t>
      </w:r>
    </w:p>
    <w:p w:rsidR="000A5C2F" w:rsidRDefault="000A5C2F" w:rsidP="003A370A"/>
    <w:p w:rsidR="00E63646" w:rsidRDefault="00E63646" w:rsidP="003A370A">
      <w:r>
        <w:rPr>
          <w:b/>
        </w:rPr>
        <w:t>Tränarna</w:t>
      </w:r>
      <w:r w:rsidR="00B54E7E">
        <w:rPr>
          <w:b/>
        </w:rPr>
        <w:t xml:space="preserve"> </w:t>
      </w:r>
      <w:r w:rsidR="00B54E7E" w:rsidRPr="00B54E7E">
        <w:t xml:space="preserve">berättade </w:t>
      </w:r>
      <w:r w:rsidRPr="00B54E7E">
        <w:t xml:space="preserve">att när man är med på </w:t>
      </w:r>
      <w:r w:rsidR="00B54E7E" w:rsidRPr="00B54E7E">
        <w:t>träningarna</w:t>
      </w:r>
      <w:r w:rsidRPr="00B54E7E">
        <w:t xml:space="preserve"> är </w:t>
      </w:r>
      <w:r w:rsidR="00123739">
        <w:t xml:space="preserve">det </w:t>
      </w:r>
      <w:r w:rsidR="00B54E7E" w:rsidRPr="00B54E7E">
        <w:t xml:space="preserve">fullt </w:t>
      </w:r>
      <w:r w:rsidRPr="00B54E7E">
        <w:t xml:space="preserve">fokus den timme man är på isen. Barnen har varit med och bestämt att man pratar annat (spel </w:t>
      </w:r>
      <w:proofErr w:type="spellStart"/>
      <w:r w:rsidRPr="00B54E7E">
        <w:t>etc</w:t>
      </w:r>
      <w:proofErr w:type="spellEnd"/>
      <w:r w:rsidR="00B54E7E" w:rsidRPr="00B54E7E">
        <w:t>) utanför träningstid</w:t>
      </w:r>
      <w:r w:rsidR="00123739">
        <w:t xml:space="preserve">. </w:t>
      </w:r>
      <w:r w:rsidR="00B54E7E" w:rsidRPr="00B54E7E">
        <w:t xml:space="preserve">Inga mobiltelefoner i </w:t>
      </w:r>
      <w:proofErr w:type="spellStart"/>
      <w:r w:rsidR="00B54E7E" w:rsidRPr="00B54E7E">
        <w:t>omkl.rum</w:t>
      </w:r>
      <w:proofErr w:type="spellEnd"/>
      <w:r w:rsidR="00B54E7E" w:rsidRPr="00B54E7E">
        <w:t xml:space="preserve">. </w:t>
      </w:r>
      <w:r w:rsidR="00123739">
        <w:t>Det är lite mer krav nu när man deltar och tränarna involverar barnen i dessa diskussioner</w:t>
      </w:r>
      <w:r w:rsidR="0030179C">
        <w:t>, om dålig fokus på isen påverkar andra sätts man i båset</w:t>
      </w:r>
      <w:r w:rsidR="0033751F">
        <w:t xml:space="preserve"> tills barnet känner sig redo att gå ut på isen igen och meddelar då tränare att man kan vara med</w:t>
      </w:r>
      <w:r w:rsidR="00123739">
        <w:t xml:space="preserve">. </w:t>
      </w:r>
      <w:r w:rsidR="000B6103">
        <w:t>Föräldrarna får veta om fokus börjar bli sämre och kan då hjälpa till hemifrån att påminna om det man kommit överens om. Stötta tränarna.</w:t>
      </w:r>
    </w:p>
    <w:p w:rsidR="005A46B3" w:rsidRDefault="005A46B3" w:rsidP="003A370A"/>
    <w:p w:rsidR="005A46B3" w:rsidRDefault="005A46B3" w:rsidP="003A370A">
      <w:r w:rsidRPr="00CF03D3">
        <w:rPr>
          <w:b/>
          <w:bCs/>
        </w:rPr>
        <w:t>Laget:</w:t>
      </w:r>
      <w:r>
        <w:t xml:space="preserve"> består av 29 spelare </w:t>
      </w:r>
      <w:r w:rsidR="00CA2979">
        <w:t>(förra året 34)</w:t>
      </w:r>
      <w:r w:rsidR="00B55008">
        <w:t xml:space="preserve"> </w:t>
      </w:r>
      <w:r>
        <w:t>varav 12 stycken födda 2010</w:t>
      </w:r>
      <w:r w:rsidR="0015452F">
        <w:t>. Fråga kom om man gör så</w:t>
      </w:r>
      <w:r w:rsidR="00D23250">
        <w:t xml:space="preserve"> </w:t>
      </w:r>
      <w:r w:rsidR="0015452F">
        <w:t xml:space="preserve">kallade ”exit” samtal med de som slutar och det finns inget uttalat men lagledarna har gjort detta och även erbjudit barnen att komma tillbaka närsomhelst. </w:t>
      </w:r>
      <w:r w:rsidR="001E0397">
        <w:t xml:space="preserve">Anledningar har grundat sig i att dom håller på med annan sport, </w:t>
      </w:r>
      <w:r w:rsidR="00D218E1">
        <w:t>inte tyckte det var roligt med hockey</w:t>
      </w:r>
      <w:r w:rsidR="001E0397">
        <w:t>, och inte kommit in i gä</w:t>
      </w:r>
      <w:r w:rsidR="00005C85">
        <w:t xml:space="preserve">nget. </w:t>
      </w:r>
    </w:p>
    <w:p w:rsidR="0002090B" w:rsidRDefault="0002090B" w:rsidP="003A370A"/>
    <w:p w:rsidR="0002090B" w:rsidRDefault="0002090B" w:rsidP="003A370A">
      <w:r w:rsidRPr="00E627B4">
        <w:rPr>
          <w:b/>
        </w:rPr>
        <w:t>Poolspel</w:t>
      </w:r>
      <w:r>
        <w:t>: schema ligger under dokument på laget. 8+1 spelare kallas till matcher en vecka innan och på torsdagar är sista anmälningsdag. Arbetsuppgifter fördelas därefter och blir barnet kallat kan man räkna med arbetspass</w:t>
      </w:r>
      <w:r w:rsidR="00F479C8">
        <w:t xml:space="preserve"> (vid hemmamatcher)</w:t>
      </w:r>
      <w:r>
        <w:t xml:space="preserve">, kan man inte byter man via gästbok eller tar kontakt med de föräldrar som ska närvara. </w:t>
      </w:r>
    </w:p>
    <w:p w:rsidR="00BD5FB7" w:rsidRPr="00B54E7E" w:rsidRDefault="00BD5FB7" w:rsidP="003A370A"/>
    <w:p w:rsidR="000A5C2F" w:rsidRDefault="003A370A" w:rsidP="003A370A">
      <w:r w:rsidRPr="00BD5FB7">
        <w:rPr>
          <w:b/>
        </w:rPr>
        <w:t>Ekonomi</w:t>
      </w:r>
      <w:r>
        <w:t xml:space="preserve"> – laget har </w:t>
      </w:r>
      <w:r w:rsidR="000A5C2F">
        <w:t>ca 50 000</w:t>
      </w:r>
      <w:r>
        <w:t xml:space="preserve"> sek </w:t>
      </w:r>
      <w:r w:rsidR="000A5C2F">
        <w:t xml:space="preserve">i kassan när serieavgifterna är betalda (20 </w:t>
      </w:r>
      <w:proofErr w:type="spellStart"/>
      <w:r w:rsidR="000A5C2F">
        <w:t>tsek</w:t>
      </w:r>
      <w:proofErr w:type="spellEnd"/>
      <w:r w:rsidR="000A5C2F">
        <w:t>)</w:t>
      </w:r>
      <w:r>
        <w:t xml:space="preserve">. </w:t>
      </w:r>
      <w:r w:rsidR="000A5C2F">
        <w:t xml:space="preserve"> Påminnelse om att betala medlemsavgift om man inte gjort det</w:t>
      </w:r>
    </w:p>
    <w:p w:rsidR="003A370A" w:rsidRDefault="003A370A" w:rsidP="003A370A"/>
    <w:p w:rsidR="003A370A" w:rsidRDefault="003A370A" w:rsidP="003A370A">
      <w:r w:rsidRPr="00EF64D0">
        <w:rPr>
          <w:b/>
        </w:rPr>
        <w:t xml:space="preserve">Cuper </w:t>
      </w:r>
      <w:r w:rsidR="000A5C2F" w:rsidRPr="000A5C2F">
        <w:t>beslutade vi att inte delta i utan satsa på träningsmatcher</w:t>
      </w:r>
      <w:r w:rsidR="007657A0">
        <w:t xml:space="preserve"> </w:t>
      </w:r>
      <w:proofErr w:type="spellStart"/>
      <w:r w:rsidR="007657A0">
        <w:t>pga</w:t>
      </w:r>
      <w:proofErr w:type="spellEnd"/>
      <w:r w:rsidR="007657A0">
        <w:t xml:space="preserve"> </w:t>
      </w:r>
      <w:proofErr w:type="spellStart"/>
      <w:r w:rsidR="007657A0">
        <w:t>Covid</w:t>
      </w:r>
      <w:proofErr w:type="spellEnd"/>
      <w:r w:rsidR="007657A0">
        <w:t>.</w:t>
      </w:r>
    </w:p>
    <w:p w:rsidR="00927ABA" w:rsidRDefault="00927ABA" w:rsidP="003A370A"/>
    <w:p w:rsidR="00927ABA" w:rsidRDefault="00927ABA" w:rsidP="003A370A">
      <w:r w:rsidRPr="00927ABA">
        <w:rPr>
          <w:b/>
          <w:bCs/>
        </w:rPr>
        <w:t>Försäljning</w:t>
      </w:r>
      <w:r>
        <w:t xml:space="preserve">:  För att fylla på vår lagkassa beslöt vi att ha en kakförsäljning innan jul. Frida </w:t>
      </w:r>
      <w:r w:rsidR="00D218E1">
        <w:t xml:space="preserve">vår kassör beställer hem försäljningsmaterial </w:t>
      </w:r>
      <w:r>
        <w:t xml:space="preserve">och meddelar </w:t>
      </w:r>
      <w:r w:rsidR="00D218E1">
        <w:t>försäljnings</w:t>
      </w:r>
      <w:r>
        <w:t>start.</w:t>
      </w:r>
    </w:p>
    <w:p w:rsidR="00927ABA" w:rsidRDefault="00927ABA" w:rsidP="003A370A">
      <w:r>
        <w:t xml:space="preserve">Förslag att ett spelarråd ska tas fram och förslag på andra sätt att tjäna ihop pengar ska tas fram. Detta för att barnen ska känna delaktighet och förstå varför vi säljer. Kopplat till det kan man redovisa för barnen vad dom tjänat och vad dom kan göra. </w:t>
      </w:r>
    </w:p>
    <w:p w:rsidR="006D02BC" w:rsidRDefault="006D02BC" w:rsidP="003A370A"/>
    <w:p w:rsidR="006D02BC" w:rsidRDefault="006D02BC" w:rsidP="003A370A">
      <w:r w:rsidRPr="00047F5A">
        <w:rPr>
          <w:b/>
          <w:bCs/>
        </w:rPr>
        <w:t>Covid-19</w:t>
      </w:r>
      <w:r>
        <w:t xml:space="preserve">: </w:t>
      </w:r>
      <w:r w:rsidR="00D218E1">
        <w:t xml:space="preserve">SK </w:t>
      </w:r>
      <w:proofErr w:type="spellStart"/>
      <w:r w:rsidR="00D218E1">
        <w:t>Iron</w:t>
      </w:r>
      <w:proofErr w:type="spellEnd"/>
      <w:r w:rsidR="00D218E1">
        <w:t xml:space="preserve"> har sökt</w:t>
      </w:r>
      <w:r>
        <w:t xml:space="preserve"> tillstånd av polisen att ha publik max 50 stycken utöver spelande lag. Detta gäller endast under seriematcher och ej under träningsmatch. Vi ombeder alla att respektera detta då vi annars riskerar att få vår verksamhet nedstängd. Vi vill inte sprida smitta och därför försöker föreningen hålla på restriktionerna. Lagledarna skriver ut en kopia på tillståndet och lägger i högra förrådet som ni använder när ni är matchvärdar.</w:t>
      </w:r>
      <w:r w:rsidR="00047F5A">
        <w:t xml:space="preserve"> Annars fortsätter vi tvätta händer och hålla avstånd.</w:t>
      </w:r>
    </w:p>
    <w:p w:rsidR="005F17EC" w:rsidRDefault="005F17EC" w:rsidP="003A370A"/>
    <w:p w:rsidR="005F17EC" w:rsidRDefault="005F17EC" w:rsidP="003A370A">
      <w:r w:rsidRPr="00D5185B">
        <w:rPr>
          <w:b/>
          <w:bCs/>
        </w:rPr>
        <w:t>Sponsorer:</w:t>
      </w:r>
      <w:r>
        <w:t xml:space="preserve"> har ni någon som vill och kan sponsra laget eller ishallen kan ni kontakta någon av lagledarna.</w:t>
      </w:r>
      <w:r w:rsidR="00DF7D54">
        <w:t xml:space="preserve"> Detta gynnar laget vid inköp av material som overaller och andra saker. </w:t>
      </w:r>
    </w:p>
    <w:p w:rsidR="005F17EC" w:rsidRDefault="005F17EC" w:rsidP="003A370A"/>
    <w:p w:rsidR="005F17EC" w:rsidRDefault="005F17EC" w:rsidP="003A370A">
      <w:r w:rsidRPr="00D5185B">
        <w:rPr>
          <w:b/>
          <w:bCs/>
        </w:rPr>
        <w:t>Laget.se</w:t>
      </w:r>
      <w:r>
        <w:t xml:space="preserve">: glöm inte kolla kalendern gällande istider och aktiviteter. Meddela varandra i gästboken </w:t>
      </w:r>
      <w:r w:rsidR="00D5185B">
        <w:t xml:space="preserve">och kom ihåg att det är vårt ansvar att bemanna alla uppdrag </w:t>
      </w:r>
      <w:proofErr w:type="spellStart"/>
      <w:r w:rsidR="00D5185B">
        <w:t>inkl</w:t>
      </w:r>
      <w:proofErr w:type="spellEnd"/>
      <w:r w:rsidR="00D5185B">
        <w:t xml:space="preserve"> städning av ishall och numera</w:t>
      </w:r>
      <w:r w:rsidR="00CB16B5">
        <w:t xml:space="preserve"> pass</w:t>
      </w:r>
      <w:r w:rsidR="00D5185B">
        <w:t xml:space="preserve"> på A-lagsmatcher. Phillip lyfter att vi lagledare jobbar helst med frivillighet och att man kan anmäla sig när man ser att pass kommer ut. </w:t>
      </w:r>
    </w:p>
    <w:p w:rsidR="00AA1D5F" w:rsidRDefault="00AA1D5F" w:rsidP="003A370A"/>
    <w:p w:rsidR="00B55426" w:rsidRDefault="00B55426" w:rsidP="003A370A">
      <w:pPr>
        <w:rPr>
          <w:b/>
        </w:rPr>
      </w:pPr>
    </w:p>
    <w:p w:rsidR="00B55426" w:rsidRDefault="00B55426" w:rsidP="003A370A">
      <w:r w:rsidRPr="00B55426">
        <w:rPr>
          <w:b/>
        </w:rPr>
        <w:lastRenderedPageBreak/>
        <w:t>Fotografering:</w:t>
      </w:r>
      <w:r w:rsidRPr="00B55426">
        <w:t xml:space="preserve"> Enligt GDPR får vi inte publicera foton på laget om inte alla godkänner. På vår laget sida kan bara inloggade medlemmar, alltså vi, se foton och alla var överens om att om man inte vill att ens barn ska vara med på bild meddelar man oss lagledare detta snarast. Tillstånd för övrigt foto ligger på föreningen att följa riktlinjer enligt GDPR och detta kommer lyftas vidare till klubbstyrelsen.</w:t>
      </w:r>
    </w:p>
    <w:p w:rsidR="00B55426" w:rsidRDefault="00B55426" w:rsidP="00D218E1"/>
    <w:p w:rsidR="003A370A" w:rsidRPr="00B55426" w:rsidRDefault="00AA1D5F" w:rsidP="00D218E1">
      <w:pPr>
        <w:rPr>
          <w:b/>
        </w:rPr>
      </w:pPr>
      <w:r w:rsidRPr="00B55426">
        <w:rPr>
          <w:b/>
        </w:rPr>
        <w:t>Mötet aslutades</w:t>
      </w:r>
    </w:p>
    <w:p w:rsidR="00C90958" w:rsidRDefault="00C90958"/>
    <w:sectPr w:rsidR="00C90958" w:rsidSect="003A370A">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A"/>
    <w:rsid w:val="00005C85"/>
    <w:rsid w:val="0002090B"/>
    <w:rsid w:val="00037D0C"/>
    <w:rsid w:val="00047F5A"/>
    <w:rsid w:val="000A5C2F"/>
    <w:rsid w:val="000B6103"/>
    <w:rsid w:val="000D42C6"/>
    <w:rsid w:val="00123739"/>
    <w:rsid w:val="0015452F"/>
    <w:rsid w:val="001C5997"/>
    <w:rsid w:val="001E0397"/>
    <w:rsid w:val="00211F5B"/>
    <w:rsid w:val="00272900"/>
    <w:rsid w:val="0030179C"/>
    <w:rsid w:val="0033751F"/>
    <w:rsid w:val="003732FB"/>
    <w:rsid w:val="003A370A"/>
    <w:rsid w:val="003B7C4B"/>
    <w:rsid w:val="005A46B3"/>
    <w:rsid w:val="005F17EC"/>
    <w:rsid w:val="005F62CA"/>
    <w:rsid w:val="00601671"/>
    <w:rsid w:val="006520F6"/>
    <w:rsid w:val="006D02BC"/>
    <w:rsid w:val="006E6D3A"/>
    <w:rsid w:val="00732EEB"/>
    <w:rsid w:val="007657A0"/>
    <w:rsid w:val="00927ABA"/>
    <w:rsid w:val="009C4540"/>
    <w:rsid w:val="00AA1D5F"/>
    <w:rsid w:val="00AA2AAA"/>
    <w:rsid w:val="00AE02D0"/>
    <w:rsid w:val="00AF39B7"/>
    <w:rsid w:val="00B14A4D"/>
    <w:rsid w:val="00B54E7E"/>
    <w:rsid w:val="00B55008"/>
    <w:rsid w:val="00B55426"/>
    <w:rsid w:val="00BD1662"/>
    <w:rsid w:val="00BD5334"/>
    <w:rsid w:val="00BD5FB7"/>
    <w:rsid w:val="00BE6DAA"/>
    <w:rsid w:val="00C2744C"/>
    <w:rsid w:val="00C90958"/>
    <w:rsid w:val="00CA2979"/>
    <w:rsid w:val="00CB16B5"/>
    <w:rsid w:val="00CF03D3"/>
    <w:rsid w:val="00D218E1"/>
    <w:rsid w:val="00D23250"/>
    <w:rsid w:val="00D5185B"/>
    <w:rsid w:val="00DF7D54"/>
    <w:rsid w:val="00E3176E"/>
    <w:rsid w:val="00E627B4"/>
    <w:rsid w:val="00E63646"/>
    <w:rsid w:val="00EB686B"/>
    <w:rsid w:val="00EC3448"/>
    <w:rsid w:val="00F24AB5"/>
    <w:rsid w:val="00F44ACF"/>
    <w:rsid w:val="00F479C8"/>
    <w:rsid w:val="00F9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8AA93-2D02-418B-AF74-666CEBC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0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Radnummer">
    <w:name w:val="line number"/>
    <w:basedOn w:val="Standardstycketeckensnitt"/>
    <w:uiPriority w:val="99"/>
    <w:semiHidden/>
    <w:unhideWhenUsed/>
    <w:rsid w:val="003A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3435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Egemalm</dc:creator>
  <cp:keywords/>
  <dc:description/>
  <cp:lastModifiedBy>Mia Egemalm</cp:lastModifiedBy>
  <cp:revision>2</cp:revision>
  <dcterms:created xsi:type="dcterms:W3CDTF">2020-10-15T14:58:00Z</dcterms:created>
  <dcterms:modified xsi:type="dcterms:W3CDTF">2020-10-15T14:58:00Z</dcterms:modified>
</cp:coreProperties>
</file>