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958" w:rsidRDefault="00D07B36">
      <w:r>
        <w:t xml:space="preserve">Instruktioner Matchvärd SK </w:t>
      </w:r>
      <w:proofErr w:type="spellStart"/>
      <w:r>
        <w:t>Iron</w:t>
      </w:r>
      <w:proofErr w:type="spellEnd"/>
      <w:r>
        <w:t xml:space="preserve"> </w:t>
      </w:r>
    </w:p>
    <w:p w:rsidR="00D07B36" w:rsidRDefault="00D07B36"/>
    <w:p w:rsidR="00D07B36" w:rsidRDefault="00D07B36" w:rsidP="00D07B36">
      <w:pPr>
        <w:pStyle w:val="Liststycke"/>
        <w:numPr>
          <w:ilvl w:val="0"/>
          <w:numId w:val="1"/>
        </w:numPr>
      </w:pPr>
      <w:r>
        <w:t xml:space="preserve">Matchvärden är i ishallen i god tid innan matchstart (ca 45 minuter) </w:t>
      </w:r>
    </w:p>
    <w:p w:rsidR="00D07B36" w:rsidRDefault="00D07B36" w:rsidP="00D07B36">
      <w:pPr>
        <w:pStyle w:val="Liststycke"/>
        <w:numPr>
          <w:ilvl w:val="0"/>
          <w:numId w:val="1"/>
        </w:numPr>
      </w:pPr>
      <w:r>
        <w:t xml:space="preserve">I kiosken hämtar man västen man ska ha på sig </w:t>
      </w:r>
    </w:p>
    <w:p w:rsidR="00D07B36" w:rsidRDefault="00D07B36" w:rsidP="00D07B36">
      <w:pPr>
        <w:pStyle w:val="Liststycke"/>
        <w:numPr>
          <w:ilvl w:val="0"/>
          <w:numId w:val="1"/>
        </w:numPr>
      </w:pPr>
      <w:r>
        <w:t>Utskrivna matchscheman ska finnas i lagets postfack utanför kansliet som ska sättas upp på omklädningsrummens dörrar</w:t>
      </w:r>
    </w:p>
    <w:p w:rsidR="00D07B36" w:rsidRDefault="00D07B36" w:rsidP="00D07B36">
      <w:pPr>
        <w:pStyle w:val="Liststycke"/>
        <w:numPr>
          <w:ilvl w:val="0"/>
          <w:numId w:val="1"/>
        </w:numPr>
      </w:pPr>
      <w:r>
        <w:t>Loggor till respektive lag finns i lagets förråd (det högra) som man kan sätta upp på motståndarlagets dörr.</w:t>
      </w:r>
    </w:p>
    <w:p w:rsidR="00D07B36" w:rsidRDefault="00D07B36" w:rsidP="00D07B36">
      <w:pPr>
        <w:pStyle w:val="Liststycke"/>
        <w:numPr>
          <w:ilvl w:val="0"/>
          <w:numId w:val="1"/>
        </w:numPr>
      </w:pPr>
      <w:r>
        <w:t xml:space="preserve">Välkomna gästande lag och hjälp dom till rätt omklädningsrum, berätta att kiosken är öppen </w:t>
      </w:r>
    </w:p>
    <w:p w:rsidR="00D07B36" w:rsidRDefault="00D07B36" w:rsidP="00D07B36">
      <w:pPr>
        <w:pStyle w:val="Liststycke"/>
        <w:numPr>
          <w:ilvl w:val="0"/>
          <w:numId w:val="1"/>
        </w:numPr>
      </w:pPr>
      <w:r>
        <w:t>Som matchvärd har man till uppgift att säkerställa god stämning i ishallen. Det är bra om man säger till ifall man märker att publik eller andra i ishallen inte beter sig sportsligt. Det är barn som spelar och barn som dömer</w:t>
      </w:r>
    </w:p>
    <w:p w:rsidR="00D07B36" w:rsidRDefault="00D07B36" w:rsidP="00D07B36">
      <w:pPr>
        <w:pStyle w:val="Liststycke"/>
        <w:numPr>
          <w:ilvl w:val="0"/>
          <w:numId w:val="1"/>
        </w:numPr>
      </w:pPr>
      <w:r>
        <w:t xml:space="preserve">I pausen går du till domarrummet och får domarnas kvitto. </w:t>
      </w:r>
      <w:proofErr w:type="spellStart"/>
      <w:r>
        <w:t>Swisha</w:t>
      </w:r>
      <w:proofErr w:type="spellEnd"/>
      <w:r>
        <w:t xml:space="preserve"> domarna för deras redovisade utlägg efter att du kollat att dom stämmer. Skriv sedan på kvittots baksida dina kontouppgifter så sätter </w:t>
      </w:r>
      <w:proofErr w:type="spellStart"/>
      <w:r>
        <w:t>Iron</w:t>
      </w:r>
      <w:proofErr w:type="spellEnd"/>
      <w:r>
        <w:t xml:space="preserve"> tillbaka pengarna när kansliet öppnar. Lappen lägger du i kansliets brevinkast.</w:t>
      </w:r>
    </w:p>
    <w:p w:rsidR="00D07B36" w:rsidRDefault="00D07B36" w:rsidP="00D07B36">
      <w:pPr>
        <w:pStyle w:val="Liststycke"/>
        <w:numPr>
          <w:ilvl w:val="0"/>
          <w:numId w:val="1"/>
        </w:numPr>
      </w:pPr>
      <w:r>
        <w:t xml:space="preserve">Tydligare instruktioner </w:t>
      </w:r>
      <w:r w:rsidR="004604BD">
        <w:t xml:space="preserve">för domarersättningar </w:t>
      </w:r>
      <w:r>
        <w:t xml:space="preserve">finns på vår </w:t>
      </w:r>
      <w:proofErr w:type="spellStart"/>
      <w:r>
        <w:t>lagsida</w:t>
      </w:r>
      <w:proofErr w:type="spellEnd"/>
      <w:r>
        <w:t xml:space="preserve"> under dokument</w:t>
      </w:r>
    </w:p>
    <w:p w:rsidR="004604BD" w:rsidRDefault="004604BD" w:rsidP="004604BD"/>
    <w:p w:rsidR="004604BD" w:rsidRDefault="004604BD" w:rsidP="004604BD"/>
    <w:p w:rsidR="004604BD" w:rsidRDefault="004604BD" w:rsidP="004604BD"/>
    <w:p w:rsidR="004604BD" w:rsidRDefault="004604BD" w:rsidP="004604BD">
      <w:r>
        <w:t>Se till att vara positiv och bemötande som matchvärd då du är lagets ansikte för dagen! Vi vill att alla ska känna sig välkomna och väl bemötta när dom kommer till vår ishall.</w:t>
      </w:r>
      <w:bookmarkStart w:id="0" w:name="_GoBack"/>
      <w:bookmarkEnd w:id="0"/>
    </w:p>
    <w:p w:rsidR="004604BD" w:rsidRDefault="004604BD" w:rsidP="004604BD"/>
    <w:p w:rsidR="004604BD" w:rsidRDefault="004604BD" w:rsidP="004604BD"/>
    <w:p w:rsidR="004604BD" w:rsidRDefault="004604BD" w:rsidP="004604BD"/>
    <w:p w:rsidR="00D07B36" w:rsidRDefault="00D07B36"/>
    <w:sectPr w:rsidR="00D07B36" w:rsidSect="00D07B36">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5EE3"/>
    <w:multiLevelType w:val="hybridMultilevel"/>
    <w:tmpl w:val="CDF6D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36"/>
    <w:rsid w:val="000D42C6"/>
    <w:rsid w:val="004604BD"/>
    <w:rsid w:val="006520F6"/>
    <w:rsid w:val="00732EEB"/>
    <w:rsid w:val="00BD1662"/>
    <w:rsid w:val="00C90958"/>
    <w:rsid w:val="00D07B36"/>
    <w:rsid w:val="00EC3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117D"/>
  <w15:chartTrackingRefBased/>
  <w15:docId w15:val="{C12693E3-796F-4729-9CFE-C0EC5D39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Radnummer">
    <w:name w:val="line number"/>
    <w:basedOn w:val="Standardstycketeckensnitt"/>
    <w:uiPriority w:val="99"/>
    <w:semiHidden/>
    <w:unhideWhenUsed/>
    <w:rsid w:val="00D07B36"/>
  </w:style>
  <w:style w:type="paragraph" w:styleId="Liststycke">
    <w:name w:val="List Paragraph"/>
    <w:basedOn w:val="Normal"/>
    <w:uiPriority w:val="34"/>
    <w:qFormat/>
    <w:rsid w:val="00D07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Egemalm</dc:creator>
  <cp:keywords/>
  <dc:description/>
  <cp:lastModifiedBy>Mia Egemalm</cp:lastModifiedBy>
  <cp:revision>2</cp:revision>
  <dcterms:created xsi:type="dcterms:W3CDTF">2020-01-23T19:12:00Z</dcterms:created>
  <dcterms:modified xsi:type="dcterms:W3CDTF">2020-01-23T19:21:00Z</dcterms:modified>
</cp:coreProperties>
</file>