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D2A8" w14:textId="1B93595F" w:rsidR="00EF7559" w:rsidRDefault="003A4E44" w:rsidP="003A4E4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F0E0D" wp14:editId="32E3EF29">
            <wp:simplePos x="0" y="0"/>
            <wp:positionH relativeFrom="margin">
              <wp:align>left</wp:align>
            </wp:positionH>
            <wp:positionV relativeFrom="paragraph">
              <wp:posOffset>-485235</wp:posOffset>
            </wp:positionV>
            <wp:extent cx="1582057" cy="1531257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57" cy="153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6BE44" w14:textId="77777777" w:rsidR="00DC763B" w:rsidRDefault="00DC763B" w:rsidP="003A4E44">
      <w:pPr>
        <w:jc w:val="center"/>
        <w:rPr>
          <w:sz w:val="32"/>
          <w:szCs w:val="32"/>
        </w:rPr>
      </w:pPr>
    </w:p>
    <w:p w14:paraId="3356238D" w14:textId="6D5ABE40" w:rsidR="003A4E44" w:rsidRDefault="003A4E44" w:rsidP="003A4E44">
      <w:pPr>
        <w:jc w:val="center"/>
        <w:rPr>
          <w:sz w:val="32"/>
          <w:szCs w:val="32"/>
        </w:rPr>
      </w:pPr>
      <w:r w:rsidRPr="008F04AE">
        <w:rPr>
          <w:sz w:val="32"/>
          <w:szCs w:val="32"/>
        </w:rPr>
        <w:t>Fotbollssektionen</w:t>
      </w:r>
    </w:p>
    <w:p w14:paraId="4D418C98" w14:textId="77777777" w:rsidR="00E10FB5" w:rsidRDefault="00E10FB5" w:rsidP="003A4E44">
      <w:pPr>
        <w:jc w:val="center"/>
      </w:pPr>
    </w:p>
    <w:p w14:paraId="2CAF21DB" w14:textId="5B0B92BC" w:rsidR="008F04AE" w:rsidRDefault="003A4E44" w:rsidP="00A339C7">
      <w:pPr>
        <w:jc w:val="both"/>
      </w:pPr>
      <w:r>
        <w:t>I nuläget står sektionen i</w:t>
      </w:r>
      <w:r w:rsidR="003B35EF">
        <w:t>nför en kris</w:t>
      </w:r>
      <w:r w:rsidR="008F04AE">
        <w:t xml:space="preserve"> då </w:t>
      </w:r>
      <w:r w:rsidR="00B15E30">
        <w:t xml:space="preserve">merparten av </w:t>
      </w:r>
      <w:r w:rsidR="00A339C7">
        <w:t>nuvarande</w:t>
      </w:r>
      <w:r w:rsidRPr="003A4E44">
        <w:t xml:space="preserve"> </w:t>
      </w:r>
      <w:r w:rsidR="003B35EF">
        <w:t>sektionsmedlemmar</w:t>
      </w:r>
      <w:r w:rsidRPr="003A4E44">
        <w:t xml:space="preserve"> kliv</w:t>
      </w:r>
      <w:r w:rsidR="003B35EF">
        <w:t>er</w:t>
      </w:r>
      <w:r w:rsidRPr="003A4E44">
        <w:t xml:space="preserve"> av sina uppdrag</w:t>
      </w:r>
      <w:r w:rsidR="008F04AE">
        <w:t xml:space="preserve"> </w:t>
      </w:r>
      <w:r w:rsidR="003B35EF">
        <w:t>vid årsmötet 29/3. Därefter finns in</w:t>
      </w:r>
      <w:r w:rsidR="000C75E9">
        <w:t>te tillräckligt många personer kvar i</w:t>
      </w:r>
      <w:r w:rsidR="003B35EF">
        <w:t xml:space="preserve"> fotbollssektion och</w:t>
      </w:r>
      <w:r w:rsidRPr="003A4E44">
        <w:t xml:space="preserve"> </w:t>
      </w:r>
      <w:r w:rsidR="008F04AE">
        <w:t>det går inte</w:t>
      </w:r>
      <w:r w:rsidR="008F04AE" w:rsidRPr="008F04AE">
        <w:t xml:space="preserve"> att fortsätta driva verksamhete</w:t>
      </w:r>
      <w:r w:rsidR="008F04AE">
        <w:t>n</w:t>
      </w:r>
      <w:r w:rsidR="008F04AE" w:rsidRPr="008F04AE">
        <w:t xml:space="preserve"> utan ledning</w:t>
      </w:r>
      <w:r w:rsidRPr="003A4E44">
        <w:t xml:space="preserve">. </w:t>
      </w:r>
      <w:r w:rsidR="008F04AE">
        <w:t xml:space="preserve">För att kunna </w:t>
      </w:r>
      <w:r w:rsidRPr="003A4E44">
        <w:t>starta fotbollssäsongen</w:t>
      </w:r>
      <w:r w:rsidR="008F04AE">
        <w:t xml:space="preserve"> behöver alltså</w:t>
      </w:r>
      <w:r w:rsidR="00B15E30">
        <w:t xml:space="preserve"> flera positioner</w:t>
      </w:r>
      <w:r w:rsidR="008F04AE">
        <w:t xml:space="preserve"> tillsätt</w:t>
      </w:r>
      <w:r w:rsidR="00B15E30">
        <w:t>as</w:t>
      </w:r>
      <w:r w:rsidRPr="003A4E44">
        <w:t>.</w:t>
      </w:r>
      <w:r w:rsidR="007C31F0">
        <w:t xml:space="preserve"> </w:t>
      </w:r>
      <w:r w:rsidR="00584740">
        <w:t>Tidigare sammankallande kommer finnas kvar för att stö</w:t>
      </w:r>
      <w:r w:rsidR="007C31F0">
        <w:t>tt</w:t>
      </w:r>
      <w:r w:rsidR="00584740">
        <w:t>a den nya sektionen i uppstarten.</w:t>
      </w:r>
    </w:p>
    <w:p w14:paraId="41A9B89E" w14:textId="0E3E4E0A" w:rsidR="002C2B72" w:rsidRDefault="00D5752B" w:rsidP="00D5752B">
      <w:pPr>
        <w:jc w:val="both"/>
      </w:pPr>
      <w:r>
        <w:t>Att driva och utveckla föreningen</w:t>
      </w:r>
      <w:r w:rsidR="008F04AE">
        <w:t xml:space="preserve"> är något vi gör för</w:t>
      </w:r>
      <w:r w:rsidR="00B15E30">
        <w:t xml:space="preserve"> att </w:t>
      </w:r>
      <w:proofErr w:type="spellStart"/>
      <w:r w:rsidR="00B15E30">
        <w:t>Björklingebygdens</w:t>
      </w:r>
      <w:proofErr w:type="spellEnd"/>
      <w:r w:rsidR="008F04AE">
        <w:t xml:space="preserve"> alla barn och ungdomar ska få en meningsfull fritid med mycket rörelse, glädje och gemenskap. </w:t>
      </w:r>
      <w:r w:rsidR="00B15E30">
        <w:t>V</w:t>
      </w:r>
      <w:r w:rsidR="008F04AE" w:rsidRPr="008F04AE">
        <w:t>i behöver</w:t>
      </w:r>
      <w:r w:rsidR="008F04AE">
        <w:t xml:space="preserve"> på</w:t>
      </w:r>
      <w:r w:rsidR="008F04AE" w:rsidRPr="008F04AE">
        <w:t xml:space="preserve">minnas </w:t>
      </w:r>
      <w:r w:rsidR="008F04AE">
        <w:t xml:space="preserve">om </w:t>
      </w:r>
      <w:r w:rsidR="008F04AE" w:rsidRPr="008F04AE">
        <w:t>att man kan behöva göra en liten uppoffring för en stor sak.</w:t>
      </w:r>
      <w:r w:rsidR="00B15E30">
        <w:t xml:space="preserve"> </w:t>
      </w:r>
      <w:r>
        <w:t>P</w:t>
      </w:r>
      <w:r w:rsidR="002C2B72">
        <w:t>ositiv</w:t>
      </w:r>
      <w:r>
        <w:t>a</w:t>
      </w:r>
      <w:r w:rsidR="002C2B72">
        <w:t xml:space="preserve"> effek</w:t>
      </w:r>
      <w:r>
        <w:t>ter</w:t>
      </w:r>
      <w:r w:rsidR="002C2B72">
        <w:t xml:space="preserve"> av</w:t>
      </w:r>
      <w:r w:rsidR="00B15E30">
        <w:t xml:space="preserve"> ideell</w:t>
      </w:r>
      <w:r w:rsidR="002C2B72">
        <w:t xml:space="preserve">t </w:t>
      </w:r>
      <w:r w:rsidR="00B15E30">
        <w:t>arbete</w:t>
      </w:r>
      <w:r>
        <w:t xml:space="preserve"> kan vara </w:t>
      </w:r>
      <w:r w:rsidR="002C2B72">
        <w:t>att det även skapa</w:t>
      </w:r>
      <w:r>
        <w:t>s</w:t>
      </w:r>
      <w:r w:rsidR="00B15E30">
        <w:t xml:space="preserve"> </w:t>
      </w:r>
      <w:r w:rsidR="002C2B72">
        <w:t xml:space="preserve">glädje, </w:t>
      </w:r>
      <w:r w:rsidR="00B15E30">
        <w:t xml:space="preserve">gemenskap </w:t>
      </w:r>
      <w:r>
        <w:t>samt</w:t>
      </w:r>
      <w:r w:rsidR="00B15E30">
        <w:t xml:space="preserve"> nätverk mellan oss medlemmar i föreningen.</w:t>
      </w:r>
      <w:r w:rsidR="00163429">
        <w:t xml:space="preserve"> </w:t>
      </w:r>
      <w:r w:rsidR="002C2B72">
        <w:t xml:space="preserve">Vi kan inte ålägga allt ansvar på tränarna som redan gör ett enormt jobb i föreningen men vi vill </w:t>
      </w:r>
      <w:r>
        <w:t xml:space="preserve">dock </w:t>
      </w:r>
      <w:r w:rsidR="002C2B72">
        <w:t>att barnen ska kunna fortsätta spela fotboll.</w:t>
      </w:r>
      <w:r w:rsidR="00163429">
        <w:t xml:space="preserve"> </w:t>
      </w:r>
      <w:r w:rsidR="002C2B72" w:rsidRPr="00163429">
        <w:rPr>
          <w:b/>
          <w:bCs/>
        </w:rPr>
        <w:t>Hur kan DU bidra?</w:t>
      </w:r>
    </w:p>
    <w:p w14:paraId="5CAD968F" w14:textId="5B8BAB09" w:rsidR="003B35EF" w:rsidRPr="00E04EBB" w:rsidRDefault="003A4E44" w:rsidP="00D5752B">
      <w:pPr>
        <w:jc w:val="center"/>
        <w:rPr>
          <w:u w:val="single"/>
        </w:rPr>
      </w:pPr>
      <w:r w:rsidRPr="00E04EBB">
        <w:rPr>
          <w:sz w:val="24"/>
          <w:szCs w:val="24"/>
          <w:u w:val="single"/>
        </w:rPr>
        <w:t>Befattningsbeskrivning</w:t>
      </w:r>
      <w:r w:rsidR="003B35EF" w:rsidRPr="00E04EBB">
        <w:rPr>
          <w:sz w:val="24"/>
          <w:szCs w:val="24"/>
          <w:u w:val="single"/>
        </w:rPr>
        <w:t>ar</w:t>
      </w:r>
    </w:p>
    <w:p w14:paraId="5A24E38D" w14:textId="2883E42B" w:rsidR="003B35EF" w:rsidRDefault="003A4E44" w:rsidP="003B35EF">
      <w:r w:rsidRPr="00417196">
        <w:rPr>
          <w:b/>
          <w:bCs/>
          <w:sz w:val="24"/>
          <w:szCs w:val="24"/>
        </w:rPr>
        <w:t>Sammankallande</w:t>
      </w:r>
      <w:r w:rsidRPr="003A4E44">
        <w:t xml:space="preserve"> i fotbollssektionen har som mål att leda sektionens arbete och utveckla dess verksamhet.</w:t>
      </w:r>
    </w:p>
    <w:p w14:paraId="3448A8A0" w14:textId="77777777" w:rsidR="00E04EBB" w:rsidRDefault="003A4E44" w:rsidP="00E04EBB">
      <w:pPr>
        <w:spacing w:after="0"/>
      </w:pPr>
      <w:r w:rsidRPr="003A4E44">
        <w:t>Uppgifter:</w:t>
      </w:r>
    </w:p>
    <w:p w14:paraId="2E94D0CC" w14:textId="77777777" w:rsidR="00822B5A" w:rsidRDefault="003A4E44" w:rsidP="00E04EBB">
      <w:pPr>
        <w:pStyle w:val="Liststycke"/>
        <w:numPr>
          <w:ilvl w:val="0"/>
          <w:numId w:val="13"/>
        </w:numPr>
        <w:spacing w:after="0"/>
      </w:pPr>
      <w:r w:rsidRPr="003A4E44">
        <w:t>Leda fotbollssektionens sammanträden och arbete.</w:t>
      </w:r>
    </w:p>
    <w:p w14:paraId="195F1EF6" w14:textId="3555907D" w:rsidR="00E04EBB" w:rsidRDefault="003A4E44" w:rsidP="00E04EBB">
      <w:pPr>
        <w:pStyle w:val="Liststycke"/>
        <w:numPr>
          <w:ilvl w:val="0"/>
          <w:numId w:val="13"/>
        </w:numPr>
        <w:spacing w:after="0"/>
      </w:pPr>
      <w:r w:rsidRPr="003A4E44">
        <w:t xml:space="preserve">Representera fotbollssektionen i officiella sammanhang när så </w:t>
      </w:r>
      <w:r w:rsidR="00E04EBB">
        <w:t>krävs.</w:t>
      </w:r>
    </w:p>
    <w:p w14:paraId="0D33768C" w14:textId="77777777" w:rsidR="00E04EBB" w:rsidRDefault="00E04EBB" w:rsidP="00E04EBB">
      <w:pPr>
        <w:pStyle w:val="Liststycke"/>
        <w:numPr>
          <w:ilvl w:val="0"/>
          <w:numId w:val="13"/>
        </w:numPr>
        <w:spacing w:after="0"/>
      </w:pPr>
      <w:r w:rsidRPr="003A4E44">
        <w:t>Upprätta underlag för budget</w:t>
      </w:r>
      <w:r>
        <w:t xml:space="preserve"> tillsammans med ekonomiansvarig.</w:t>
      </w:r>
    </w:p>
    <w:p w14:paraId="4F3DE089" w14:textId="7065D1ED" w:rsidR="00E04EBB" w:rsidRDefault="003A4E44" w:rsidP="00E04EBB">
      <w:pPr>
        <w:pStyle w:val="Liststycke"/>
        <w:numPr>
          <w:ilvl w:val="0"/>
          <w:numId w:val="13"/>
        </w:numPr>
        <w:spacing w:after="0"/>
      </w:pPr>
      <w:r w:rsidRPr="003A4E44">
        <w:t xml:space="preserve">Ta del av upprättade ekonomiska redovisningar, stämma av mot budget och vidta åtgärder så att </w:t>
      </w:r>
      <w:r w:rsidR="00E04EBB">
        <w:t>fo</w:t>
      </w:r>
      <w:r w:rsidRPr="003A4E44">
        <w:t>tbollssektionens budget infrias.</w:t>
      </w:r>
    </w:p>
    <w:p w14:paraId="198FA3F7" w14:textId="17B9D570" w:rsidR="00E04EBB" w:rsidRDefault="003A4E44" w:rsidP="00E04EBB">
      <w:pPr>
        <w:pStyle w:val="Liststycke"/>
        <w:numPr>
          <w:ilvl w:val="0"/>
          <w:numId w:val="13"/>
        </w:numPr>
        <w:spacing w:after="0"/>
      </w:pPr>
      <w:r w:rsidRPr="003A4E44">
        <w:t>Samarbeta med klubbstyrelsen i frågor rörande reklam på matchkläder, träningsutrustningar, arenareklam, trycksaker och hemsida.</w:t>
      </w:r>
    </w:p>
    <w:p w14:paraId="69EDA2F9" w14:textId="77777777" w:rsidR="00670D93" w:rsidRDefault="003A4E44" w:rsidP="00E04EBB">
      <w:pPr>
        <w:pStyle w:val="Liststycke"/>
        <w:numPr>
          <w:ilvl w:val="0"/>
          <w:numId w:val="13"/>
        </w:numPr>
        <w:spacing w:after="0"/>
      </w:pPr>
      <w:r w:rsidRPr="003A4E44">
        <w:t>Närvara på de regelbundna sammanträden som genomförs av klubbstyrelsen och där informera om fotbollssektionens verksamhet</w:t>
      </w:r>
      <w:r w:rsidR="00E04EBB">
        <w:t>.</w:t>
      </w:r>
    </w:p>
    <w:p w14:paraId="6DD1CEB2" w14:textId="77777777" w:rsidR="00670D93" w:rsidRDefault="00670D93" w:rsidP="00670D93">
      <w:pPr>
        <w:spacing w:after="0"/>
      </w:pPr>
    </w:p>
    <w:p w14:paraId="194EC362" w14:textId="5C92263D" w:rsidR="003B35EF" w:rsidRDefault="003A4E44" w:rsidP="00670D93">
      <w:pPr>
        <w:spacing w:after="0"/>
      </w:pPr>
      <w:r w:rsidRPr="00417196">
        <w:rPr>
          <w:b/>
          <w:bCs/>
          <w:sz w:val="24"/>
          <w:szCs w:val="24"/>
        </w:rPr>
        <w:t>Ekonomiansvarig</w:t>
      </w:r>
      <w:r w:rsidRPr="003A4E44">
        <w:t xml:space="preserve"> i fotbollssektionen har som mål att se till att fastställd budget efterlevs samt ha regelbundna avstämningar med föreningens kassör.</w:t>
      </w:r>
    </w:p>
    <w:p w14:paraId="7FAE4673" w14:textId="77777777" w:rsidR="00E04EBB" w:rsidRDefault="003A4E44" w:rsidP="003B35EF">
      <w:r w:rsidRPr="003A4E44">
        <w:t>Uppgifter:</w:t>
      </w:r>
    </w:p>
    <w:p w14:paraId="3B301997" w14:textId="77777777" w:rsidR="00E04EBB" w:rsidRDefault="003A4E44" w:rsidP="00E04EBB">
      <w:pPr>
        <w:pStyle w:val="Liststycke"/>
        <w:numPr>
          <w:ilvl w:val="0"/>
          <w:numId w:val="14"/>
        </w:numPr>
      </w:pPr>
      <w:r w:rsidRPr="003A4E44">
        <w:t>Följa utvecklingen av sektionens ekonomi.</w:t>
      </w:r>
    </w:p>
    <w:p w14:paraId="16E9F6D0" w14:textId="77777777" w:rsidR="00E04EBB" w:rsidRDefault="003A4E44" w:rsidP="00E04EBB">
      <w:pPr>
        <w:pStyle w:val="Liststycke"/>
        <w:numPr>
          <w:ilvl w:val="0"/>
          <w:numId w:val="14"/>
        </w:numPr>
      </w:pPr>
      <w:r w:rsidRPr="003A4E44">
        <w:t>Kontrollattestera fakturor digitalt avseende inköp i sektionen.</w:t>
      </w:r>
    </w:p>
    <w:p w14:paraId="7AB63B8B" w14:textId="77777777" w:rsidR="00E04EBB" w:rsidRDefault="003A4E44" w:rsidP="00E04EBB">
      <w:pPr>
        <w:pStyle w:val="Liststycke"/>
        <w:numPr>
          <w:ilvl w:val="0"/>
          <w:numId w:val="14"/>
        </w:numPr>
      </w:pPr>
      <w:r w:rsidRPr="003A4E44">
        <w:t>Upprätta underlag för budget</w:t>
      </w:r>
      <w:r w:rsidR="00E04EBB">
        <w:t xml:space="preserve"> tillsammans med sammankallande</w:t>
      </w:r>
      <w:r w:rsidRPr="003A4E44">
        <w:t>.</w:t>
      </w:r>
    </w:p>
    <w:p w14:paraId="45186992" w14:textId="77777777" w:rsidR="00670D93" w:rsidRDefault="003A4E44" w:rsidP="00E04EBB">
      <w:pPr>
        <w:pStyle w:val="Liststycke"/>
        <w:numPr>
          <w:ilvl w:val="0"/>
          <w:numId w:val="14"/>
        </w:numPr>
      </w:pPr>
      <w:r w:rsidRPr="003A4E44">
        <w:t>Ta del av upprättade ekonomiska redovisningar, stämma av mot budget och informera sektionsledningen om avvikelser från budget.</w:t>
      </w:r>
    </w:p>
    <w:p w14:paraId="285597F2" w14:textId="43D0A147" w:rsidR="00417196" w:rsidRDefault="003A4E44" w:rsidP="00E04EBB">
      <w:pPr>
        <w:pStyle w:val="Liststycke"/>
        <w:numPr>
          <w:ilvl w:val="0"/>
          <w:numId w:val="14"/>
        </w:numPr>
      </w:pPr>
      <w:r w:rsidRPr="003A4E44">
        <w:t>Närvara på de regelbundna sammanträden som genomförs av sektionen</w:t>
      </w:r>
      <w:r w:rsidR="00417196">
        <w:t>.</w:t>
      </w:r>
    </w:p>
    <w:p w14:paraId="084952EA" w14:textId="77777777" w:rsidR="007C31F0" w:rsidRDefault="007C31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088633B" w14:textId="4728EE43" w:rsidR="003B35EF" w:rsidRDefault="003A4E44" w:rsidP="00417196">
      <w:r w:rsidRPr="00417196">
        <w:rPr>
          <w:b/>
          <w:bCs/>
          <w:sz w:val="24"/>
          <w:szCs w:val="24"/>
        </w:rPr>
        <w:lastRenderedPageBreak/>
        <w:t>Sekreterare</w:t>
      </w:r>
      <w:r w:rsidRPr="003A4E44">
        <w:t xml:space="preserve"> i fotbollssektionen har som mål att dokumentera sektionens verksamhet</w:t>
      </w:r>
      <w:r w:rsidR="003B35EF">
        <w:t>.</w:t>
      </w:r>
    </w:p>
    <w:p w14:paraId="0C440783" w14:textId="42CDE99F" w:rsidR="003B35EF" w:rsidRDefault="003A4E44" w:rsidP="003B35EF">
      <w:pPr>
        <w:spacing w:after="0"/>
      </w:pPr>
      <w:r w:rsidRPr="003A4E44">
        <w:t>Uppgifter:</w:t>
      </w:r>
    </w:p>
    <w:p w14:paraId="604CDF78" w14:textId="27DA21CB" w:rsidR="003B35EF" w:rsidRDefault="00584E9C" w:rsidP="003B35EF">
      <w:pPr>
        <w:pStyle w:val="Liststycke"/>
        <w:numPr>
          <w:ilvl w:val="0"/>
          <w:numId w:val="8"/>
        </w:numPr>
        <w:spacing w:after="0"/>
      </w:pPr>
      <w:r>
        <w:t>Närvara vid, samt p</w:t>
      </w:r>
      <w:r w:rsidR="003A4E44" w:rsidRPr="003A4E44">
        <w:t>rotokollföra de regelbundna sammanträden som genomförs av sektionen. Ansvarar för att dessa blir justerade och arkiverade på Laget.se.</w:t>
      </w:r>
    </w:p>
    <w:p w14:paraId="6793B39F" w14:textId="77777777" w:rsidR="003B35EF" w:rsidRDefault="003A4E44" w:rsidP="003B35EF">
      <w:pPr>
        <w:pStyle w:val="Liststycke"/>
        <w:numPr>
          <w:ilvl w:val="0"/>
          <w:numId w:val="8"/>
        </w:numPr>
        <w:spacing w:after="0"/>
      </w:pPr>
      <w:r w:rsidRPr="003A4E44">
        <w:t>Se till att sektionens handlingar hålls ordnade och förvaras på ett betryggande sätt.</w:t>
      </w:r>
    </w:p>
    <w:p w14:paraId="010081D5" w14:textId="77777777" w:rsidR="003B35EF" w:rsidRDefault="003A4E44" w:rsidP="003B35EF">
      <w:pPr>
        <w:pStyle w:val="Liststycke"/>
        <w:numPr>
          <w:ilvl w:val="0"/>
          <w:numId w:val="8"/>
        </w:numPr>
        <w:spacing w:after="0"/>
      </w:pPr>
      <w:r w:rsidRPr="003A4E44">
        <w:t>Upprätta underlag till verksamhetsberättelse inför årsmötet.</w:t>
      </w:r>
    </w:p>
    <w:p w14:paraId="655FECD6" w14:textId="77777777" w:rsidR="003B35EF" w:rsidRDefault="003A4E44" w:rsidP="003B35EF">
      <w:pPr>
        <w:pStyle w:val="Liststycke"/>
        <w:numPr>
          <w:ilvl w:val="0"/>
          <w:numId w:val="8"/>
        </w:numPr>
        <w:spacing w:after="0"/>
      </w:pPr>
      <w:r w:rsidRPr="003A4E44">
        <w:t>Ansvarar för information till ledare, spelare osv.</w:t>
      </w:r>
    </w:p>
    <w:p w14:paraId="63442FC1" w14:textId="764F30FA" w:rsidR="003B35EF" w:rsidRDefault="003A4E44" w:rsidP="003B35EF">
      <w:pPr>
        <w:pStyle w:val="Liststycke"/>
        <w:numPr>
          <w:ilvl w:val="0"/>
          <w:numId w:val="8"/>
        </w:numPr>
        <w:spacing w:after="0"/>
      </w:pPr>
      <w:r w:rsidRPr="003A4E44">
        <w:t>Stötta kansliet med administrativa uppgifter</w:t>
      </w:r>
      <w:r w:rsidR="00584E9C">
        <w:t>.</w:t>
      </w:r>
    </w:p>
    <w:p w14:paraId="07DFF766" w14:textId="77777777" w:rsidR="003B35EF" w:rsidRDefault="003B35EF" w:rsidP="003B35EF">
      <w:pPr>
        <w:spacing w:after="0"/>
      </w:pPr>
    </w:p>
    <w:p w14:paraId="2AD8E7C8" w14:textId="77777777" w:rsidR="003B35EF" w:rsidRDefault="003A4E44" w:rsidP="003B35EF">
      <w:r w:rsidRPr="00417196">
        <w:rPr>
          <w:b/>
          <w:bCs/>
          <w:sz w:val="24"/>
          <w:szCs w:val="24"/>
        </w:rPr>
        <w:t>Ledamot</w:t>
      </w:r>
      <w:r w:rsidRPr="003B35EF">
        <w:rPr>
          <w:b/>
          <w:bCs/>
        </w:rPr>
        <w:t xml:space="preserve"> </w:t>
      </w:r>
      <w:r w:rsidRPr="003A4E44">
        <w:t>i fotbollssektionen har som mål att vara med och arbeta med och utveckla sektionens verksamhet.</w:t>
      </w:r>
    </w:p>
    <w:p w14:paraId="2413D60C" w14:textId="0DEF27DC" w:rsidR="003B35EF" w:rsidRDefault="003A4E44" w:rsidP="003B35EF">
      <w:pPr>
        <w:spacing w:after="0"/>
      </w:pPr>
      <w:r w:rsidRPr="003A4E44">
        <w:t>Uppgifter:</w:t>
      </w:r>
    </w:p>
    <w:p w14:paraId="2BBA6FBD" w14:textId="77777777" w:rsidR="003B35EF" w:rsidRDefault="003A4E44" w:rsidP="003B35EF">
      <w:pPr>
        <w:pStyle w:val="Liststycke"/>
        <w:numPr>
          <w:ilvl w:val="0"/>
          <w:numId w:val="7"/>
        </w:numPr>
        <w:spacing w:after="0"/>
      </w:pPr>
      <w:r w:rsidRPr="003A4E44">
        <w:t>Närvara på de regelbundna sammanträden som genomförs av sektionen.</w:t>
      </w:r>
    </w:p>
    <w:p w14:paraId="01398ADB" w14:textId="5716DB8F" w:rsidR="003B35EF" w:rsidRDefault="003A4E44" w:rsidP="003B35EF">
      <w:pPr>
        <w:pStyle w:val="Liststycke"/>
        <w:numPr>
          <w:ilvl w:val="0"/>
          <w:numId w:val="7"/>
        </w:numPr>
        <w:spacing w:after="0"/>
      </w:pPr>
      <w:r w:rsidRPr="003A4E44">
        <w:t>Utföra de arbetsuppgifter som blivit tilldelat av sektionen</w:t>
      </w:r>
      <w:r w:rsidR="00584E9C">
        <w:t>.</w:t>
      </w:r>
    </w:p>
    <w:p w14:paraId="2114B096" w14:textId="77777777" w:rsidR="003B35EF" w:rsidRDefault="003B35EF" w:rsidP="003B35EF">
      <w:pPr>
        <w:spacing w:after="0"/>
      </w:pPr>
    </w:p>
    <w:p w14:paraId="7080A1F1" w14:textId="77777777" w:rsidR="003B35EF" w:rsidRDefault="003A4E44" w:rsidP="003B35EF">
      <w:r w:rsidRPr="00417196">
        <w:rPr>
          <w:b/>
          <w:bCs/>
          <w:sz w:val="24"/>
          <w:szCs w:val="24"/>
        </w:rPr>
        <w:t>Kioskansvarig</w:t>
      </w:r>
      <w:r w:rsidRPr="003A4E44">
        <w:t xml:space="preserve"> har som mål att driva och utveckla kioskverksamheten.</w:t>
      </w:r>
    </w:p>
    <w:p w14:paraId="64123692" w14:textId="29A9C1E8" w:rsidR="003B35EF" w:rsidRDefault="003A4E44" w:rsidP="003B35EF">
      <w:pPr>
        <w:spacing w:after="0"/>
      </w:pPr>
      <w:r w:rsidRPr="003A4E44">
        <w:t>Uppgifter:</w:t>
      </w:r>
    </w:p>
    <w:p w14:paraId="6A57B7F7" w14:textId="731A2E9C" w:rsidR="003B35EF" w:rsidRDefault="003A4E44" w:rsidP="003B35EF">
      <w:pPr>
        <w:pStyle w:val="Liststycke"/>
        <w:numPr>
          <w:ilvl w:val="0"/>
          <w:numId w:val="6"/>
        </w:numPr>
        <w:spacing w:after="0"/>
      </w:pPr>
      <w:r w:rsidRPr="003A4E44">
        <w:t>Ansvara för fotbollssektionens kioskverksamhet.</w:t>
      </w:r>
    </w:p>
    <w:p w14:paraId="6BE100CA" w14:textId="77777777" w:rsidR="003B35EF" w:rsidRDefault="003A4E44" w:rsidP="003B35EF">
      <w:pPr>
        <w:pStyle w:val="Liststycke"/>
        <w:numPr>
          <w:ilvl w:val="0"/>
          <w:numId w:val="6"/>
        </w:numPr>
        <w:spacing w:after="0"/>
      </w:pPr>
      <w:r w:rsidRPr="003A4E44">
        <w:t>Vara kontaktperson för frågor om kioskverksamheten.</w:t>
      </w:r>
    </w:p>
    <w:p w14:paraId="45B50512" w14:textId="759FDD9D" w:rsidR="00D158FE" w:rsidRDefault="003A4E44" w:rsidP="003B35EF">
      <w:pPr>
        <w:pStyle w:val="Liststycke"/>
        <w:numPr>
          <w:ilvl w:val="0"/>
          <w:numId w:val="6"/>
        </w:numPr>
        <w:spacing w:after="0"/>
      </w:pPr>
      <w:r w:rsidRPr="003A4E44">
        <w:t>Utföra de arbetsuppgifter som blivit tilldelat av fotbollssektionen.</w:t>
      </w:r>
    </w:p>
    <w:p w14:paraId="1105C4A0" w14:textId="24E9E726" w:rsidR="00ED022A" w:rsidRDefault="00ED022A" w:rsidP="00ED022A">
      <w:pPr>
        <w:pStyle w:val="Liststycke"/>
        <w:numPr>
          <w:ilvl w:val="0"/>
          <w:numId w:val="6"/>
        </w:numPr>
        <w:spacing w:after="0"/>
      </w:pPr>
      <w:r w:rsidRPr="003A4E44">
        <w:t>Närvara på de regelbundna sammanträden som genomförs av sektionen.</w:t>
      </w:r>
    </w:p>
    <w:p w14:paraId="0C15264B" w14:textId="77777777" w:rsidR="00D158FE" w:rsidRDefault="00D158FE" w:rsidP="00D158FE">
      <w:pPr>
        <w:spacing w:after="0"/>
      </w:pPr>
    </w:p>
    <w:p w14:paraId="6DCF6317" w14:textId="77777777" w:rsidR="003B35EF" w:rsidRDefault="00D158FE" w:rsidP="003B35EF">
      <w:r w:rsidRPr="00417196">
        <w:rPr>
          <w:b/>
          <w:bCs/>
          <w:sz w:val="24"/>
          <w:szCs w:val="24"/>
        </w:rPr>
        <w:t>Ungdomsansvarig</w:t>
      </w:r>
      <w:r>
        <w:t xml:space="preserve"> har som mål att driva och utveckla ungdomsverksamheten.</w:t>
      </w:r>
    </w:p>
    <w:p w14:paraId="30277D83" w14:textId="7FF17982" w:rsidR="00D158FE" w:rsidRDefault="00D158FE" w:rsidP="003B35EF">
      <w:pPr>
        <w:spacing w:after="0"/>
      </w:pPr>
      <w:r>
        <w:t>Uppgifter:</w:t>
      </w:r>
    </w:p>
    <w:p w14:paraId="105B175D" w14:textId="36442969" w:rsidR="00D158FE" w:rsidRDefault="00D158FE" w:rsidP="00D158FE">
      <w:pPr>
        <w:pStyle w:val="Liststycke"/>
        <w:numPr>
          <w:ilvl w:val="0"/>
          <w:numId w:val="1"/>
        </w:numPr>
      </w:pPr>
      <w:r>
        <w:t>Ansvara för ledarens egen utveckling i form av utbildning, ledarsamlingar och övrig ledarvård.</w:t>
      </w:r>
    </w:p>
    <w:p w14:paraId="2F61E0D9" w14:textId="77777777" w:rsidR="00D158FE" w:rsidRDefault="00D158FE" w:rsidP="00D158FE">
      <w:pPr>
        <w:pStyle w:val="Liststycke"/>
        <w:numPr>
          <w:ilvl w:val="0"/>
          <w:numId w:val="1"/>
        </w:numPr>
      </w:pPr>
      <w:r>
        <w:t>Se till att varje ledare har den utbildning ledaren behöver för sin uppgift.</w:t>
      </w:r>
    </w:p>
    <w:p w14:paraId="7FC1A985" w14:textId="6FF57403" w:rsidR="00D158FE" w:rsidRDefault="00D158FE" w:rsidP="00D158FE">
      <w:pPr>
        <w:pStyle w:val="Liststycke"/>
        <w:numPr>
          <w:ilvl w:val="0"/>
          <w:numId w:val="1"/>
        </w:numPr>
      </w:pPr>
      <w:r>
        <w:t>Utföra de arbetsuppgifter som blivit tilldelat av fotbollssektionen.</w:t>
      </w:r>
    </w:p>
    <w:p w14:paraId="1566E96B" w14:textId="7511F791" w:rsidR="00D158FE" w:rsidRDefault="00D158FE" w:rsidP="00D158FE">
      <w:pPr>
        <w:pStyle w:val="Liststycke"/>
        <w:numPr>
          <w:ilvl w:val="0"/>
          <w:numId w:val="1"/>
        </w:numPr>
      </w:pPr>
      <w:r>
        <w:t>Föra ledarens önskemål vidare till fotbollssektionen.</w:t>
      </w:r>
    </w:p>
    <w:p w14:paraId="4D536C36" w14:textId="4C9AB015" w:rsidR="006914A3" w:rsidRDefault="006914A3" w:rsidP="00D158FE">
      <w:pPr>
        <w:pStyle w:val="Liststycke"/>
        <w:numPr>
          <w:ilvl w:val="0"/>
          <w:numId w:val="1"/>
        </w:numPr>
      </w:pPr>
      <w:r>
        <w:t>Tillsammans med senioransvarig</w:t>
      </w:r>
      <w:r w:rsidR="006A7D10">
        <w:t xml:space="preserve"> och</w:t>
      </w:r>
      <w:r>
        <w:t xml:space="preserve"> kansliet schemalägga träningstiderna för säsongen</w:t>
      </w:r>
      <w:r w:rsidR="00822B5A">
        <w:t>.</w:t>
      </w:r>
    </w:p>
    <w:p w14:paraId="5D6ED49C" w14:textId="58788DE8" w:rsidR="00D158FE" w:rsidRDefault="00376D39" w:rsidP="008F04AE">
      <w:pPr>
        <w:pStyle w:val="Liststycke"/>
        <w:numPr>
          <w:ilvl w:val="0"/>
          <w:numId w:val="1"/>
        </w:numPr>
        <w:spacing w:after="0"/>
      </w:pPr>
      <w:r w:rsidRPr="003A4E44">
        <w:t>Närvara på de regelbundna sammanträden som genomförs av sektionen</w:t>
      </w:r>
      <w:r>
        <w:t>.</w:t>
      </w:r>
    </w:p>
    <w:p w14:paraId="23E8F565" w14:textId="77777777" w:rsidR="008F04AE" w:rsidRDefault="008F04AE" w:rsidP="008F04AE">
      <w:pPr>
        <w:spacing w:after="0"/>
      </w:pPr>
    </w:p>
    <w:p w14:paraId="043D2DDE" w14:textId="77777777" w:rsidR="003B35EF" w:rsidRDefault="00D158FE" w:rsidP="003B35EF">
      <w:r w:rsidRPr="00417196">
        <w:rPr>
          <w:b/>
          <w:bCs/>
          <w:sz w:val="24"/>
          <w:szCs w:val="24"/>
        </w:rPr>
        <w:t>Senioransvarig</w:t>
      </w:r>
      <w:r>
        <w:t xml:space="preserve"> har som mål att utveckla driva och utveckla seniorverksamheten.</w:t>
      </w:r>
    </w:p>
    <w:p w14:paraId="0FFCFD55" w14:textId="0394F30F" w:rsidR="00D158FE" w:rsidRDefault="00D158FE" w:rsidP="003B35EF">
      <w:pPr>
        <w:spacing w:after="0"/>
      </w:pPr>
      <w:r>
        <w:t>Uppgifter:</w:t>
      </w:r>
    </w:p>
    <w:p w14:paraId="417F03A2" w14:textId="77777777" w:rsidR="00D158FE" w:rsidRDefault="00D158FE" w:rsidP="00D158FE">
      <w:pPr>
        <w:pStyle w:val="Liststycke"/>
        <w:numPr>
          <w:ilvl w:val="0"/>
          <w:numId w:val="3"/>
        </w:numPr>
      </w:pPr>
      <w:r>
        <w:t>Ansvara för ledarens egen utveckling i form av utbildning, ledarsamlingar och övrig ledarvård.</w:t>
      </w:r>
    </w:p>
    <w:p w14:paraId="4FC85EBE" w14:textId="77777777" w:rsidR="00D158FE" w:rsidRDefault="00D158FE" w:rsidP="00D158FE">
      <w:pPr>
        <w:pStyle w:val="Liststycke"/>
        <w:numPr>
          <w:ilvl w:val="0"/>
          <w:numId w:val="3"/>
        </w:numPr>
      </w:pPr>
      <w:r>
        <w:t>Se till att varje ledare har den utbildning ledaren behöver för sin uppgift.</w:t>
      </w:r>
    </w:p>
    <w:p w14:paraId="3379E5E1" w14:textId="77777777" w:rsidR="00D158FE" w:rsidRDefault="00D158FE" w:rsidP="00D158FE">
      <w:pPr>
        <w:pStyle w:val="Liststycke"/>
        <w:numPr>
          <w:ilvl w:val="0"/>
          <w:numId w:val="3"/>
        </w:numPr>
      </w:pPr>
      <w:r>
        <w:t>Utföra de arbetsuppgifter som blivit tilldelat av fotbollssektionen.</w:t>
      </w:r>
    </w:p>
    <w:p w14:paraId="01368D1D" w14:textId="07A5DFFA" w:rsidR="00D158FE" w:rsidRDefault="00D158FE" w:rsidP="00D158FE">
      <w:pPr>
        <w:pStyle w:val="Liststycke"/>
        <w:numPr>
          <w:ilvl w:val="0"/>
          <w:numId w:val="3"/>
        </w:numPr>
      </w:pPr>
      <w:r>
        <w:t>Föra ledarens önskemål vidare till fotbollssektionen.</w:t>
      </w:r>
    </w:p>
    <w:p w14:paraId="018E2E80" w14:textId="62597627" w:rsidR="00822B5A" w:rsidRDefault="00822B5A" w:rsidP="00822B5A">
      <w:pPr>
        <w:pStyle w:val="Liststycke"/>
        <w:numPr>
          <w:ilvl w:val="0"/>
          <w:numId w:val="3"/>
        </w:numPr>
      </w:pPr>
      <w:r>
        <w:t xml:space="preserve">Tillsammans med ungdomsansvarig </w:t>
      </w:r>
      <w:r w:rsidR="006A7D10">
        <w:t>och</w:t>
      </w:r>
      <w:r>
        <w:t xml:space="preserve"> kansliet schemalägga träningstiderna för säsongen.</w:t>
      </w:r>
    </w:p>
    <w:p w14:paraId="688458B8" w14:textId="642F7096" w:rsidR="00376D39" w:rsidRDefault="00376D39" w:rsidP="00D158FE">
      <w:pPr>
        <w:pStyle w:val="Liststycke"/>
        <w:numPr>
          <w:ilvl w:val="0"/>
          <w:numId w:val="3"/>
        </w:numPr>
      </w:pPr>
      <w:r w:rsidRPr="003A4E44">
        <w:t>Närvara på de regelbundna sammanträden som genomförs av sektionen</w:t>
      </w:r>
      <w:r>
        <w:t>.</w:t>
      </w:r>
    </w:p>
    <w:p w14:paraId="0AFF2142" w14:textId="06FE9060" w:rsidR="00D5752B" w:rsidRDefault="00D5752B" w:rsidP="00D5752B"/>
    <w:p w14:paraId="75C3F503" w14:textId="4B35EE46" w:rsidR="003946E8" w:rsidRPr="00D5752B" w:rsidRDefault="00D5752B" w:rsidP="00D5752B">
      <w:pPr>
        <w:rPr>
          <w:sz w:val="24"/>
          <w:szCs w:val="24"/>
        </w:rPr>
      </w:pPr>
      <w:r>
        <w:rPr>
          <w:sz w:val="24"/>
          <w:szCs w:val="24"/>
        </w:rPr>
        <w:t>Du skickar</w:t>
      </w:r>
      <w:r w:rsidRPr="00D5752B">
        <w:rPr>
          <w:sz w:val="24"/>
          <w:szCs w:val="24"/>
        </w:rPr>
        <w:t xml:space="preserve"> din intresseanmälan</w:t>
      </w:r>
      <w:r>
        <w:rPr>
          <w:sz w:val="24"/>
          <w:szCs w:val="24"/>
        </w:rPr>
        <w:t xml:space="preserve"> senast 2</w:t>
      </w:r>
      <w:r w:rsidR="00A339C7">
        <w:rPr>
          <w:sz w:val="24"/>
          <w:szCs w:val="24"/>
        </w:rPr>
        <w:t>2</w:t>
      </w:r>
      <w:r>
        <w:rPr>
          <w:sz w:val="24"/>
          <w:szCs w:val="24"/>
        </w:rPr>
        <w:t xml:space="preserve">/3 till </w:t>
      </w:r>
      <w:hyperlink r:id="rId6" w:history="1">
        <w:r w:rsidR="00822B5A" w:rsidRPr="00624A79">
          <w:rPr>
            <w:rStyle w:val="Hyperlnk"/>
            <w:sz w:val="24"/>
            <w:szCs w:val="24"/>
          </w:rPr>
          <w:t>info@skiron.se</w:t>
        </w:r>
      </w:hyperlink>
    </w:p>
    <w:sectPr w:rsidR="003946E8" w:rsidRPr="00D5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F77"/>
    <w:multiLevelType w:val="hybridMultilevel"/>
    <w:tmpl w:val="FB8E0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93AB8"/>
    <w:multiLevelType w:val="hybridMultilevel"/>
    <w:tmpl w:val="E168D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4EA"/>
    <w:multiLevelType w:val="hybridMultilevel"/>
    <w:tmpl w:val="1A300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0E0"/>
    <w:multiLevelType w:val="hybridMultilevel"/>
    <w:tmpl w:val="71FEA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593F"/>
    <w:multiLevelType w:val="hybridMultilevel"/>
    <w:tmpl w:val="2E1EB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3326"/>
    <w:multiLevelType w:val="hybridMultilevel"/>
    <w:tmpl w:val="E3B65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1EDB"/>
    <w:multiLevelType w:val="hybridMultilevel"/>
    <w:tmpl w:val="CC86D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7778"/>
    <w:multiLevelType w:val="hybridMultilevel"/>
    <w:tmpl w:val="35C4F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A4F90"/>
    <w:multiLevelType w:val="hybridMultilevel"/>
    <w:tmpl w:val="26BA2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63398"/>
    <w:multiLevelType w:val="hybridMultilevel"/>
    <w:tmpl w:val="27B47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BB3"/>
    <w:multiLevelType w:val="hybridMultilevel"/>
    <w:tmpl w:val="98D4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7C42"/>
    <w:multiLevelType w:val="hybridMultilevel"/>
    <w:tmpl w:val="61846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C70FD"/>
    <w:multiLevelType w:val="hybridMultilevel"/>
    <w:tmpl w:val="C562B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134C1"/>
    <w:multiLevelType w:val="hybridMultilevel"/>
    <w:tmpl w:val="2DB01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5789">
    <w:abstractNumId w:val="8"/>
  </w:num>
  <w:num w:numId="2" w16cid:durableId="477193070">
    <w:abstractNumId w:val="6"/>
  </w:num>
  <w:num w:numId="3" w16cid:durableId="1276018657">
    <w:abstractNumId w:val="5"/>
  </w:num>
  <w:num w:numId="4" w16cid:durableId="1297375993">
    <w:abstractNumId w:val="1"/>
  </w:num>
  <w:num w:numId="5" w16cid:durableId="1429233762">
    <w:abstractNumId w:val="12"/>
  </w:num>
  <w:num w:numId="6" w16cid:durableId="1626350965">
    <w:abstractNumId w:val="3"/>
  </w:num>
  <w:num w:numId="7" w16cid:durableId="878396331">
    <w:abstractNumId w:val="9"/>
  </w:num>
  <w:num w:numId="8" w16cid:durableId="926235812">
    <w:abstractNumId w:val="2"/>
  </w:num>
  <w:num w:numId="9" w16cid:durableId="686827995">
    <w:abstractNumId w:val="13"/>
  </w:num>
  <w:num w:numId="10" w16cid:durableId="1539585282">
    <w:abstractNumId w:val="7"/>
  </w:num>
  <w:num w:numId="11" w16cid:durableId="804196237">
    <w:abstractNumId w:val="10"/>
  </w:num>
  <w:num w:numId="12" w16cid:durableId="2063677564">
    <w:abstractNumId w:val="4"/>
  </w:num>
  <w:num w:numId="13" w16cid:durableId="861937174">
    <w:abstractNumId w:val="11"/>
  </w:num>
  <w:num w:numId="14" w16cid:durableId="197521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8F"/>
    <w:rsid w:val="000C75E9"/>
    <w:rsid w:val="00163429"/>
    <w:rsid w:val="002C2B72"/>
    <w:rsid w:val="00376D39"/>
    <w:rsid w:val="003946E8"/>
    <w:rsid w:val="003A4E44"/>
    <w:rsid w:val="003B35EF"/>
    <w:rsid w:val="003D2B8F"/>
    <w:rsid w:val="00417196"/>
    <w:rsid w:val="00584740"/>
    <w:rsid w:val="00584E9C"/>
    <w:rsid w:val="00670D93"/>
    <w:rsid w:val="006868E0"/>
    <w:rsid w:val="006914A3"/>
    <w:rsid w:val="006A7D10"/>
    <w:rsid w:val="00771A03"/>
    <w:rsid w:val="007C31F0"/>
    <w:rsid w:val="00822B5A"/>
    <w:rsid w:val="00832E74"/>
    <w:rsid w:val="008F04AE"/>
    <w:rsid w:val="009251E7"/>
    <w:rsid w:val="00A339C7"/>
    <w:rsid w:val="00B15E30"/>
    <w:rsid w:val="00B538B6"/>
    <w:rsid w:val="00CD3A1E"/>
    <w:rsid w:val="00D158FE"/>
    <w:rsid w:val="00D5752B"/>
    <w:rsid w:val="00DC763B"/>
    <w:rsid w:val="00E04EBB"/>
    <w:rsid w:val="00E10FB5"/>
    <w:rsid w:val="00ED022A"/>
    <w:rsid w:val="00EF7559"/>
    <w:rsid w:val="00F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1CF8"/>
  <w15:chartTrackingRefBased/>
  <w15:docId w15:val="{BEE740DE-34C4-4B44-936C-637394E6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58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946E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iro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Åkerman Hargemark</dc:creator>
  <cp:keywords/>
  <dc:description/>
  <cp:lastModifiedBy>Susanne Hellman</cp:lastModifiedBy>
  <cp:revision>2</cp:revision>
  <dcterms:created xsi:type="dcterms:W3CDTF">2023-03-19T21:24:00Z</dcterms:created>
  <dcterms:modified xsi:type="dcterms:W3CDTF">2023-03-19T21:24:00Z</dcterms:modified>
</cp:coreProperties>
</file>