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9AB" w:rsidRPr="00AC69AB" w:rsidRDefault="00AC69AB">
      <w:pPr>
        <w:rPr>
          <w:b/>
          <w:sz w:val="28"/>
          <w:szCs w:val="28"/>
        </w:rPr>
      </w:pPr>
      <w:r w:rsidRPr="00AC69AB">
        <w:rPr>
          <w:b/>
          <w:sz w:val="28"/>
          <w:szCs w:val="28"/>
        </w:rPr>
        <w:t>Minnesanteckningar föräldramöt</w:t>
      </w:r>
      <w:r w:rsidR="00E358A6">
        <w:rPr>
          <w:b/>
          <w:sz w:val="28"/>
          <w:szCs w:val="28"/>
        </w:rPr>
        <w:t xml:space="preserve">e 11/4 kl 19-20 (inkl några </w:t>
      </w:r>
      <w:r w:rsidRPr="00AC69AB">
        <w:rPr>
          <w:b/>
          <w:sz w:val="28"/>
          <w:szCs w:val="28"/>
        </w:rPr>
        <w:t>tillägg</w:t>
      </w:r>
      <w:r w:rsidR="00E358A6">
        <w:rPr>
          <w:b/>
          <w:sz w:val="28"/>
          <w:szCs w:val="28"/>
        </w:rPr>
        <w:t>/info</w:t>
      </w:r>
      <w:r w:rsidR="00E36A13">
        <w:rPr>
          <w:b/>
          <w:sz w:val="28"/>
          <w:szCs w:val="28"/>
        </w:rPr>
        <w:t xml:space="preserve"> som kompletterats</w:t>
      </w:r>
      <w:r w:rsidR="00E358A6">
        <w:rPr>
          <w:b/>
          <w:sz w:val="28"/>
          <w:szCs w:val="28"/>
        </w:rPr>
        <w:t xml:space="preserve"> efter mötet</w:t>
      </w:r>
      <w:r w:rsidRPr="00AC69AB">
        <w:rPr>
          <w:b/>
          <w:sz w:val="28"/>
          <w:szCs w:val="28"/>
        </w:rPr>
        <w:t>)</w:t>
      </w:r>
    </w:p>
    <w:p w:rsidR="00AC69AB" w:rsidRDefault="00AC69AB"/>
    <w:p w:rsidR="00E358A6" w:rsidRDefault="00E358A6">
      <w:r>
        <w:t>Vill i</w:t>
      </w:r>
      <w:r w:rsidR="001233A5">
        <w:t xml:space="preserve">nleda med att det </w:t>
      </w:r>
      <w:r>
        <w:t>var mycket hög närvaro</w:t>
      </w:r>
      <w:r w:rsidR="001233A5">
        <w:t xml:space="preserve"> (17st barn var representerade i en trupp på drygt 20</w:t>
      </w:r>
      <w:r w:rsidR="00E36A13">
        <w:t>) med</w:t>
      </w:r>
      <w:r w:rsidR="001233A5">
        <w:t xml:space="preserve"> bra</w:t>
      </w:r>
      <w:r w:rsidR="004946AF">
        <w:t xml:space="preserve"> dialog och </w:t>
      </w:r>
      <w:r w:rsidR="001233A5">
        <w:t>engagemang</w:t>
      </w:r>
      <w:r>
        <w:t>, kul att se.</w:t>
      </w:r>
    </w:p>
    <w:p w:rsidR="00E358A6" w:rsidRDefault="00E358A6"/>
    <w:p w:rsidR="00507A6B" w:rsidRDefault="00507A6B">
      <w:r>
        <w:t>Ledare: Robin</w:t>
      </w:r>
      <w:r w:rsidR="00F5778D">
        <w:t xml:space="preserve"> (Noah)</w:t>
      </w:r>
      <w:r>
        <w:t>, Lars</w:t>
      </w:r>
      <w:r w:rsidR="00F5778D">
        <w:t xml:space="preserve"> (William S)</w:t>
      </w:r>
      <w:r>
        <w:t>, Fredrik</w:t>
      </w:r>
      <w:r w:rsidR="00F5778D">
        <w:t xml:space="preserve"> (Gustav)</w:t>
      </w:r>
      <w:r w:rsidR="00B4398B">
        <w:t xml:space="preserve"> och </w:t>
      </w:r>
      <w:r w:rsidR="00842EE8">
        <w:t>To</w:t>
      </w:r>
      <w:r w:rsidR="004D188B">
        <w:t>mas</w:t>
      </w:r>
      <w:r w:rsidR="00842EE8">
        <w:t xml:space="preserve"> (Adam</w:t>
      </w:r>
      <w:r w:rsidR="00B4398B">
        <w:t>)</w:t>
      </w:r>
    </w:p>
    <w:p w:rsidR="00507A6B" w:rsidRDefault="00CF14A7">
      <w:r>
        <w:t>K</w:t>
      </w:r>
      <w:r w:rsidR="00FE2527">
        <w:t>assör</w:t>
      </w:r>
      <w:r w:rsidR="00507A6B">
        <w:t>: Linda</w:t>
      </w:r>
      <w:r w:rsidR="00F5778D">
        <w:t xml:space="preserve"> (Casper W)</w:t>
      </w:r>
    </w:p>
    <w:p w:rsidR="00507A6B" w:rsidRDefault="0030710B">
      <w:r>
        <w:t>Kiosk/planerings</w:t>
      </w:r>
      <w:r w:rsidR="00D275F2">
        <w:t>an</w:t>
      </w:r>
      <w:r w:rsidR="00E7448D">
        <w:t>svariga: Åsa</w:t>
      </w:r>
      <w:r w:rsidR="00F5778D">
        <w:t xml:space="preserve"> (Walter)</w:t>
      </w:r>
      <w:r w:rsidR="00E7448D">
        <w:t xml:space="preserve">, </w:t>
      </w:r>
      <w:r w:rsidR="008D1F5A">
        <w:t>Sara</w:t>
      </w:r>
      <w:r w:rsidR="00F5778D">
        <w:t xml:space="preserve"> (Hugo)</w:t>
      </w:r>
      <w:r w:rsidR="008D1F5A">
        <w:t xml:space="preserve"> och </w:t>
      </w:r>
      <w:r w:rsidR="00E7448D">
        <w:t>Malin</w:t>
      </w:r>
      <w:r w:rsidR="00F5778D">
        <w:t xml:space="preserve"> (Casper H)</w:t>
      </w:r>
    </w:p>
    <w:p w:rsidR="00B424DD" w:rsidRDefault="00B424DD" w:rsidP="00B424DD"/>
    <w:p w:rsidR="004B3979" w:rsidRDefault="004B3979" w:rsidP="00B424DD">
      <w:r>
        <w:t xml:space="preserve">All information kommer att kommuniceras via </w:t>
      </w:r>
      <w:proofErr w:type="spellStart"/>
      <w:r>
        <w:t>laget.se</w:t>
      </w:r>
      <w:proofErr w:type="spellEnd"/>
      <w:r>
        <w:t xml:space="preserve"> (gå gärna in och kolla att era kontaktuppgifter stämmer, ni som inte fi</w:t>
      </w:r>
      <w:r w:rsidR="00055B86">
        <w:t xml:space="preserve">nns med </w:t>
      </w:r>
      <w:proofErr w:type="gramStart"/>
      <w:r w:rsidR="00055B86">
        <w:t>kontakta</w:t>
      </w:r>
      <w:proofErr w:type="gramEnd"/>
      <w:r w:rsidR="00055B86">
        <w:t xml:space="preserve"> Fredrik så ordn</w:t>
      </w:r>
      <w:r>
        <w:t>ar vi det)</w:t>
      </w:r>
      <w:r w:rsidR="00055B86">
        <w:t xml:space="preserve"> (kolla även så att inte </w:t>
      </w:r>
      <w:proofErr w:type="spellStart"/>
      <w:r w:rsidR="00055B86">
        <w:t>mail</w:t>
      </w:r>
      <w:proofErr w:type="spellEnd"/>
      <w:r w:rsidR="00055B86">
        <w:t xml:space="preserve"> hamnar i er skräppost).</w:t>
      </w:r>
      <w:r w:rsidR="00E36A13">
        <w:t xml:space="preserve"> Om det är något ni undrar över eller vill påtala, så tveka inte att ta kontakt med någon av oss ledare.</w:t>
      </w:r>
    </w:p>
    <w:p w:rsidR="00055B86" w:rsidRDefault="00055B86" w:rsidP="00B424DD"/>
    <w:p w:rsidR="00B424DD" w:rsidRDefault="00B424DD" w:rsidP="00B424DD">
      <w:r>
        <w:t>Träning: börjar inomhus i Sporthallen (vid Björkvallsskolan) 13/4 onsdagar kl 17-18 samling 16.45.</w:t>
      </w:r>
    </w:p>
    <w:p w:rsidR="00B424DD" w:rsidRDefault="00B424DD" w:rsidP="00B424DD">
      <w:r>
        <w:t xml:space="preserve">Går över till gräs när vi får, träningstider då onsdagar </w:t>
      </w:r>
      <w:proofErr w:type="gramStart"/>
      <w:r>
        <w:t>17.45-19</w:t>
      </w:r>
      <w:proofErr w:type="gramEnd"/>
      <w:r>
        <w:t>. Eventuellt utökas frekvensen till att träna även måndagar samma tider, återkommer om/när det är aktuellt.</w:t>
      </w:r>
    </w:p>
    <w:p w:rsidR="009F03AC" w:rsidRDefault="009F03AC"/>
    <w:p w:rsidR="0030710B" w:rsidRDefault="009F03AC">
      <w:r>
        <w:t xml:space="preserve">Datum (en överblick i nuläget, aktuella datum och tider på </w:t>
      </w:r>
      <w:proofErr w:type="spellStart"/>
      <w:r>
        <w:t>laget.se</w:t>
      </w:r>
      <w:proofErr w:type="spellEnd"/>
      <w:r>
        <w:t>)</w:t>
      </w:r>
    </w:p>
    <w:p w:rsidR="00540B5C" w:rsidRDefault="00777980">
      <w:r>
        <w:t>24/4 Fotografering</w:t>
      </w:r>
      <w:r w:rsidR="00EB4F0A">
        <w:t xml:space="preserve"> kl 13.45, samling dansbanan</w:t>
      </w:r>
      <w:r w:rsidR="00B424DD">
        <w:t xml:space="preserve"> (Björkvallen)</w:t>
      </w:r>
      <w:r w:rsidR="00EB4F0A">
        <w:t xml:space="preserve"> kl 13.30</w:t>
      </w:r>
    </w:p>
    <w:p w:rsidR="004A0AE1" w:rsidRDefault="00777980">
      <w:r>
        <w:t>28/5 Fotbollens dag</w:t>
      </w:r>
      <w:r w:rsidR="00F5778D">
        <w:t xml:space="preserve"> (heldag ca 9-16</w:t>
      </w:r>
      <w:r w:rsidR="00B424DD">
        <w:t>, Björkvallen</w:t>
      </w:r>
      <w:r w:rsidR="00F5778D">
        <w:t>)</w:t>
      </w:r>
    </w:p>
    <w:p w:rsidR="004A0AE1" w:rsidRDefault="00777980">
      <w:r w:rsidRPr="00EB4F0A">
        <w:t>3-6/6 Unt cupen</w:t>
      </w:r>
      <w:r w:rsidR="00F5306F" w:rsidRPr="00EB4F0A">
        <w:t xml:space="preserve"> </w:t>
      </w:r>
      <w:r w:rsidR="00EB4F0A">
        <w:t>(2 lag anmälda</w:t>
      </w:r>
      <w:r w:rsidR="00F5306F" w:rsidRPr="00EB4F0A">
        <w:t>)</w:t>
      </w:r>
    </w:p>
    <w:p w:rsidR="00777980" w:rsidRDefault="00777980">
      <w:r>
        <w:t xml:space="preserve">20-23/6 </w:t>
      </w:r>
      <w:r w:rsidR="00F5306F">
        <w:t>Fotbollsskola</w:t>
      </w:r>
      <w:r w:rsidR="00EB4F0A">
        <w:t xml:space="preserve"> (</w:t>
      </w:r>
      <w:r w:rsidR="00C56B70">
        <w:t>800kr)</w:t>
      </w:r>
      <w:r w:rsidR="009F03AC">
        <w:t xml:space="preserve">, se länk på </w:t>
      </w:r>
      <w:proofErr w:type="spellStart"/>
      <w:r w:rsidR="009F03AC">
        <w:t>laget.se</w:t>
      </w:r>
      <w:proofErr w:type="spellEnd"/>
      <w:r w:rsidR="009F03AC">
        <w:t xml:space="preserve"> för mer info och anmälan.</w:t>
      </w:r>
    </w:p>
    <w:p w:rsidR="00577F5D" w:rsidRDefault="00144BAA" w:rsidP="00577F5D">
      <w:r>
        <w:t xml:space="preserve">4 </w:t>
      </w:r>
      <w:proofErr w:type="spellStart"/>
      <w:r>
        <w:t>st</w:t>
      </w:r>
      <w:proofErr w:type="spellEnd"/>
      <w:r>
        <w:t xml:space="preserve"> </w:t>
      </w:r>
      <w:proofErr w:type="gramStart"/>
      <w:r w:rsidR="00577F5D" w:rsidRPr="00EC08E7">
        <w:t xml:space="preserve">Poolspel </w:t>
      </w:r>
      <w:r w:rsidR="00577F5D">
        <w:t xml:space="preserve"> (prel</w:t>
      </w:r>
      <w:proofErr w:type="gramEnd"/>
      <w:r>
        <w:t xml:space="preserve">. tider, </w:t>
      </w:r>
      <w:r w:rsidR="00577F5D">
        <w:t xml:space="preserve">3st matcher vid varje sammankomst): </w:t>
      </w:r>
    </w:p>
    <w:p w:rsidR="00577F5D" w:rsidRDefault="00577F5D" w:rsidP="00577F5D">
      <w:r>
        <w:t xml:space="preserve">22/5 </w:t>
      </w:r>
      <w:proofErr w:type="spellStart"/>
      <w:r>
        <w:t>Sunnersta</w:t>
      </w:r>
      <w:proofErr w:type="spellEnd"/>
      <w:r>
        <w:t xml:space="preserve"> AIF</w:t>
      </w:r>
    </w:p>
    <w:p w:rsidR="00577F5D" w:rsidRDefault="00577F5D" w:rsidP="00577F5D">
      <w:r>
        <w:t xml:space="preserve">11/6 </w:t>
      </w:r>
      <w:proofErr w:type="spellStart"/>
      <w:r>
        <w:t>Storvreta</w:t>
      </w:r>
      <w:proofErr w:type="spellEnd"/>
      <w:r>
        <w:t xml:space="preserve"> IK</w:t>
      </w:r>
    </w:p>
    <w:p w:rsidR="00577F5D" w:rsidRDefault="00577F5D" w:rsidP="00577F5D">
      <w:r>
        <w:t>27/8 SK Iron, hemma på Björkvallen</w:t>
      </w:r>
    </w:p>
    <w:p w:rsidR="00577F5D" w:rsidRDefault="00577F5D" w:rsidP="00577F5D">
      <w:r>
        <w:t xml:space="preserve">10/9 </w:t>
      </w:r>
      <w:proofErr w:type="spellStart"/>
      <w:r>
        <w:t>Upsala</w:t>
      </w:r>
      <w:proofErr w:type="spellEnd"/>
      <w:r>
        <w:t xml:space="preserve"> IF (Ekeby)</w:t>
      </w:r>
    </w:p>
    <w:p w:rsidR="00E02183" w:rsidRDefault="00E02183" w:rsidP="00E02183">
      <w:proofErr w:type="spellStart"/>
      <w:r>
        <w:t>Vaksala</w:t>
      </w:r>
      <w:proofErr w:type="spellEnd"/>
      <w:r>
        <w:t xml:space="preserve"> SK (inget hemmapoolspel)</w:t>
      </w:r>
    </w:p>
    <w:p w:rsidR="00577F5D" w:rsidRDefault="00577F5D"/>
    <w:p w:rsidR="001438F9" w:rsidRDefault="00F5306F">
      <w:r>
        <w:t>Medlemsavgift 300kr/medlem eller 600kr/familj</w:t>
      </w:r>
      <w:r w:rsidR="00507A6B">
        <w:t xml:space="preserve"> – betalas till Iron</w:t>
      </w:r>
      <w:r w:rsidR="001438F9">
        <w:t>.</w:t>
      </w:r>
    </w:p>
    <w:p w:rsidR="00F5306F" w:rsidRDefault="00F5306F">
      <w:r>
        <w:t>Spelaravgift 400kr</w:t>
      </w:r>
      <w:r w:rsidR="00507A6B">
        <w:t xml:space="preserve"> – betalas till </w:t>
      </w:r>
      <w:r w:rsidR="00FE2527">
        <w:t>kassör</w:t>
      </w:r>
      <w:r w:rsidR="00E82DC5">
        <w:t xml:space="preserve"> (info på konto kommer</w:t>
      </w:r>
      <w:r w:rsidR="00413315">
        <w:t>)</w:t>
      </w:r>
      <w:r w:rsidR="00E82DC5">
        <w:t>.</w:t>
      </w:r>
    </w:p>
    <w:p w:rsidR="00616BD7" w:rsidRDefault="0030710B">
      <w:r>
        <w:t>Lagkassa: 0kr (UNT cupen beta</w:t>
      </w:r>
      <w:r w:rsidR="00712F36">
        <w:t xml:space="preserve">las av </w:t>
      </w:r>
      <w:r w:rsidR="00577F5D">
        <w:t>fotbollssektionen)</w:t>
      </w:r>
    </w:p>
    <w:p w:rsidR="00577F5D" w:rsidRDefault="00577F5D"/>
    <w:p w:rsidR="00603172" w:rsidRDefault="00FA6389">
      <w:r>
        <w:t xml:space="preserve">Träningsoverall: </w:t>
      </w:r>
      <w:r w:rsidR="00603172">
        <w:t>569kr</w:t>
      </w:r>
      <w:r w:rsidR="00B740AE">
        <w:t xml:space="preserve"> (minus eventuell </w:t>
      </w:r>
      <w:proofErr w:type="gramStart"/>
      <w:r w:rsidR="00B740AE">
        <w:t>sponsring,  3st</w:t>
      </w:r>
      <w:proofErr w:type="gramEnd"/>
      <w:r w:rsidR="00B740AE">
        <w:t xml:space="preserve"> sponsorer har anmält intresse)</w:t>
      </w:r>
      <w:r w:rsidR="009F03AC">
        <w:t>. Beställs</w:t>
      </w:r>
      <w:r w:rsidR="005F1226">
        <w:t xml:space="preserve"> 28/4. Möjlighet att prova storlek finns efter träningen 13/4 samt 20/4</w:t>
      </w:r>
      <w:r w:rsidR="00961AB5">
        <w:t>.</w:t>
      </w:r>
    </w:p>
    <w:p w:rsidR="00577F5D" w:rsidRDefault="00577F5D"/>
    <w:p w:rsidR="00961AB5" w:rsidRDefault="00961AB5">
      <w:r>
        <w:t>Obligatorisk försäljning/aktivitet:</w:t>
      </w:r>
    </w:p>
    <w:p w:rsidR="00222BD9" w:rsidRDefault="00507A6B">
      <w:r>
        <w:t xml:space="preserve">3st </w:t>
      </w:r>
      <w:r w:rsidR="00961AB5">
        <w:t>rabatt</w:t>
      </w:r>
      <w:r>
        <w:t>häften/spelare</w:t>
      </w:r>
      <w:r w:rsidR="00961AB5">
        <w:t xml:space="preserve"> (försäljning)</w:t>
      </w:r>
    </w:p>
    <w:p w:rsidR="00507A6B" w:rsidRDefault="00507A6B">
      <w:proofErr w:type="spellStart"/>
      <w:r>
        <w:t>Newbody</w:t>
      </w:r>
      <w:proofErr w:type="spellEnd"/>
      <w:r w:rsidR="00961AB5">
        <w:t xml:space="preserve"> (försäljning)</w:t>
      </w:r>
    </w:p>
    <w:p w:rsidR="00507A6B" w:rsidRDefault="00507A6B">
      <w:r>
        <w:t>Bilbingo</w:t>
      </w:r>
      <w:r w:rsidR="00961AB5">
        <w:t xml:space="preserve"> (aktivitet, 7st pass för P08)</w:t>
      </w:r>
    </w:p>
    <w:p w:rsidR="00961AB5" w:rsidRDefault="00961AB5">
      <w:r>
        <w:t>Poolspel hemma (aktivitet)</w:t>
      </w:r>
    </w:p>
    <w:p w:rsidR="000212AF" w:rsidRDefault="000212AF" w:rsidP="00603172"/>
    <w:p w:rsidR="00603172" w:rsidRDefault="00603172" w:rsidP="00603172">
      <w:r>
        <w:t>Lediga positioner i fotbollsstyrelsen</w:t>
      </w:r>
      <w:r w:rsidR="000B49A7">
        <w:t>, ifall någon är intresserad så anmäl intresse till Per Gunnarsson (ordförande).</w:t>
      </w:r>
    </w:p>
    <w:p w:rsidR="000B49A7" w:rsidRDefault="000B49A7" w:rsidP="00603172"/>
    <w:sectPr w:rsidR="000B49A7" w:rsidSect="00842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4A0AE1"/>
    <w:rsid w:val="00006C11"/>
    <w:rsid w:val="000212AF"/>
    <w:rsid w:val="000502B9"/>
    <w:rsid w:val="00054B7E"/>
    <w:rsid w:val="00055B86"/>
    <w:rsid w:val="00064449"/>
    <w:rsid w:val="00064AC7"/>
    <w:rsid w:val="00080EA8"/>
    <w:rsid w:val="00091945"/>
    <w:rsid w:val="000A0ADC"/>
    <w:rsid w:val="000B49A7"/>
    <w:rsid w:val="000C3C6E"/>
    <w:rsid w:val="000C6904"/>
    <w:rsid w:val="000F1A8F"/>
    <w:rsid w:val="00103AC6"/>
    <w:rsid w:val="00114985"/>
    <w:rsid w:val="00117447"/>
    <w:rsid w:val="00121ADE"/>
    <w:rsid w:val="001233A5"/>
    <w:rsid w:val="0013512E"/>
    <w:rsid w:val="00140981"/>
    <w:rsid w:val="001438F9"/>
    <w:rsid w:val="00143A36"/>
    <w:rsid w:val="00144BAA"/>
    <w:rsid w:val="00156845"/>
    <w:rsid w:val="001779D4"/>
    <w:rsid w:val="001A0750"/>
    <w:rsid w:val="001A0759"/>
    <w:rsid w:val="001A7CD3"/>
    <w:rsid w:val="001B172D"/>
    <w:rsid w:val="001B77C5"/>
    <w:rsid w:val="001C00AE"/>
    <w:rsid w:val="001E4AF3"/>
    <w:rsid w:val="001F125F"/>
    <w:rsid w:val="001F6D9A"/>
    <w:rsid w:val="00203AAD"/>
    <w:rsid w:val="00222BD9"/>
    <w:rsid w:val="00232CB8"/>
    <w:rsid w:val="00236F11"/>
    <w:rsid w:val="00244CFF"/>
    <w:rsid w:val="00253020"/>
    <w:rsid w:val="00264288"/>
    <w:rsid w:val="002942E4"/>
    <w:rsid w:val="002A70BE"/>
    <w:rsid w:val="002B0601"/>
    <w:rsid w:val="002B61D1"/>
    <w:rsid w:val="002D7D3D"/>
    <w:rsid w:val="0030710B"/>
    <w:rsid w:val="00307DC8"/>
    <w:rsid w:val="003152A4"/>
    <w:rsid w:val="00326D06"/>
    <w:rsid w:val="003300FE"/>
    <w:rsid w:val="00355545"/>
    <w:rsid w:val="00367DFD"/>
    <w:rsid w:val="00375C1B"/>
    <w:rsid w:val="003836CE"/>
    <w:rsid w:val="003869F8"/>
    <w:rsid w:val="003908F9"/>
    <w:rsid w:val="003A71BF"/>
    <w:rsid w:val="003A729C"/>
    <w:rsid w:val="003C58A0"/>
    <w:rsid w:val="003D33A4"/>
    <w:rsid w:val="003D56ED"/>
    <w:rsid w:val="003F1C60"/>
    <w:rsid w:val="00405ED5"/>
    <w:rsid w:val="00413315"/>
    <w:rsid w:val="00414C32"/>
    <w:rsid w:val="00427A07"/>
    <w:rsid w:val="004320B9"/>
    <w:rsid w:val="00433533"/>
    <w:rsid w:val="00434898"/>
    <w:rsid w:val="00440AFB"/>
    <w:rsid w:val="00451B01"/>
    <w:rsid w:val="004577D6"/>
    <w:rsid w:val="00467842"/>
    <w:rsid w:val="00467DE5"/>
    <w:rsid w:val="00470788"/>
    <w:rsid w:val="00484AD4"/>
    <w:rsid w:val="004946AF"/>
    <w:rsid w:val="004A0AE1"/>
    <w:rsid w:val="004B1E72"/>
    <w:rsid w:val="004B3979"/>
    <w:rsid w:val="004B434F"/>
    <w:rsid w:val="004C4225"/>
    <w:rsid w:val="004D188B"/>
    <w:rsid w:val="004E4AEB"/>
    <w:rsid w:val="004F4878"/>
    <w:rsid w:val="005009C2"/>
    <w:rsid w:val="00505C37"/>
    <w:rsid w:val="00507A6B"/>
    <w:rsid w:val="00510351"/>
    <w:rsid w:val="00513894"/>
    <w:rsid w:val="005509C0"/>
    <w:rsid w:val="005511D7"/>
    <w:rsid w:val="00557943"/>
    <w:rsid w:val="00571B18"/>
    <w:rsid w:val="00577F5D"/>
    <w:rsid w:val="00587359"/>
    <w:rsid w:val="00591519"/>
    <w:rsid w:val="005A032E"/>
    <w:rsid w:val="005B49FC"/>
    <w:rsid w:val="005C2E89"/>
    <w:rsid w:val="005D49AC"/>
    <w:rsid w:val="005D77B3"/>
    <w:rsid w:val="005E4C8A"/>
    <w:rsid w:val="005F1226"/>
    <w:rsid w:val="005F56C1"/>
    <w:rsid w:val="006024A7"/>
    <w:rsid w:val="00603172"/>
    <w:rsid w:val="00607DA1"/>
    <w:rsid w:val="00616BD7"/>
    <w:rsid w:val="00617E2D"/>
    <w:rsid w:val="00630270"/>
    <w:rsid w:val="00652AC6"/>
    <w:rsid w:val="00653B12"/>
    <w:rsid w:val="006618BB"/>
    <w:rsid w:val="00664858"/>
    <w:rsid w:val="006776AB"/>
    <w:rsid w:val="00697D0F"/>
    <w:rsid w:val="006D5F4A"/>
    <w:rsid w:val="006E04CD"/>
    <w:rsid w:val="006F36A3"/>
    <w:rsid w:val="00701F7A"/>
    <w:rsid w:val="00712F36"/>
    <w:rsid w:val="00720809"/>
    <w:rsid w:val="0074040C"/>
    <w:rsid w:val="00742716"/>
    <w:rsid w:val="007450E7"/>
    <w:rsid w:val="00745562"/>
    <w:rsid w:val="007513D9"/>
    <w:rsid w:val="007646FD"/>
    <w:rsid w:val="00777980"/>
    <w:rsid w:val="00795C09"/>
    <w:rsid w:val="0079687C"/>
    <w:rsid w:val="007A5356"/>
    <w:rsid w:val="007A5675"/>
    <w:rsid w:val="007D3FFF"/>
    <w:rsid w:val="0083147E"/>
    <w:rsid w:val="00842617"/>
    <w:rsid w:val="00842EE8"/>
    <w:rsid w:val="00872366"/>
    <w:rsid w:val="0087571E"/>
    <w:rsid w:val="0089115B"/>
    <w:rsid w:val="008A5E21"/>
    <w:rsid w:val="008C337D"/>
    <w:rsid w:val="008C359E"/>
    <w:rsid w:val="008D1F5A"/>
    <w:rsid w:val="008D39AC"/>
    <w:rsid w:val="008F29BB"/>
    <w:rsid w:val="008F5348"/>
    <w:rsid w:val="009158B4"/>
    <w:rsid w:val="0092016C"/>
    <w:rsid w:val="009215F2"/>
    <w:rsid w:val="00933A16"/>
    <w:rsid w:val="009537FC"/>
    <w:rsid w:val="00956C86"/>
    <w:rsid w:val="00961AB5"/>
    <w:rsid w:val="0097099F"/>
    <w:rsid w:val="00971D87"/>
    <w:rsid w:val="009A706D"/>
    <w:rsid w:val="009F03AC"/>
    <w:rsid w:val="009F6AB0"/>
    <w:rsid w:val="00A00A7F"/>
    <w:rsid w:val="00A05988"/>
    <w:rsid w:val="00A1541C"/>
    <w:rsid w:val="00A241A1"/>
    <w:rsid w:val="00A2727A"/>
    <w:rsid w:val="00A34308"/>
    <w:rsid w:val="00A34EC9"/>
    <w:rsid w:val="00A40E07"/>
    <w:rsid w:val="00A45D0C"/>
    <w:rsid w:val="00A54177"/>
    <w:rsid w:val="00A60112"/>
    <w:rsid w:val="00A63C1A"/>
    <w:rsid w:val="00A65DAB"/>
    <w:rsid w:val="00A66754"/>
    <w:rsid w:val="00A77D88"/>
    <w:rsid w:val="00A86E9B"/>
    <w:rsid w:val="00AA115C"/>
    <w:rsid w:val="00AA182C"/>
    <w:rsid w:val="00AB16F6"/>
    <w:rsid w:val="00AC69AB"/>
    <w:rsid w:val="00AF49A7"/>
    <w:rsid w:val="00B0298D"/>
    <w:rsid w:val="00B30B9F"/>
    <w:rsid w:val="00B35768"/>
    <w:rsid w:val="00B424DD"/>
    <w:rsid w:val="00B4398B"/>
    <w:rsid w:val="00B44AB2"/>
    <w:rsid w:val="00B606AF"/>
    <w:rsid w:val="00B64091"/>
    <w:rsid w:val="00B73456"/>
    <w:rsid w:val="00B740AE"/>
    <w:rsid w:val="00B83DB9"/>
    <w:rsid w:val="00BB2C8A"/>
    <w:rsid w:val="00BC1E91"/>
    <w:rsid w:val="00BC5917"/>
    <w:rsid w:val="00BD47D7"/>
    <w:rsid w:val="00BF3580"/>
    <w:rsid w:val="00BF4032"/>
    <w:rsid w:val="00C00C07"/>
    <w:rsid w:val="00C05808"/>
    <w:rsid w:val="00C2521A"/>
    <w:rsid w:val="00C30D5D"/>
    <w:rsid w:val="00C37CBD"/>
    <w:rsid w:val="00C50B23"/>
    <w:rsid w:val="00C56B70"/>
    <w:rsid w:val="00C73F48"/>
    <w:rsid w:val="00C74A30"/>
    <w:rsid w:val="00C8709C"/>
    <w:rsid w:val="00CA063A"/>
    <w:rsid w:val="00CA74A8"/>
    <w:rsid w:val="00CB58AB"/>
    <w:rsid w:val="00CC1F18"/>
    <w:rsid w:val="00CC31BB"/>
    <w:rsid w:val="00CD5AE1"/>
    <w:rsid w:val="00CE64A3"/>
    <w:rsid w:val="00CF0A7B"/>
    <w:rsid w:val="00CF14A7"/>
    <w:rsid w:val="00D04CD2"/>
    <w:rsid w:val="00D116AA"/>
    <w:rsid w:val="00D11C6B"/>
    <w:rsid w:val="00D11FEE"/>
    <w:rsid w:val="00D20C90"/>
    <w:rsid w:val="00D23211"/>
    <w:rsid w:val="00D275F2"/>
    <w:rsid w:val="00D348CD"/>
    <w:rsid w:val="00D63A69"/>
    <w:rsid w:val="00D73D1B"/>
    <w:rsid w:val="00DA2D52"/>
    <w:rsid w:val="00DB721F"/>
    <w:rsid w:val="00DD3009"/>
    <w:rsid w:val="00DD3355"/>
    <w:rsid w:val="00DD69D2"/>
    <w:rsid w:val="00DE745F"/>
    <w:rsid w:val="00E02183"/>
    <w:rsid w:val="00E214EC"/>
    <w:rsid w:val="00E226BB"/>
    <w:rsid w:val="00E310B1"/>
    <w:rsid w:val="00E32890"/>
    <w:rsid w:val="00E354DA"/>
    <w:rsid w:val="00E358A6"/>
    <w:rsid w:val="00E36A13"/>
    <w:rsid w:val="00E47A13"/>
    <w:rsid w:val="00E558BC"/>
    <w:rsid w:val="00E6128F"/>
    <w:rsid w:val="00E7448D"/>
    <w:rsid w:val="00E812F9"/>
    <w:rsid w:val="00E82DC5"/>
    <w:rsid w:val="00EB0811"/>
    <w:rsid w:val="00EB4F0A"/>
    <w:rsid w:val="00EC08E7"/>
    <w:rsid w:val="00EC16B7"/>
    <w:rsid w:val="00ED3096"/>
    <w:rsid w:val="00EF222F"/>
    <w:rsid w:val="00F002B9"/>
    <w:rsid w:val="00F029AE"/>
    <w:rsid w:val="00F130B8"/>
    <w:rsid w:val="00F224DE"/>
    <w:rsid w:val="00F22FF2"/>
    <w:rsid w:val="00F270B9"/>
    <w:rsid w:val="00F3085F"/>
    <w:rsid w:val="00F351A9"/>
    <w:rsid w:val="00F5306F"/>
    <w:rsid w:val="00F5778D"/>
    <w:rsid w:val="00F631F7"/>
    <w:rsid w:val="00F715E5"/>
    <w:rsid w:val="00F90FC6"/>
    <w:rsid w:val="00F9206B"/>
    <w:rsid w:val="00F928E9"/>
    <w:rsid w:val="00F940F4"/>
    <w:rsid w:val="00F96176"/>
    <w:rsid w:val="00F97C2E"/>
    <w:rsid w:val="00FA6389"/>
    <w:rsid w:val="00FD1FA5"/>
    <w:rsid w:val="00FE2527"/>
    <w:rsid w:val="00FF3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2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961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Q-Med AB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freuhr</dc:creator>
  <cp:lastModifiedBy>freuhr</cp:lastModifiedBy>
  <cp:revision>4</cp:revision>
  <dcterms:created xsi:type="dcterms:W3CDTF">2016-04-19T14:13:00Z</dcterms:created>
  <dcterms:modified xsi:type="dcterms:W3CDTF">2016-04-19T14:14:00Z</dcterms:modified>
</cp:coreProperties>
</file>