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A38E" w14:textId="2F9A5E2B" w:rsidR="00CD1B25" w:rsidRDefault="00724A71" w:rsidP="00FE65E7">
      <w:pPr>
        <w:spacing w:line="240" w:lineRule="auto"/>
      </w:pPr>
      <w:proofErr w:type="spellStart"/>
      <w:r>
        <w:t>Falusommarcup</w:t>
      </w:r>
      <w:proofErr w:type="spellEnd"/>
      <w:r>
        <w:t xml:space="preserve"> 2025</w:t>
      </w:r>
    </w:p>
    <w:p w14:paraId="444D5689" w14:textId="59D24F21" w:rsidR="00724A71" w:rsidRDefault="00724A71" w:rsidP="00FE65E7">
      <w:pPr>
        <w:spacing w:line="240" w:lineRule="auto"/>
      </w:pPr>
    </w:p>
    <w:p w14:paraId="659257E5" w14:textId="4F590438" w:rsidR="00724A71" w:rsidRDefault="00724A71" w:rsidP="00FE65E7">
      <w:pPr>
        <w:spacing w:line="240" w:lineRule="auto"/>
      </w:pPr>
      <w:r>
        <w:t>Fredag 13/6</w:t>
      </w:r>
    </w:p>
    <w:p w14:paraId="28BF3761" w14:textId="77777777" w:rsidR="00900EDE" w:rsidRDefault="00900EDE" w:rsidP="00FE65E7">
      <w:pPr>
        <w:spacing w:line="240" w:lineRule="auto"/>
      </w:pPr>
      <w:r>
        <w:t xml:space="preserve">Alla ansvarar att ordna plats i bil till och från Falun om ni vuxna inte åker med till Falun eller kommer upp senare än till samlingen. </w:t>
      </w:r>
    </w:p>
    <w:p w14:paraId="03DF4DFB" w14:textId="77777777" w:rsidR="00900EDE" w:rsidRDefault="00900EDE" w:rsidP="00FE65E7">
      <w:pPr>
        <w:spacing w:line="240" w:lineRule="auto"/>
      </w:pPr>
    </w:p>
    <w:p w14:paraId="4E1D52A1" w14:textId="2503AD17" w:rsidR="00724A71" w:rsidRDefault="00724A71" w:rsidP="00FE65E7">
      <w:pPr>
        <w:spacing w:line="240" w:lineRule="auto"/>
      </w:pPr>
      <w:r>
        <w:t xml:space="preserve">Samling vid boendet </w:t>
      </w:r>
      <w:proofErr w:type="spellStart"/>
      <w:r>
        <w:t>kl</w:t>
      </w:r>
      <w:proofErr w:type="spellEnd"/>
      <w:r>
        <w:t xml:space="preserve"> 16.00, vi kommer bo på samma skola som förra året, Paviljongen (Högskolegatan 14). </w:t>
      </w:r>
    </w:p>
    <w:p w14:paraId="31A50636" w14:textId="0F82B95E" w:rsidR="00724A71" w:rsidRDefault="00724A71" w:rsidP="00FE65E7">
      <w:pPr>
        <w:spacing w:line="240" w:lineRule="auto"/>
      </w:pPr>
      <w:r>
        <w:t xml:space="preserve">När vi kommer dit så hjälps vi åt att </w:t>
      </w:r>
      <w:r w:rsidR="00900EDE">
        <w:t xml:space="preserve">fixa i klassrummet, vi siktar på att gå och äta gemensam middag </w:t>
      </w:r>
      <w:proofErr w:type="spellStart"/>
      <w:r w:rsidR="00900EDE">
        <w:t>kl</w:t>
      </w:r>
      <w:proofErr w:type="spellEnd"/>
      <w:r w:rsidR="00900EDE">
        <w:t xml:space="preserve"> 17.00.</w:t>
      </w:r>
    </w:p>
    <w:p w14:paraId="2389A1D6" w14:textId="3AD07723" w:rsidR="00900EDE" w:rsidRDefault="00900EDE" w:rsidP="00FE65E7">
      <w:pPr>
        <w:spacing w:line="240" w:lineRule="auto"/>
      </w:pPr>
      <w:r>
        <w:t xml:space="preserve">Vi spelar en match på fredag kväll </w:t>
      </w:r>
      <w:proofErr w:type="spellStart"/>
      <w:r>
        <w:t>kl</w:t>
      </w:r>
      <w:proofErr w:type="spellEnd"/>
      <w:r>
        <w:t xml:space="preserve"> 19.15 på Lugnet IP (precis bredvid boendet</w:t>
      </w:r>
      <w:r w:rsidR="00B16CD3">
        <w:t>)</w:t>
      </w:r>
      <w:r>
        <w:t xml:space="preserve">. </w:t>
      </w:r>
    </w:p>
    <w:p w14:paraId="6B752AA2" w14:textId="77F9F8C5" w:rsidR="00900EDE" w:rsidRDefault="00900EDE" w:rsidP="00FE65E7">
      <w:pPr>
        <w:spacing w:line="240" w:lineRule="auto"/>
      </w:pPr>
      <w:r>
        <w:t xml:space="preserve">Lördag spelar vi </w:t>
      </w:r>
      <w:proofErr w:type="gramStart"/>
      <w:r>
        <w:t xml:space="preserve">två </w:t>
      </w:r>
      <w:proofErr w:type="spellStart"/>
      <w:r>
        <w:t>st</w:t>
      </w:r>
      <w:proofErr w:type="spellEnd"/>
      <w:proofErr w:type="gramEnd"/>
      <w:r>
        <w:t xml:space="preserve"> matcher + </w:t>
      </w:r>
      <w:proofErr w:type="spellStart"/>
      <w:r>
        <w:t>ev</w:t>
      </w:r>
      <w:proofErr w:type="spellEnd"/>
      <w:r>
        <w:t xml:space="preserve"> slutspelsmatch</w:t>
      </w:r>
    </w:p>
    <w:p w14:paraId="102C6686" w14:textId="446546C6" w:rsidR="00900EDE" w:rsidRDefault="00900EDE" w:rsidP="00FE65E7">
      <w:pPr>
        <w:spacing w:line="240" w:lineRule="auto"/>
      </w:pPr>
      <w:r>
        <w:t xml:space="preserve">Matcherna kommer läggas till i kalendern och kallelser kommer att skickas ut till gruppspelsmatcherna. </w:t>
      </w:r>
    </w:p>
    <w:p w14:paraId="3F44B246" w14:textId="1349374E" w:rsidR="00900EDE" w:rsidRDefault="00900EDE" w:rsidP="00FE65E7">
      <w:pPr>
        <w:spacing w:line="240" w:lineRule="auto"/>
      </w:pPr>
      <w:r>
        <w:t>I grupp</w:t>
      </w:r>
      <w:r w:rsidR="00B16CD3">
        <w:t>en</w:t>
      </w:r>
      <w:r>
        <w:t xml:space="preserve"> spelar vi mot</w:t>
      </w:r>
      <w:r w:rsidR="00FE65E7">
        <w:t>:</w:t>
      </w:r>
    </w:p>
    <w:p w14:paraId="767D69FC" w14:textId="77777777" w:rsidR="00FE65E7" w:rsidRDefault="00900EDE" w:rsidP="00FE65E7">
      <w:pPr>
        <w:spacing w:line="240" w:lineRule="auto"/>
      </w:pPr>
      <w:r>
        <w:t>Älta IF</w:t>
      </w:r>
    </w:p>
    <w:p w14:paraId="31A9B331" w14:textId="2D24C3EF" w:rsidR="00900EDE" w:rsidRDefault="00900EDE" w:rsidP="00FE65E7">
      <w:pPr>
        <w:spacing w:line="240" w:lineRule="auto"/>
      </w:pPr>
      <w:r>
        <w:t>IFK</w:t>
      </w:r>
      <w:r w:rsidR="00FE65E7">
        <w:t xml:space="preserve"> </w:t>
      </w:r>
      <w:r>
        <w:t>Skoghall</w:t>
      </w:r>
      <w:r w:rsidR="00FE65E7">
        <w:t xml:space="preserve"> </w:t>
      </w:r>
    </w:p>
    <w:p w14:paraId="7805280C" w14:textId="005DB0E6" w:rsidR="00FE65E7" w:rsidRDefault="00FE65E7" w:rsidP="00FE65E7">
      <w:pPr>
        <w:spacing w:line="240" w:lineRule="auto"/>
      </w:pPr>
      <w:r>
        <w:t>Korsnäs IF</w:t>
      </w:r>
    </w:p>
    <w:p w14:paraId="4D97276E" w14:textId="77777777" w:rsidR="00B16CD3" w:rsidRDefault="00B16CD3" w:rsidP="00FE65E7">
      <w:pPr>
        <w:spacing w:line="240" w:lineRule="auto"/>
      </w:pPr>
    </w:p>
    <w:p w14:paraId="6C3DF305" w14:textId="2AC7C9D8" w:rsidR="00034D53" w:rsidRDefault="00034D53" w:rsidP="00FE65E7">
      <w:pPr>
        <w:spacing w:line="240" w:lineRule="auto"/>
      </w:pPr>
      <w:r>
        <w:t>Mat:</w:t>
      </w:r>
    </w:p>
    <w:p w14:paraId="36145DA6" w14:textId="51D2F772" w:rsidR="00034D53" w:rsidRDefault="00034D53" w:rsidP="00FE65E7">
      <w:pPr>
        <w:spacing w:line="240" w:lineRule="auto"/>
      </w:pPr>
      <w:r>
        <w:t xml:space="preserve">Vi äter frukost x2, lunch x2 och middag x2 gemensamt, utöver detta kommer laget köpa frukt, </w:t>
      </w:r>
      <w:proofErr w:type="spellStart"/>
      <w:r>
        <w:t>smörgås+pålägg</w:t>
      </w:r>
      <w:proofErr w:type="spellEnd"/>
      <w:r>
        <w:t xml:space="preserve">, yoghurt mm som finns till alla. </w:t>
      </w:r>
    </w:p>
    <w:p w14:paraId="78EF8F7E" w14:textId="74E5DD8E" w:rsidR="00FE65E7" w:rsidRDefault="00034D53" w:rsidP="00FE65E7">
      <w:pPr>
        <w:spacing w:line="240" w:lineRule="auto"/>
      </w:pPr>
      <w:r>
        <w:t xml:space="preserve">Tänk på fickpengar som ska räcka till godis/snacks, dricka och </w:t>
      </w:r>
      <w:proofErr w:type="spellStart"/>
      <w:r>
        <w:t>ev</w:t>
      </w:r>
      <w:proofErr w:type="spellEnd"/>
      <w:r>
        <w:t xml:space="preserve"> köp i kiosk</w:t>
      </w:r>
      <w:r w:rsidR="00B16CD3">
        <w:t xml:space="preserve"> (exempelvis toast, korv och hamburgare)</w:t>
      </w:r>
      <w:r>
        <w:t xml:space="preserve"> </w:t>
      </w:r>
    </w:p>
    <w:p w14:paraId="2DED89C7" w14:textId="77777777" w:rsidR="00034D53" w:rsidRDefault="00034D53" w:rsidP="00FE65E7">
      <w:pPr>
        <w:spacing w:line="240" w:lineRule="auto"/>
      </w:pPr>
    </w:p>
    <w:p w14:paraId="61F17A9F" w14:textId="77777777" w:rsidR="00034D53" w:rsidRDefault="00034D53" w:rsidP="00034D53">
      <w:pPr>
        <w:spacing w:line="240" w:lineRule="auto"/>
      </w:pPr>
      <w:r>
        <w:t xml:space="preserve">Under dagarna ansvarar varje spelare för sin mobil, men den ska vara nerpackad i väskan och endast användas vid </w:t>
      </w:r>
      <w:proofErr w:type="spellStart"/>
      <w:r>
        <w:t>ev</w:t>
      </w:r>
      <w:proofErr w:type="spellEnd"/>
      <w:r>
        <w:t xml:space="preserve"> köp eller samtal. </w:t>
      </w:r>
    </w:p>
    <w:p w14:paraId="4E01D586" w14:textId="77777777" w:rsidR="00B16CD3" w:rsidRDefault="00B16CD3" w:rsidP="00034D53">
      <w:pPr>
        <w:spacing w:line="240" w:lineRule="auto"/>
      </w:pPr>
    </w:p>
    <w:p w14:paraId="6CC3C771" w14:textId="45AC7C95" w:rsidR="00B16CD3" w:rsidRDefault="00B16CD3" w:rsidP="00034D53">
      <w:pPr>
        <w:spacing w:line="240" w:lineRule="auto"/>
      </w:pPr>
      <w:r>
        <w:t>Packlista bifogas separat</w:t>
      </w:r>
    </w:p>
    <w:p w14:paraId="71479379" w14:textId="77777777" w:rsidR="00034D53" w:rsidRDefault="00034D53" w:rsidP="00FE65E7">
      <w:pPr>
        <w:spacing w:line="240" w:lineRule="auto"/>
      </w:pPr>
    </w:p>
    <w:p w14:paraId="7BCBF21E" w14:textId="2017F164" w:rsidR="00034D53" w:rsidRDefault="00034D53" w:rsidP="00FE65E7">
      <w:pPr>
        <w:spacing w:line="240" w:lineRule="auto"/>
      </w:pPr>
    </w:p>
    <w:p w14:paraId="37ABC06F" w14:textId="77777777" w:rsidR="00FE65E7" w:rsidRDefault="00FE65E7" w:rsidP="00FE65E7">
      <w:pPr>
        <w:spacing w:line="240" w:lineRule="auto"/>
      </w:pPr>
    </w:p>
    <w:p w14:paraId="4D04B4B4" w14:textId="6B4033A7" w:rsidR="00900EDE" w:rsidRDefault="00900EDE"/>
    <w:p w14:paraId="42A533E8" w14:textId="77777777" w:rsidR="00724A71" w:rsidRDefault="00724A71"/>
    <w:p w14:paraId="46458180" w14:textId="77777777" w:rsidR="00724A71" w:rsidRDefault="00724A71"/>
    <w:sectPr w:rsidR="0072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1"/>
    <w:rsid w:val="00034D53"/>
    <w:rsid w:val="000F1E96"/>
    <w:rsid w:val="00724A71"/>
    <w:rsid w:val="00900EDE"/>
    <w:rsid w:val="00B16CD3"/>
    <w:rsid w:val="00CD1B25"/>
    <w:rsid w:val="00FB019F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E22"/>
  <w15:chartTrackingRefBased/>
  <w15:docId w15:val="{012E9177-9B0E-4B98-87A5-D5653E50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4A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4A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4A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4A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4A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4A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4A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4A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4A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4A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4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gustafsson</dc:creator>
  <cp:keywords/>
  <dc:description/>
  <cp:lastModifiedBy>tobias gustafsson</cp:lastModifiedBy>
  <cp:revision>1</cp:revision>
  <dcterms:created xsi:type="dcterms:W3CDTF">2025-06-04T18:47:00Z</dcterms:created>
  <dcterms:modified xsi:type="dcterms:W3CDTF">2025-06-04T19:34:00Z</dcterms:modified>
</cp:coreProperties>
</file>