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664B" w14:textId="62C2054A" w:rsidR="004830BB" w:rsidRDefault="00D25B08" w:rsidP="00D25B08">
      <w:pPr>
        <w:pStyle w:val="Rubrik"/>
      </w:pPr>
      <w:r>
        <w:t>Minnesanteckningar från föräldramöte 21/</w:t>
      </w:r>
      <w:proofErr w:type="gramStart"/>
      <w:r>
        <w:t>4-22</w:t>
      </w:r>
      <w:proofErr w:type="gramEnd"/>
    </w:p>
    <w:p w14:paraId="4851D919" w14:textId="07027F88" w:rsidR="00D25B08" w:rsidRDefault="00D25B08" w:rsidP="00D25B08"/>
    <w:p w14:paraId="05E34A05" w14:textId="1D31AFB0" w:rsidR="00D25B08" w:rsidRDefault="00D25B08" w:rsidP="00D25B08">
      <w:pPr>
        <w:pStyle w:val="Liststycke"/>
        <w:numPr>
          <w:ilvl w:val="0"/>
          <w:numId w:val="1"/>
        </w:numPr>
      </w:pPr>
      <w:r>
        <w:t xml:space="preserve">UNT kommer och tar </w:t>
      </w:r>
      <w:proofErr w:type="spellStart"/>
      <w:r>
        <w:t>lagfoto</w:t>
      </w:r>
      <w:proofErr w:type="spellEnd"/>
      <w:r>
        <w:t xml:space="preserve"> och individuella foton för dem som vill. V</w:t>
      </w:r>
      <w:r w:rsidR="00DF6E56">
        <w:t xml:space="preserve">i </w:t>
      </w:r>
      <w:r>
        <w:t>fotas måndag 2/5 KL.17.30.</w:t>
      </w:r>
      <w:r w:rsidR="00DF6E56">
        <w:t xml:space="preserve"> </w:t>
      </w:r>
    </w:p>
    <w:p w14:paraId="17A1EC6C" w14:textId="06C35463" w:rsidR="00D25B08" w:rsidRDefault="00D25B08" w:rsidP="00D25B08">
      <w:pPr>
        <w:pStyle w:val="Liststycke"/>
        <w:numPr>
          <w:ilvl w:val="0"/>
          <w:numId w:val="1"/>
        </w:numPr>
      </w:pPr>
      <w:r>
        <w:t>Träningar kommer att vara måndagar och onsdagar kl.17.45-19.00 på Grislösa. Detta gäller efter den 20 maj. Vad som gäller innan meddelas på laget.se</w:t>
      </w:r>
    </w:p>
    <w:p w14:paraId="0E8910E4" w14:textId="14AF95CC" w:rsidR="00384F3E" w:rsidRDefault="00384F3E" w:rsidP="00D25B08">
      <w:pPr>
        <w:pStyle w:val="Liststycke"/>
        <w:numPr>
          <w:ilvl w:val="0"/>
          <w:numId w:val="1"/>
        </w:numPr>
      </w:pPr>
      <w:r w:rsidRPr="00384F3E">
        <w:t xml:space="preserve">Matcher spelar </w:t>
      </w:r>
      <w:proofErr w:type="gramStart"/>
      <w:r w:rsidRPr="00384F3E">
        <w:t>11:or</w:t>
      </w:r>
      <w:proofErr w:type="gramEnd"/>
      <w:r w:rsidRPr="00384F3E">
        <w:t xml:space="preserve"> och 10:or separat</w:t>
      </w:r>
      <w:r>
        <w:t xml:space="preserve"> </w:t>
      </w:r>
      <w:r w:rsidRPr="00384F3E">
        <w:t>I olika se</w:t>
      </w:r>
      <w:r>
        <w:t>rier. Men vi kommer att ha samarbete mellan lagen om det fattas spelare. VI kommer även att kanske behöva hjälpa flickor 12 och flickor 09.</w:t>
      </w:r>
    </w:p>
    <w:p w14:paraId="2F12634A" w14:textId="08CCCD3B" w:rsidR="00384F3E" w:rsidRDefault="00384F3E" w:rsidP="00D25B08">
      <w:pPr>
        <w:pStyle w:val="Liststycke"/>
        <w:numPr>
          <w:ilvl w:val="0"/>
          <w:numId w:val="1"/>
        </w:numPr>
      </w:pPr>
      <w:r>
        <w:t>Avanmälan till match – vi vill att ni hör av er till oss ledare om ert barn inte kan vara med på match. Det är lätt att missa om ni skriver i gästboken. I kallelse till match kommer det att stå ansvarig tränare med telefonnummer.</w:t>
      </w:r>
    </w:p>
    <w:p w14:paraId="33EA01F6" w14:textId="5176DCC1" w:rsidR="00384F3E" w:rsidRPr="00384F3E" w:rsidRDefault="00384F3E" w:rsidP="00D25B08">
      <w:pPr>
        <w:pStyle w:val="Liststycke"/>
        <w:numPr>
          <w:ilvl w:val="0"/>
          <w:numId w:val="1"/>
        </w:numPr>
      </w:pPr>
      <w:r>
        <w:t>Vi delar ut matchprogram för respektive lag så att ni redan nu kan se om ni ej kan vara med på någon match.</w:t>
      </w:r>
    </w:p>
    <w:p w14:paraId="38B8CF8A" w14:textId="71EE2FD0" w:rsidR="00D25B08" w:rsidRDefault="00D25B08" w:rsidP="00D25B08">
      <w:pPr>
        <w:pStyle w:val="Liststycke"/>
        <w:numPr>
          <w:ilvl w:val="0"/>
          <w:numId w:val="1"/>
        </w:numPr>
      </w:pPr>
      <w:r>
        <w:t xml:space="preserve">Uppläggen på träningar kommer att vara; Måndagar är lite mer uppdelat </w:t>
      </w:r>
      <w:proofErr w:type="gramStart"/>
      <w:r>
        <w:t>10:or</w:t>
      </w:r>
      <w:proofErr w:type="gramEnd"/>
      <w:r>
        <w:t xml:space="preserve"> och 11:or för att kunna titta tillbaka på helgens match och träna på specifika saker. På onsdagar kommer det att vara fokus på matchspel och då kommer även flickor födda 12 att vara med</w:t>
      </w:r>
      <w:r w:rsidR="00384F3E">
        <w:t xml:space="preserve">, så de får en möjlighet att öva matchspel. Här finns möjlighet att spela lite mer </w:t>
      </w:r>
      <w:proofErr w:type="spellStart"/>
      <w:r w:rsidR="00384F3E">
        <w:t>nivåanpassat</w:t>
      </w:r>
      <w:proofErr w:type="spellEnd"/>
      <w:r w:rsidR="00384F3E">
        <w:t>.</w:t>
      </w:r>
      <w:r w:rsidR="005F7849">
        <w:t xml:space="preserve"> P</w:t>
      </w:r>
      <w:r w:rsidR="00DF6E56">
        <w:t>å</w:t>
      </w:r>
      <w:r w:rsidR="005F7849">
        <w:t xml:space="preserve"> onsdagar kommer vi också att köra målvaktsträningar.</w:t>
      </w:r>
    </w:p>
    <w:p w14:paraId="11A39E65" w14:textId="39D061E4" w:rsidR="00384F3E" w:rsidRDefault="00384F3E" w:rsidP="00D25B08">
      <w:pPr>
        <w:pStyle w:val="Liststycke"/>
        <w:numPr>
          <w:ilvl w:val="0"/>
          <w:numId w:val="1"/>
        </w:numPr>
      </w:pPr>
      <w:r>
        <w:t>Ledare och tränare är även denna säsong är: Aron, Andreas, Hanna, Sofie, Tove, Richard och Veronica.</w:t>
      </w:r>
      <w:r w:rsidR="00D020C6">
        <w:t xml:space="preserve"> Fanny kommer också att vara med så mycket hon kan.</w:t>
      </w:r>
    </w:p>
    <w:p w14:paraId="4389363E" w14:textId="65358E75" w:rsidR="005F7849" w:rsidRDefault="005F7849" w:rsidP="005F7849">
      <w:pPr>
        <w:pStyle w:val="Liststycke"/>
        <w:numPr>
          <w:ilvl w:val="0"/>
          <w:numId w:val="1"/>
        </w:numPr>
      </w:pPr>
      <w:r>
        <w:t>Försäljningar – Gemensamt för alla lag i SK IRON är att vi ska sälja sporttvättmedel nu under våren, mer info kommer. Klubbrabatten kommer i höst och någon form av klädförsäljning (</w:t>
      </w:r>
      <w:proofErr w:type="spellStart"/>
      <w:proofErr w:type="gramStart"/>
      <w:r>
        <w:t>t.ex</w:t>
      </w:r>
      <w:proofErr w:type="spellEnd"/>
      <w:proofErr w:type="gramEnd"/>
      <w:r>
        <w:t xml:space="preserve"> </w:t>
      </w:r>
      <w:proofErr w:type="spellStart"/>
      <w:r>
        <w:t>newbody</w:t>
      </w:r>
      <w:proofErr w:type="spellEnd"/>
      <w:r>
        <w:t>) kommer också i höst.</w:t>
      </w:r>
      <w:r w:rsidR="00DF6E56">
        <w:t xml:space="preserve"> Dessa försäljningar är obligatoriska.</w:t>
      </w:r>
    </w:p>
    <w:p w14:paraId="224ADBBB" w14:textId="6D5329DC" w:rsidR="005F7849" w:rsidRDefault="005F7849" w:rsidP="005F7849">
      <w:pPr>
        <w:pStyle w:val="Liststycke"/>
        <w:numPr>
          <w:ilvl w:val="0"/>
          <w:numId w:val="1"/>
        </w:numPr>
      </w:pPr>
      <w:r>
        <w:t>Det blir inget midsommarfirande som SK IRON arrangerar men bilbingon beräknas genomföras. Ett arbetsschema för det kommer ut när det är dags.</w:t>
      </w:r>
    </w:p>
    <w:p w14:paraId="2A79CCDE" w14:textId="028A64F2" w:rsidR="005F7849" w:rsidRDefault="00DF6E56" w:rsidP="005F7849">
      <w:pPr>
        <w:pStyle w:val="Liststycke"/>
        <w:numPr>
          <w:ilvl w:val="0"/>
          <w:numId w:val="1"/>
        </w:numPr>
      </w:pPr>
      <w:r>
        <w:t>A</w:t>
      </w:r>
      <w:r w:rsidR="005F7849">
        <w:t>rbetsschema</w:t>
      </w:r>
      <w:r>
        <w:t xml:space="preserve"> för kiosk</w:t>
      </w:r>
      <w:r w:rsidR="005F7849">
        <w:t xml:space="preserve"> är ordnat och klart. Finns utlagt på laget.se. Kan man inte sitt tilldelade pass kontakta någon annan förälder och kolla om ni kan byta.</w:t>
      </w:r>
    </w:p>
    <w:p w14:paraId="56A882BF" w14:textId="38F98FF3" w:rsidR="005F7849" w:rsidRDefault="005F7849" w:rsidP="005F7849">
      <w:pPr>
        <w:pStyle w:val="Liststycke"/>
        <w:numPr>
          <w:ilvl w:val="0"/>
          <w:numId w:val="1"/>
        </w:numPr>
      </w:pPr>
      <w:r>
        <w:t xml:space="preserve">Vi riktar ett stort tack till Lucias mamma och Alice mamma som ställer upp och hjälper till i grupperna </w:t>
      </w:r>
      <w:r w:rsidR="00396419">
        <w:t>inom SK IRON.</w:t>
      </w:r>
      <w:r w:rsidR="00DF6E56">
        <w:t xml:space="preserve"> De behöver inte ta kiosk eller bilbingopass då de hjälper till med detta.</w:t>
      </w:r>
    </w:p>
    <w:p w14:paraId="64E5C7BD" w14:textId="3754F2FE" w:rsidR="005F7849" w:rsidRDefault="00396419" w:rsidP="00396419">
      <w:pPr>
        <w:pStyle w:val="Liststycke"/>
        <w:numPr>
          <w:ilvl w:val="0"/>
          <w:numId w:val="1"/>
        </w:numPr>
      </w:pPr>
      <w:r>
        <w:t xml:space="preserve">Vi tackar också </w:t>
      </w:r>
      <w:r w:rsidR="00A543A6">
        <w:t>F</w:t>
      </w:r>
      <w:r>
        <w:t xml:space="preserve">amiljens </w:t>
      </w:r>
      <w:proofErr w:type="spellStart"/>
      <w:r>
        <w:t>Deli</w:t>
      </w:r>
      <w:proofErr w:type="spellEnd"/>
      <w:r>
        <w:t xml:space="preserve"> som bjöd på en </w:t>
      </w:r>
      <w:proofErr w:type="spellStart"/>
      <w:r>
        <w:t>supergod</w:t>
      </w:r>
      <w:proofErr w:type="spellEnd"/>
      <w:r>
        <w:t xml:space="preserve"> lunch under träningsdagen.</w:t>
      </w:r>
    </w:p>
    <w:p w14:paraId="4B4E590A" w14:textId="4BC3E0C8" w:rsidR="005F7849" w:rsidRDefault="00396419" w:rsidP="005F7849">
      <w:pPr>
        <w:pStyle w:val="Liststycke"/>
        <w:numPr>
          <w:ilvl w:val="0"/>
          <w:numId w:val="1"/>
        </w:numPr>
      </w:pPr>
      <w:r>
        <w:t>Försäljning av kakor och bingolott</w:t>
      </w:r>
      <w:r w:rsidR="00A543A6">
        <w:t>er</w:t>
      </w:r>
      <w:r>
        <w:t xml:space="preserve"> genererade att vi kan betala hela Dale</w:t>
      </w:r>
      <w:r w:rsidR="00A543A6">
        <w:t>c</w:t>
      </w:r>
      <w:r>
        <w:t xml:space="preserve">arlia cupen i Borlänge från lagkassan. Eventuellt att ni föräldrar får betala en liten summa för inköp av mellanmål </w:t>
      </w:r>
      <w:proofErr w:type="gramStart"/>
      <w:r>
        <w:t>etc.</w:t>
      </w:r>
      <w:proofErr w:type="gramEnd"/>
      <w:r>
        <w:t xml:space="preserve"> Vi återkommer om detta. Till hösten kommer vi att behöva ha någon mer försäljning för att fylla på lagkassan</w:t>
      </w:r>
      <w:r w:rsidR="00A543A6">
        <w:t xml:space="preserve"> </w:t>
      </w:r>
      <w:proofErr w:type="spellStart"/>
      <w:r w:rsidR="00A543A6">
        <w:t>Lagkassan</w:t>
      </w:r>
      <w:proofErr w:type="spellEnd"/>
      <w:r w:rsidR="00A543A6">
        <w:t xml:space="preserve"> var på 56 000 kr innan vi betalade cupen, nu cirka 10</w:t>
      </w:r>
      <w:r w:rsidR="00162ECF">
        <w:t> </w:t>
      </w:r>
      <w:r w:rsidR="00A543A6">
        <w:t>000.</w:t>
      </w:r>
    </w:p>
    <w:p w14:paraId="349332A5" w14:textId="55B6B844" w:rsidR="00162ECF" w:rsidRDefault="00162ECF" w:rsidP="005F7849">
      <w:pPr>
        <w:pStyle w:val="Liststycke"/>
        <w:numPr>
          <w:ilvl w:val="0"/>
          <w:numId w:val="1"/>
        </w:numPr>
      </w:pPr>
      <w:r>
        <w:t xml:space="preserve">Vi håller på att titta på inköp av ryggsäckar, t-shirts, vattenflaskor, Valentinas pappa och Ellas pappa skulle kolla upp </w:t>
      </w:r>
      <w:r w:rsidR="00241532">
        <w:t xml:space="preserve">eventuell </w:t>
      </w:r>
      <w:r>
        <w:t>sponsring.</w:t>
      </w:r>
    </w:p>
    <w:p w14:paraId="50AEBBD7" w14:textId="3CE80BF2" w:rsidR="00B05072" w:rsidRDefault="00B05072" w:rsidP="005F7849">
      <w:pPr>
        <w:pStyle w:val="Liststycke"/>
        <w:numPr>
          <w:ilvl w:val="0"/>
          <w:numId w:val="1"/>
        </w:numPr>
      </w:pPr>
      <w:r>
        <w:t xml:space="preserve">XXL: För dom som vill köpa föreningskläder går det att beställa via XXL som förra året, länk till Irons </w:t>
      </w:r>
      <w:proofErr w:type="spellStart"/>
      <w:r>
        <w:t>föreningssida</w:t>
      </w:r>
      <w:proofErr w:type="spellEnd"/>
      <w:r>
        <w:t xml:space="preserve"> finns på laget.se – fotbollssektionen – dokument. Där skapar man ett konto och kan sedan väldigt smidigt beställa. </w:t>
      </w:r>
    </w:p>
    <w:p w14:paraId="2DE00028" w14:textId="38062BDD" w:rsidR="00396419" w:rsidRDefault="00396419" w:rsidP="00396419"/>
    <w:p w14:paraId="5FCD9E2A" w14:textId="6E39AC23" w:rsidR="00396419" w:rsidRDefault="00396419" w:rsidP="00396419"/>
    <w:p w14:paraId="358DB6B9" w14:textId="18A7A25D" w:rsidR="00396419" w:rsidRDefault="00396419" w:rsidP="00396419"/>
    <w:p w14:paraId="720C8460" w14:textId="653F58B9" w:rsidR="00396419" w:rsidRDefault="00396419" w:rsidP="00396419"/>
    <w:p w14:paraId="4A3BA92B" w14:textId="77777777" w:rsidR="00396419" w:rsidRDefault="00396419" w:rsidP="00396419"/>
    <w:p w14:paraId="29599930" w14:textId="59323785" w:rsidR="00396419" w:rsidRDefault="00396419" w:rsidP="005F7849">
      <w:pPr>
        <w:pStyle w:val="Liststycke"/>
        <w:numPr>
          <w:ilvl w:val="0"/>
          <w:numId w:val="1"/>
        </w:numPr>
      </w:pPr>
      <w:r>
        <w:t>Dale</w:t>
      </w:r>
      <w:r w:rsidR="00162ECF">
        <w:t>c</w:t>
      </w:r>
      <w:r>
        <w:t>arlia cup i Borlänge 29/</w:t>
      </w:r>
      <w:proofErr w:type="gramStart"/>
      <w:r>
        <w:t>6-</w:t>
      </w:r>
      <w:r w:rsidR="00D020C6">
        <w:t>3</w:t>
      </w:r>
      <w:proofErr w:type="gramEnd"/>
      <w:r w:rsidR="00D020C6">
        <w:t>/7.</w:t>
      </w:r>
    </w:p>
    <w:p w14:paraId="1B8E2589" w14:textId="3A8568C0" w:rsidR="00D020C6" w:rsidRDefault="00D020C6" w:rsidP="005F7849">
      <w:pPr>
        <w:pStyle w:val="Liststycke"/>
        <w:numPr>
          <w:ilvl w:val="0"/>
          <w:numId w:val="1"/>
        </w:numPr>
      </w:pPr>
      <w:r>
        <w:t>Vi åker till Borlänge onsdag 29/6 på eftermiddagen</w:t>
      </w:r>
      <w:r w:rsidR="004F1ECA">
        <w:t xml:space="preserve">, vi </w:t>
      </w:r>
      <w:proofErr w:type="spellStart"/>
      <w:r w:rsidR="004F1ECA">
        <w:t>meddalar</w:t>
      </w:r>
      <w:proofErr w:type="spellEnd"/>
      <w:r w:rsidR="004F1ECA">
        <w:t xml:space="preserve"> längre fram vilken tid vi åker och vilken tid det är samling i Borlänge om man åker direkt dit</w:t>
      </w:r>
      <w:r>
        <w:t>. Hör av er till oss ledare om ert barn behöver skjuts upp till Borlänge. V</w:t>
      </w:r>
      <w:r w:rsidR="004F1ECA">
        <w:t>i</w:t>
      </w:r>
      <w:r>
        <w:t xml:space="preserve"> har incheckning kl.18.00 på den skola vi ska bo på. Vi meddelar när vi vet vilken skola det blir.</w:t>
      </w:r>
    </w:p>
    <w:p w14:paraId="2B1060C6" w14:textId="601133D7" w:rsidR="003B319F" w:rsidRDefault="003B319F" w:rsidP="005F7849">
      <w:pPr>
        <w:pStyle w:val="Liststycke"/>
        <w:numPr>
          <w:ilvl w:val="0"/>
          <w:numId w:val="1"/>
        </w:numPr>
      </w:pPr>
      <w:r>
        <w:t>Vi kommer behöva hjälp av föräldrar att ställa undan bord och stolar när vi kommer till klassrummet.</w:t>
      </w:r>
    </w:p>
    <w:p w14:paraId="0D4BF9FE" w14:textId="79DB34D3" w:rsidR="00D020C6" w:rsidRDefault="00D020C6" w:rsidP="005F7849">
      <w:pPr>
        <w:pStyle w:val="Liststycke"/>
        <w:numPr>
          <w:ilvl w:val="0"/>
          <w:numId w:val="1"/>
        </w:numPr>
      </w:pPr>
      <w:r>
        <w:t>Frukost, lunch och middag ingår torsdag, fredag och lördag. På onsdagen i</w:t>
      </w:r>
      <w:r w:rsidR="00B05072">
        <w:t>n</w:t>
      </w:r>
      <w:r>
        <w:t>går middag. P</w:t>
      </w:r>
      <w:r w:rsidR="00AF1747">
        <w:t xml:space="preserve">å </w:t>
      </w:r>
      <w:r>
        <w:t>söndagen ingår frukost och eventuellt lunch beroende på när vi har sista matchen.</w:t>
      </w:r>
    </w:p>
    <w:p w14:paraId="711D2EB7" w14:textId="3E36ACFF" w:rsidR="00D020C6" w:rsidRDefault="00D020C6" w:rsidP="005F7849">
      <w:pPr>
        <w:pStyle w:val="Liststycke"/>
        <w:numPr>
          <w:ilvl w:val="0"/>
          <w:numId w:val="1"/>
        </w:numPr>
      </w:pPr>
      <w:r>
        <w:t>Vi kommer att sova i e</w:t>
      </w:r>
      <w:r w:rsidR="003B319F">
        <w:t>tt klassrum</w:t>
      </w:r>
      <w:r>
        <w:t xml:space="preserve"> och rekommendationen är att ha en luftmadrass på </w:t>
      </w:r>
      <w:proofErr w:type="gramStart"/>
      <w:r>
        <w:t>80-90</w:t>
      </w:r>
      <w:proofErr w:type="gramEnd"/>
      <w:r>
        <w:t xml:space="preserve"> cm för att alla ska få plats.</w:t>
      </w:r>
      <w:r w:rsidR="003A1B7E">
        <w:t xml:space="preserve"> Kolla upp redan nu att ni har en luftmadrass som är hel!</w:t>
      </w:r>
    </w:p>
    <w:p w14:paraId="470C673C" w14:textId="70B45C39" w:rsidR="00D020C6" w:rsidRDefault="00D020C6" w:rsidP="005F7849">
      <w:pPr>
        <w:pStyle w:val="Liststycke"/>
        <w:numPr>
          <w:ilvl w:val="0"/>
          <w:numId w:val="1"/>
        </w:numPr>
      </w:pPr>
      <w:r>
        <w:t>Packlista</w:t>
      </w:r>
      <w:r w:rsidR="003A1B7E">
        <w:t xml:space="preserve"> kommer att läggas upp på laget.se</w:t>
      </w:r>
    </w:p>
    <w:p w14:paraId="5242FC4E" w14:textId="153AFCA1" w:rsidR="004F1ECA" w:rsidRDefault="004F1ECA" w:rsidP="005F7849">
      <w:pPr>
        <w:pStyle w:val="Liststycke"/>
        <w:numPr>
          <w:ilvl w:val="0"/>
          <w:numId w:val="1"/>
        </w:numPr>
      </w:pPr>
      <w:r>
        <w:t>Vi kommer att behöva promenera mycket till fotbollsplaner och eventuellt skolmatsal så ett par bra gympaskor är bra att ha med. Mer om det står i packlistan.</w:t>
      </w:r>
    </w:p>
    <w:p w14:paraId="3E5DA7AA" w14:textId="507BDACA" w:rsidR="003A1B7E" w:rsidRDefault="003A1B7E" w:rsidP="005F7849">
      <w:pPr>
        <w:pStyle w:val="Liststycke"/>
        <w:numPr>
          <w:ilvl w:val="0"/>
          <w:numId w:val="1"/>
        </w:numPr>
      </w:pPr>
      <w:r>
        <w:t xml:space="preserve">Kontakta oss ledare om det är någon tjej som inte kommer att sova med i </w:t>
      </w:r>
      <w:r w:rsidR="003B319F">
        <w:t>klassrummet</w:t>
      </w:r>
      <w:r>
        <w:t xml:space="preserve"> utan kommer att sova med förälder</w:t>
      </w:r>
      <w:r w:rsidR="004F1ECA">
        <w:t xml:space="preserve"> på dess boende. Det fungerar alldeles utmärkt att göra så. Då kan man ansluta till frukost på morgonen.</w:t>
      </w:r>
    </w:p>
    <w:p w14:paraId="3829DD67" w14:textId="66EF8D8B" w:rsidR="003A1B7E" w:rsidRDefault="003A1B7E" w:rsidP="005F7849">
      <w:pPr>
        <w:pStyle w:val="Liststycke"/>
        <w:numPr>
          <w:ilvl w:val="0"/>
          <w:numId w:val="1"/>
        </w:numPr>
      </w:pPr>
      <w:r>
        <w:t>På träningsdagen pratade vi med tjejerna om förhållningsregler under cupen. V</w:t>
      </w:r>
      <w:r w:rsidR="00AF1747">
        <w:t>i</w:t>
      </w:r>
      <w:r>
        <w:t xml:space="preserve"> pratade även om våra förväntningar på tjejerna under cupen och vilka förväntningar de har. Förhållningsreglerna kommer också att läggas upp på laget.se så att ni vårdnadshavare kan gå igenom dessa med ert barn. </w:t>
      </w:r>
    </w:p>
    <w:p w14:paraId="3C821A4C" w14:textId="73322DB9" w:rsidR="003A1B7E" w:rsidRDefault="003A1B7E" w:rsidP="005F7849">
      <w:pPr>
        <w:pStyle w:val="Liststycke"/>
        <w:numPr>
          <w:ilvl w:val="0"/>
          <w:numId w:val="1"/>
        </w:numPr>
      </w:pPr>
      <w:r>
        <w:t>Uppdatera på laget.se så att alla telefonnummer finns med till er vårdnadshavare så att vi ledare kan nå er om det behövs.</w:t>
      </w:r>
      <w:r w:rsidR="00AF1747">
        <w:t xml:space="preserve"> </w:t>
      </w:r>
    </w:p>
    <w:p w14:paraId="238998B7" w14:textId="4AF8326E" w:rsidR="004F1ECA" w:rsidRDefault="004F1ECA" w:rsidP="005F7849">
      <w:pPr>
        <w:pStyle w:val="Liststycke"/>
        <w:numPr>
          <w:ilvl w:val="0"/>
          <w:numId w:val="1"/>
        </w:numPr>
      </w:pPr>
      <w:r>
        <w:t>Vi kan behöva hjälp av er föräldrar med till</w:t>
      </w:r>
      <w:r w:rsidR="00AF1747">
        <w:t xml:space="preserve"> </w:t>
      </w:r>
      <w:r>
        <w:t>e</w:t>
      </w:r>
      <w:r w:rsidR="00AF1747">
        <w:t>xempel</w:t>
      </w:r>
      <w:r>
        <w:t xml:space="preserve"> inhandling av mellanmål, frukt. Då meddelar vi det i gästboken och sköter kommunikationen där.</w:t>
      </w:r>
    </w:p>
    <w:p w14:paraId="149CE516" w14:textId="0EFEAB9B" w:rsidR="004F1ECA" w:rsidRPr="00D25B08" w:rsidRDefault="004F1ECA" w:rsidP="005F7849">
      <w:pPr>
        <w:pStyle w:val="Liststycke"/>
        <w:numPr>
          <w:ilvl w:val="0"/>
          <w:numId w:val="1"/>
        </w:numPr>
      </w:pPr>
      <w:r>
        <w:t>När cupen är slut på söndagen kommer vi att meddela vilken tid ni föräldrar ska komma och hämta</w:t>
      </w:r>
      <w:r w:rsidR="003B319F">
        <w:t xml:space="preserve"> packningen och vi vill också ha hjälp med städning och iordningställande av klassrummet.</w:t>
      </w:r>
    </w:p>
    <w:sectPr w:rsidR="004F1ECA" w:rsidRPr="00D25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D59BE"/>
    <w:multiLevelType w:val="hybridMultilevel"/>
    <w:tmpl w:val="2488E9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8"/>
    <w:rsid w:val="00162ECF"/>
    <w:rsid w:val="00241532"/>
    <w:rsid w:val="00360F5D"/>
    <w:rsid w:val="00384F3E"/>
    <w:rsid w:val="00396419"/>
    <w:rsid w:val="003A1B7E"/>
    <w:rsid w:val="003B319F"/>
    <w:rsid w:val="004830BB"/>
    <w:rsid w:val="004F1ECA"/>
    <w:rsid w:val="005F7849"/>
    <w:rsid w:val="00A45075"/>
    <w:rsid w:val="00A543A6"/>
    <w:rsid w:val="00AF1747"/>
    <w:rsid w:val="00B05072"/>
    <w:rsid w:val="00D020C6"/>
    <w:rsid w:val="00D25B08"/>
    <w:rsid w:val="00DF6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7F16"/>
  <w15:chartTrackingRefBased/>
  <w15:docId w15:val="{91390B45-4E9E-40D6-9E20-77AA0B3C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D25B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5B08"/>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D25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4176</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OLDENBURG</dc:creator>
  <cp:keywords/>
  <dc:description/>
  <cp:lastModifiedBy>Andersson Tove</cp:lastModifiedBy>
  <cp:revision>2</cp:revision>
  <dcterms:created xsi:type="dcterms:W3CDTF">2022-05-02T06:44:00Z</dcterms:created>
  <dcterms:modified xsi:type="dcterms:W3CDTF">2022-05-02T06:44:00Z</dcterms:modified>
</cp:coreProperties>
</file>