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9D1E93" w14:textId="66BA0077" w:rsidR="00946378" w:rsidRDefault="00341CEF">
      <w:bookmarkStart w:id="0" w:name="_GoBack"/>
      <w:bookmarkEnd w:id="0"/>
      <w:r w:rsidRPr="00341CEF">
        <w:rPr>
          <w:noProof/>
        </w:rPr>
        <w:drawing>
          <wp:inline distT="0" distB="0" distL="0" distR="0" wp14:anchorId="673EACE4" wp14:editId="388C934E">
            <wp:extent cx="783537" cy="1346115"/>
            <wp:effectExtent l="0" t="0" r="0" b="698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2930" cy="137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6378">
        <w:tab/>
        <w:t xml:space="preserve">             </w:t>
      </w:r>
      <w:r>
        <w:tab/>
        <w:t xml:space="preserve">        </w:t>
      </w:r>
      <w:r w:rsidR="00946378" w:rsidRPr="357A559C">
        <w:rPr>
          <w:rFonts w:ascii="Times New Roman" w:eastAsia="Times New Roman" w:hAnsi="Times New Roman" w:cs="Times New Roman"/>
          <w:sz w:val="28"/>
          <w:szCs w:val="28"/>
        </w:rPr>
        <w:t>Inbjudan till poolspel</w:t>
      </w:r>
      <w:r w:rsidR="00946378" w:rsidRPr="00BD7BE3">
        <w:rPr>
          <w:rFonts w:ascii="Times New Roman" w:hAnsi="Times New Roman" w:cs="Times New Roman"/>
          <w:sz w:val="28"/>
          <w:szCs w:val="28"/>
        </w:rPr>
        <w:tab/>
      </w:r>
      <w:r w:rsidR="00946378">
        <w:t xml:space="preserve">    </w:t>
      </w:r>
      <w:r w:rsidRPr="00946378">
        <w:rPr>
          <w:noProof/>
        </w:rPr>
        <w:drawing>
          <wp:inline distT="0" distB="0" distL="0" distR="0" wp14:anchorId="26098BC7" wp14:editId="27026AD3">
            <wp:extent cx="1034588" cy="118427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2173" cy="12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90C93" w14:textId="208849F5" w:rsidR="00946378" w:rsidRPr="00BD7BE3" w:rsidRDefault="00341CEF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18</w:t>
      </w:r>
      <w:r w:rsidR="00946378" w:rsidRPr="00BD7BE3">
        <w:rPr>
          <w:rFonts w:ascii="Times New Roman" w:hAnsi="Times New Roman" w:cs="Times New Roman"/>
          <w:sz w:val="28"/>
          <w:szCs w:val="28"/>
        </w:rPr>
        <w:t>/</w:t>
      </w:r>
      <w:proofErr w:type="gramStart"/>
      <w:r>
        <w:rPr>
          <w:rFonts w:ascii="Times New Roman" w:hAnsi="Times New Roman" w:cs="Times New Roman"/>
          <w:sz w:val="28"/>
          <w:szCs w:val="28"/>
        </w:rPr>
        <w:t>8</w:t>
      </w:r>
      <w:r w:rsidR="00946378" w:rsidRPr="00BD7BE3">
        <w:rPr>
          <w:rFonts w:ascii="Times New Roman" w:hAnsi="Times New Roman" w:cs="Times New Roman"/>
          <w:sz w:val="28"/>
          <w:szCs w:val="28"/>
        </w:rPr>
        <w:t>-18</w:t>
      </w:r>
      <w:proofErr w:type="gramEnd"/>
    </w:p>
    <w:p w14:paraId="672A6659" w14:textId="77777777" w:rsidR="00946378" w:rsidRDefault="00946378"/>
    <w:p w14:paraId="39FE6F61" w14:textId="4F962A00" w:rsidR="00EE3844" w:rsidRDefault="00EE3844">
      <w:r>
        <w:t>Tänkte vara ute i god tid innan alla semestrar startar upp</w:t>
      </w:r>
    </w:p>
    <w:p w14:paraId="25520127" w14:textId="4796F47F" w:rsidR="00417ED1" w:rsidRDefault="00417ED1">
      <w:r>
        <w:t xml:space="preserve">Hjärtligt välkomna till </w:t>
      </w:r>
      <w:proofErr w:type="spellStart"/>
      <w:r w:rsidR="007D7E61">
        <w:t>Rönningen</w:t>
      </w:r>
      <w:proofErr w:type="spellEnd"/>
      <w:r w:rsidR="00E00F26">
        <w:t xml:space="preserve"> </w:t>
      </w:r>
      <w:r w:rsidR="00D434CB">
        <w:t xml:space="preserve">i </w:t>
      </w:r>
      <w:proofErr w:type="spellStart"/>
      <w:r w:rsidR="00D434CB">
        <w:t>Karlholm</w:t>
      </w:r>
      <w:proofErr w:type="spellEnd"/>
      <w:r w:rsidR="00D434CB">
        <w:t xml:space="preserve"> </w:t>
      </w:r>
      <w:r w:rsidR="00E00F26">
        <w:t>lördagen den 18/8</w:t>
      </w:r>
      <w:r>
        <w:t>-18 mellan cirka 9.00-14.00. Vi planerar att starta upp de första matcherna klockan 9.00 men det beror på hur många lag som anmäler sig. Spelsc</w:t>
      </w:r>
      <w:r w:rsidR="0015486C">
        <w:t xml:space="preserve">hema skickas ut </w:t>
      </w:r>
      <w:r w:rsidR="00482308">
        <w:t>veckan innan poolspelet (om jag fått svar från alla)</w:t>
      </w:r>
      <w:r>
        <w:t>.</w:t>
      </w:r>
    </w:p>
    <w:p w14:paraId="0A37501D" w14:textId="77777777" w:rsidR="003C476A" w:rsidRDefault="003C476A"/>
    <w:p w14:paraId="370E155B" w14:textId="0C40F9AA" w:rsidR="00417ED1" w:rsidRDefault="0015486C">
      <w:r>
        <w:t xml:space="preserve">Parkering finns i anslutning till idrottsplatsen. </w:t>
      </w:r>
      <w:r w:rsidR="00417ED1">
        <w:t>Det kommer att finnas kiosk där det går att köpa mat och fika.</w:t>
      </w:r>
    </w:p>
    <w:p w14:paraId="63DCEC7F" w14:textId="77777777" w:rsidR="004333F8" w:rsidRDefault="004333F8"/>
    <w:p w14:paraId="5DAB6C7B" w14:textId="4D6737A9" w:rsidR="003C476A" w:rsidRDefault="005174A9">
      <w:r>
        <w:rPr>
          <w:noProof/>
        </w:rPr>
        <w:drawing>
          <wp:inline distT="0" distB="0" distL="0" distR="0" wp14:anchorId="0BCF35A6" wp14:editId="2749E052">
            <wp:extent cx="3314700" cy="3160964"/>
            <wp:effectExtent l="0" t="0" r="0" b="1905"/>
            <wp:docPr id="4" name="Bildobjekt 4" descr="C:\Users\rosstr\AppData\Local\Microsoft\Windows\INetCache\Content.Word\snip_20180625100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str\AppData\Local\Microsoft\Windows\INetCache\Content.Word\snip_201806251003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344" cy="316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C091" w14:textId="77777777" w:rsidR="004333F8" w:rsidRDefault="004333F8" w:rsidP="004333F8">
      <w:pPr>
        <w:ind w:firstLine="1304"/>
      </w:pPr>
      <w:r>
        <w:t xml:space="preserve">          </w:t>
      </w:r>
    </w:p>
    <w:p w14:paraId="1402C9A8" w14:textId="3EA3AB45" w:rsidR="00B41ED9" w:rsidRDefault="004333F8" w:rsidP="004333F8">
      <w:pPr>
        <w:ind w:firstLine="1304"/>
      </w:pPr>
      <w:r>
        <w:t xml:space="preserve">           </w:t>
      </w:r>
      <w:r w:rsidR="00B41ED9">
        <w:t>Välkomna!</w:t>
      </w:r>
    </w:p>
    <w:p w14:paraId="5A39BBE3" w14:textId="77777777" w:rsidR="004333F8" w:rsidRDefault="004333F8" w:rsidP="003C476A">
      <w:pPr>
        <w:ind w:left="3910"/>
      </w:pPr>
    </w:p>
    <w:p w14:paraId="2CF95823" w14:textId="2C4513DD" w:rsidR="003C476A" w:rsidRDefault="004333F8" w:rsidP="004333F8">
      <w:r>
        <w:t xml:space="preserve">      </w:t>
      </w:r>
      <w:r w:rsidR="003C476A">
        <w:t>Kontaktperson: Rose-Marie Hållqvist 070-207 99 75</w:t>
      </w:r>
    </w:p>
    <w:p w14:paraId="6B5A0FB9" w14:textId="7188E19B" w:rsidR="00E071ED" w:rsidRPr="004969E8" w:rsidRDefault="004333F8" w:rsidP="00E071ED">
      <w:pPr>
        <w:rPr>
          <w:color w:val="0563C1" w:themeColor="hyperlink"/>
          <w:u w:val="single"/>
        </w:rPr>
      </w:pPr>
      <w:r>
        <w:t xml:space="preserve">                   </w:t>
      </w:r>
      <w:hyperlink r:id="rId7" w:history="1">
        <w:r w:rsidR="00417ED1" w:rsidRPr="00390058">
          <w:rPr>
            <w:rStyle w:val="Hyperlnk"/>
          </w:rPr>
          <w:t>rosemarie.hallqvist@gmail.com</w:t>
        </w:r>
      </w:hyperlink>
    </w:p>
    <w:sectPr w:rsidR="00E071ED" w:rsidRPr="004969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495"/>
    <w:rsid w:val="001017DC"/>
    <w:rsid w:val="001041A0"/>
    <w:rsid w:val="0015486C"/>
    <w:rsid w:val="001D7EAB"/>
    <w:rsid w:val="00341CEF"/>
    <w:rsid w:val="003C476A"/>
    <w:rsid w:val="00417ED1"/>
    <w:rsid w:val="004333F8"/>
    <w:rsid w:val="00482308"/>
    <w:rsid w:val="004969E8"/>
    <w:rsid w:val="005174A9"/>
    <w:rsid w:val="00647495"/>
    <w:rsid w:val="006C0FEB"/>
    <w:rsid w:val="007D7E61"/>
    <w:rsid w:val="00835B13"/>
    <w:rsid w:val="00946378"/>
    <w:rsid w:val="00B41ED9"/>
    <w:rsid w:val="00BD7BE3"/>
    <w:rsid w:val="00D434CB"/>
    <w:rsid w:val="00DC7CF2"/>
    <w:rsid w:val="00E00F26"/>
    <w:rsid w:val="00E071ED"/>
    <w:rsid w:val="00EE3844"/>
    <w:rsid w:val="00F412F6"/>
    <w:rsid w:val="182BC9F1"/>
    <w:rsid w:val="357A559C"/>
    <w:rsid w:val="6255D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93464"/>
  <w15:chartTrackingRefBased/>
  <w15:docId w15:val="{5D9B4032-6E37-4171-820D-C50A6A3E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17ED1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17ED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osemarie.hallqvist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Rose-Marie Hållqvist</dc:creator>
  <cp:keywords/>
  <dc:description/>
  <cp:lastModifiedBy>Rose-Marie Hållqvist</cp:lastModifiedBy>
  <cp:revision>2</cp:revision>
  <dcterms:created xsi:type="dcterms:W3CDTF">2018-06-25T08:23:00Z</dcterms:created>
  <dcterms:modified xsi:type="dcterms:W3CDTF">2018-06-25T08:23:00Z</dcterms:modified>
</cp:coreProperties>
</file>