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F3" w:rsidRDefault="00BC42F3">
      <w:pPr>
        <w:rPr>
          <w:b/>
        </w:rPr>
      </w:pPr>
      <w:bookmarkStart w:id="0" w:name="_GoBack"/>
      <w:bookmarkEnd w:id="0"/>
    </w:p>
    <w:p w:rsidR="00BC42F3" w:rsidRDefault="00BC42F3">
      <w:pPr>
        <w:rPr>
          <w:b/>
        </w:rPr>
      </w:pPr>
    </w:p>
    <w:p w:rsidR="006524E3" w:rsidRDefault="00E86D0D">
      <w:pPr>
        <w:rPr>
          <w:b/>
        </w:rPr>
      </w:pPr>
      <w:r w:rsidRPr="00E86D0D">
        <w:rPr>
          <w:b/>
        </w:rPr>
        <w:t>Sammanfattning föräldramöte 7/10 -15</w:t>
      </w:r>
    </w:p>
    <w:p w:rsidR="00E86D0D" w:rsidRDefault="00E86D0D">
      <w:pPr>
        <w:rPr>
          <w:b/>
        </w:rPr>
      </w:pPr>
    </w:p>
    <w:p w:rsidR="00E86D0D" w:rsidRDefault="00E86D0D" w:rsidP="00E86D0D">
      <w:r>
        <w:t xml:space="preserve">Ledare/tränare tackade spelare och föräldrar för den gångna säsongen. </w:t>
      </w:r>
    </w:p>
    <w:p w:rsidR="00E86D0D" w:rsidRDefault="00E86D0D" w:rsidP="00E86D0D">
      <w:r>
        <w:t xml:space="preserve">Inför nästa säsong (2016) klargjordes att laget har behov av två nya lagledare. </w:t>
      </w:r>
    </w:p>
    <w:p w:rsidR="00E86D0D" w:rsidRDefault="00E86D0D" w:rsidP="00E86D0D">
      <w:r>
        <w:t>Laget har förnärvarande likvida medel (bankmedel) på 27 570 kr.</w:t>
      </w:r>
    </w:p>
    <w:p w:rsidR="00E86D0D" w:rsidRDefault="00E86D0D" w:rsidP="00E86D0D">
      <w:r>
        <w:t>Avslutningsfest med barnen blev beslutad till att äga rum vecka 43 (fredag).</w:t>
      </w:r>
    </w:p>
    <w:p w:rsidR="00E86D0D" w:rsidRDefault="00E86D0D" w:rsidP="00E86D0D">
      <w:proofErr w:type="spellStart"/>
      <w:r>
        <w:t>Ev</w:t>
      </w:r>
      <w:proofErr w:type="spellEnd"/>
      <w:r>
        <w:t xml:space="preserve"> medverkan Gothia cup 2017 diskuterades på föräldramötet. En </w:t>
      </w:r>
      <w:r w:rsidR="00BC42F3">
        <w:t>föräldragrupp måste i så fall tillsättas</w:t>
      </w:r>
      <w:r>
        <w:t xml:space="preserve"> </w:t>
      </w:r>
      <w:r w:rsidR="00BC42F3">
        <w:t xml:space="preserve">i samband med  säsongstart 2016 med slutmålet ”Gothia cup 2017”. </w:t>
      </w:r>
    </w:p>
    <w:p w:rsidR="00BC42F3" w:rsidRDefault="00BC42F3" w:rsidP="00E86D0D">
      <w:r>
        <w:t>En önskan (från förälder) inför kommande säsong (2016) är att ytterligare målvaktsträning läggs in under den ordinarie träningen.</w:t>
      </w:r>
    </w:p>
    <w:p w:rsidR="00084D41" w:rsidRDefault="00084D41" w:rsidP="00E86D0D">
      <w:r>
        <w:t>På mötet diskuterades olika tankar kring säsongen 2016 (samarbete, serier, träningstillfällen) men att dessa frågor bestäms i början på nästa år.</w:t>
      </w:r>
    </w:p>
    <w:p w:rsidR="00BC42F3" w:rsidRDefault="00BC42F3" w:rsidP="00E86D0D"/>
    <w:p w:rsidR="00BC42F3" w:rsidRDefault="00BC42F3" w:rsidP="00E86D0D">
      <w:r>
        <w:t>/ledarna</w:t>
      </w:r>
    </w:p>
    <w:p w:rsidR="00E86D0D" w:rsidRDefault="00E86D0D" w:rsidP="00E86D0D"/>
    <w:p w:rsidR="00E86D0D" w:rsidRPr="00E86D0D" w:rsidRDefault="00E86D0D" w:rsidP="00E86D0D"/>
    <w:p w:rsidR="00E86D0D" w:rsidRDefault="00E86D0D"/>
    <w:p w:rsidR="00E86D0D" w:rsidRDefault="00E86D0D"/>
    <w:sectPr w:rsidR="00E8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E63E5"/>
    <w:multiLevelType w:val="hybridMultilevel"/>
    <w:tmpl w:val="E07220EE"/>
    <w:lvl w:ilvl="0" w:tplc="FE1E699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0D"/>
    <w:rsid w:val="00084D41"/>
    <w:rsid w:val="006524E3"/>
    <w:rsid w:val="00BC42F3"/>
    <w:rsid w:val="00E86D0D"/>
    <w:rsid w:val="00E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0314A-6CDC-458C-8A93-4092D17E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Kolsmyr</dc:creator>
  <cp:lastModifiedBy>Jansson Kristina</cp:lastModifiedBy>
  <cp:revision>2</cp:revision>
  <dcterms:created xsi:type="dcterms:W3CDTF">2015-10-20T18:28:00Z</dcterms:created>
  <dcterms:modified xsi:type="dcterms:W3CDTF">2015-10-20T18:28:00Z</dcterms:modified>
</cp:coreProperties>
</file>