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7729" w14:textId="59879D41" w:rsidR="00DA6F53" w:rsidRDefault="00DA6F53" w:rsidP="00DA6F53">
      <w:pPr>
        <w:pStyle w:val="Rubrik"/>
        <w:rPr>
          <w:shd w:val="clear" w:color="auto" w:fill="FFFFFF"/>
        </w:rPr>
      </w:pPr>
      <w:r>
        <w:rPr>
          <w:shd w:val="clear" w:color="auto" w:fill="FFFFFF"/>
        </w:rPr>
        <w:t>Arbetspass F-13 säsongen 2023</w:t>
      </w:r>
    </w:p>
    <w:p w14:paraId="38B48DD5" w14:textId="77777777" w:rsidR="00DA6F53" w:rsidRPr="00DA6F53" w:rsidRDefault="00DA6F53" w:rsidP="00DA6F53"/>
    <w:p w14:paraId="12BB5165" w14:textId="77777777" w:rsidR="00DA6F53" w:rsidRDefault="00DA6F53" w:rsidP="00DA6F53">
      <w:pPr>
        <w:spacing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DA6F53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10/6 Kiosk</w:t>
      </w:r>
      <w:r w:rsidRPr="00DA6F53">
        <w:rPr>
          <w:rFonts w:ascii="Helvetica" w:hAnsi="Helvetica" w:cs="Helvetica"/>
          <w:b/>
          <w:bCs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9-12.15:  Molly + Alba A</w:t>
      </w:r>
    </w:p>
    <w:p w14:paraId="1FB9CC8F" w14:textId="168186FF" w:rsidR="005D77A1" w:rsidRPr="00DA6F53" w:rsidRDefault="00DA6F53" w:rsidP="00DA6F53">
      <w:pPr>
        <w:spacing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12.15- 15.30: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Dilara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och Siri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DA6F53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24/6 Midsommardagen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Arbetspass sockervadd/popcorn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13.30- 17: Alva B + Emma + Ingrid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DA6F53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30/7 Kiosk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15-18.30: Hilma H + Inez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DA6F53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3/8 Kiosk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17.30- 21: Hilma L + Miranda </w:t>
      </w:r>
    </w:p>
    <w:sectPr w:rsidR="005D77A1" w:rsidRPr="00DA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53"/>
    <w:rsid w:val="005D77A1"/>
    <w:rsid w:val="00895E1D"/>
    <w:rsid w:val="00D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2AF7"/>
  <w15:chartTrackingRefBased/>
  <w15:docId w15:val="{74159F6B-C5B6-4AE4-9FDB-39EC8592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A6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A6F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Hellström</dc:creator>
  <cp:keywords/>
  <dc:description/>
  <cp:lastModifiedBy>Caroline Hellström</cp:lastModifiedBy>
  <cp:revision>1</cp:revision>
  <dcterms:created xsi:type="dcterms:W3CDTF">2023-06-03T14:10:00Z</dcterms:created>
  <dcterms:modified xsi:type="dcterms:W3CDTF">2023-06-03T14:13:00Z</dcterms:modified>
</cp:coreProperties>
</file>