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827" w:rsidRDefault="00444827" w:rsidP="00444827">
      <w:pPr>
        <w:pStyle w:val="Rubrik"/>
      </w:pPr>
      <w:r>
        <w:t>Föräldramöte 2012-03-11</w:t>
      </w:r>
    </w:p>
    <w:p w:rsidR="00444827" w:rsidRDefault="00444827" w:rsidP="00444827">
      <w:pPr>
        <w:pStyle w:val="Rubrik1"/>
      </w:pPr>
      <w:r>
        <w:t>Ledare</w:t>
      </w:r>
    </w:p>
    <w:p w:rsidR="001D5242" w:rsidRDefault="00444827" w:rsidP="00444827">
      <w:r>
        <w:t>Per Gunnarsson</w:t>
      </w:r>
      <w:r w:rsidR="001D5242">
        <w:t xml:space="preserve"> (ti + to)</w:t>
      </w:r>
      <w:r w:rsidR="001D5242">
        <w:br/>
        <w:t xml:space="preserve">Rickard </w:t>
      </w:r>
      <w:proofErr w:type="spellStart"/>
      <w:r w:rsidR="001D5242">
        <w:t>Bjerzelius</w:t>
      </w:r>
      <w:proofErr w:type="spellEnd"/>
      <w:r w:rsidR="001D5242">
        <w:t xml:space="preserve"> (ti + to)</w:t>
      </w:r>
      <w:r w:rsidR="001D5242">
        <w:br/>
        <w:t>Roger Mattsson (to)</w:t>
      </w:r>
      <w:r w:rsidR="001D5242">
        <w:br/>
        <w:t>Susanne Nyström (ti)</w:t>
      </w:r>
      <w:r w:rsidR="001D5242">
        <w:br/>
        <w:t>Camilla Gunnarsson (lagledare)</w:t>
      </w:r>
    </w:p>
    <w:p w:rsidR="00444827" w:rsidRDefault="001F74D8" w:rsidP="00444827">
      <w:pPr>
        <w:pStyle w:val="Rubrik1"/>
      </w:pPr>
      <w:r>
        <w:t>7-manna spel</w:t>
      </w:r>
    </w:p>
    <w:p w:rsidR="001F74D8" w:rsidRDefault="001F74D8" w:rsidP="001F74D8">
      <w:r>
        <w:t xml:space="preserve">I år börjar vi med seriespel  i sjumanna lag. </w:t>
      </w:r>
      <w:r w:rsidR="0013769E">
        <w:t>Vi är ca 12 spelare kvar från förra säsongen och behöver bli fler!</w:t>
      </w:r>
    </w:p>
    <w:p w:rsidR="0013769E" w:rsidRDefault="0013769E" w:rsidP="001F74D8">
      <w:r>
        <w:t xml:space="preserve">Vi spelar i F10; </w:t>
      </w:r>
      <w:proofErr w:type="spellStart"/>
      <w:r>
        <w:t>Div</w:t>
      </w:r>
      <w:proofErr w:type="spellEnd"/>
      <w:r>
        <w:t xml:space="preserve"> 10D</w:t>
      </w:r>
    </w:p>
    <w:p w:rsidR="00FB606A" w:rsidRDefault="00FB606A" w:rsidP="001F74D8">
      <w:r>
        <w:t xml:space="preserve">Följande lag ingår i vår serie: </w:t>
      </w:r>
      <w:r w:rsidR="00CB78F2">
        <w:t xml:space="preserve">Bälinge IF F02 Svart; Gamla </w:t>
      </w:r>
      <w:proofErr w:type="spellStart"/>
      <w:proofErr w:type="gramStart"/>
      <w:r w:rsidR="00CB78F2">
        <w:t>Upsala</w:t>
      </w:r>
      <w:proofErr w:type="spellEnd"/>
      <w:r w:rsidR="00CB78F2">
        <w:t xml:space="preserve">  SK</w:t>
      </w:r>
      <w:proofErr w:type="gramEnd"/>
      <w:r w:rsidR="00CB78F2">
        <w:t xml:space="preserve"> F02; IK </w:t>
      </w:r>
      <w:proofErr w:type="spellStart"/>
      <w:r w:rsidR="00CB78F2">
        <w:t>Fyris</w:t>
      </w:r>
      <w:proofErr w:type="spellEnd"/>
      <w:r w:rsidR="00CB78F2">
        <w:t xml:space="preserve"> F02/03; </w:t>
      </w:r>
      <w:proofErr w:type="spellStart"/>
      <w:r w:rsidR="00CB78F2">
        <w:t>Storvreta</w:t>
      </w:r>
      <w:proofErr w:type="spellEnd"/>
      <w:r w:rsidR="00CB78F2">
        <w:t xml:space="preserve"> IK F02; </w:t>
      </w:r>
      <w:proofErr w:type="spellStart"/>
      <w:r w:rsidR="00CB78F2">
        <w:t>Sunnersta</w:t>
      </w:r>
      <w:proofErr w:type="spellEnd"/>
      <w:r w:rsidR="00CB78F2">
        <w:t xml:space="preserve"> AIF F02 Grön; Tierps IF F02 Samt Östervåla IF F02/03 och vi själva SK Iron F02</w:t>
      </w:r>
    </w:p>
    <w:p w:rsidR="00EE7883" w:rsidRDefault="00EE7883" w:rsidP="001F74D8">
      <w:r>
        <w:t xml:space="preserve">Hemma matcher kommer läggas in i kalenderns så snart tiderna är klara. </w:t>
      </w:r>
    </w:p>
    <w:p w:rsidR="0013769E" w:rsidRDefault="0013769E" w:rsidP="0013769E">
      <w:pPr>
        <w:pStyle w:val="Rubrik1"/>
      </w:pPr>
      <w:r>
        <w:t>Träningar</w:t>
      </w:r>
    </w:p>
    <w:p w:rsidR="0013769E" w:rsidRDefault="0013769E" w:rsidP="0013769E">
      <w:r>
        <w:t>Vi har nu börjat med ute träningar på grusplanen (bandyplan). Vi kommer att meddela när det blir möjligt för oss att träna på gräs.</w:t>
      </w:r>
    </w:p>
    <w:p w:rsidR="0013769E" w:rsidRDefault="00034E47" w:rsidP="0013769E">
      <w:r>
        <w:t>Tisdagar &amp; t</w:t>
      </w:r>
      <w:r w:rsidR="0013769E">
        <w:t>orsdagar kl 18-19</w:t>
      </w:r>
    </w:p>
    <w:p w:rsidR="0013769E" w:rsidRDefault="0013769E" w:rsidP="0013769E">
      <w:r>
        <w:t>Barnen ska meddela i gästboken om de inte kommer till en träning.</w:t>
      </w:r>
    </w:p>
    <w:p w:rsidR="0013769E" w:rsidRDefault="0013769E" w:rsidP="0013769E">
      <w:pPr>
        <w:pStyle w:val="Rubrik1"/>
      </w:pPr>
      <w:r>
        <w:t>Arbetsuppgifter</w:t>
      </w:r>
    </w:p>
    <w:p w:rsidR="0013769E" w:rsidRDefault="0013769E" w:rsidP="0013769E">
      <w:r>
        <w:t>Laget och enskilda spelare har vissa uppgifter som ska skötas gentemot föreningen.  Alla behöver hjälpas åt i föreningen för att hålla anläggningen i trim och för att genom egen arbetsinsats hålla medlemsavgifter och spelaravgifter så låga som möjligt.</w:t>
      </w:r>
    </w:p>
    <w:p w:rsidR="0013769E" w:rsidRDefault="0013769E" w:rsidP="0013769E">
      <w:pPr>
        <w:pStyle w:val="Liststycke"/>
        <w:numPr>
          <w:ilvl w:val="0"/>
          <w:numId w:val="1"/>
        </w:numPr>
      </w:pPr>
      <w:r>
        <w:t>Arbetsplikt ute: 1 tim/spelare</w:t>
      </w:r>
      <w:r w:rsidR="009C1128">
        <w:t>.</w:t>
      </w:r>
      <w:r>
        <w:t xml:space="preserve"> (Reparation och underhåll</w:t>
      </w:r>
      <w:r w:rsidR="009C1128">
        <w:t>, typ</w:t>
      </w:r>
      <w:r>
        <w:t>.</w:t>
      </w:r>
      <w:r w:rsidR="009C1128">
        <w:t>)</w:t>
      </w:r>
      <w:r>
        <w:t xml:space="preserve"> Information kommer när det blir dags.</w:t>
      </w:r>
    </w:p>
    <w:p w:rsidR="009C1128" w:rsidRDefault="009C1128" w:rsidP="0013769E">
      <w:pPr>
        <w:pStyle w:val="Liststycke"/>
        <w:numPr>
          <w:ilvl w:val="0"/>
          <w:numId w:val="1"/>
        </w:numPr>
      </w:pPr>
      <w:r>
        <w:t>Kiosken: Antingen ansvariga för alla kioskpass en helg på våren och en på hösten. Alternativt att vi är ansvariga för att hålla kiosken öppen under våra hemma matcher. Information om detta kommer när det är bestämt hur det blir.</w:t>
      </w:r>
    </w:p>
    <w:p w:rsidR="009C1128" w:rsidRDefault="009C1128" w:rsidP="0013769E">
      <w:pPr>
        <w:pStyle w:val="Liststycke"/>
        <w:numPr>
          <w:ilvl w:val="0"/>
          <w:numId w:val="1"/>
        </w:numPr>
      </w:pPr>
      <w:r>
        <w:t xml:space="preserve">Bilbingo: </w:t>
      </w:r>
      <w:r w:rsidR="00C41EFE">
        <w:t xml:space="preserve">8 </w:t>
      </w:r>
      <w:r>
        <w:t xml:space="preserve">pers behövs under </w:t>
      </w:r>
      <w:r w:rsidR="00C41EFE">
        <w:t>vår</w:t>
      </w:r>
      <w:r>
        <w:t xml:space="preserve"> bilbingo kväll </w:t>
      </w:r>
      <w:r w:rsidR="00C41EFE">
        <w:t>torsdag vecka 26, 28:e juni</w:t>
      </w:r>
    </w:p>
    <w:p w:rsidR="009C1128" w:rsidRDefault="009C1128" w:rsidP="0013769E">
      <w:pPr>
        <w:pStyle w:val="Liststycke"/>
        <w:numPr>
          <w:ilvl w:val="0"/>
          <w:numId w:val="1"/>
        </w:numPr>
      </w:pPr>
      <w:r>
        <w:t>Midsommardagen: 3 pers som bemannar entrén kl 11-14 tillsammans med P02. (</w:t>
      </w:r>
      <w:r w:rsidR="00034E47">
        <w:t>Ida,</w:t>
      </w:r>
      <w:r>
        <w:t xml:space="preserve"> Ottilia, Josefine)</w:t>
      </w:r>
    </w:p>
    <w:p w:rsidR="009C1128" w:rsidRDefault="009C1128" w:rsidP="0013769E">
      <w:pPr>
        <w:pStyle w:val="Liststycke"/>
        <w:numPr>
          <w:ilvl w:val="0"/>
          <w:numId w:val="1"/>
        </w:numPr>
      </w:pPr>
      <w:r>
        <w:lastRenderedPageBreak/>
        <w:t>Klubbrabatten: 3</w:t>
      </w:r>
      <w:r w:rsidR="00AF08CE">
        <w:t xml:space="preserve"> häften per barn ska säljas. 450 kr sätts in på vårt lagkonto. (Kontoinformation finns under dokument på laget</w:t>
      </w:r>
      <w:r w:rsidR="00034E47">
        <w:t>s</w:t>
      </w:r>
      <w:r w:rsidR="00AF08CE">
        <w:t xml:space="preserve"> sida.)</w:t>
      </w:r>
    </w:p>
    <w:p w:rsidR="00AF08CE" w:rsidRDefault="00AF08CE" w:rsidP="0013769E">
      <w:pPr>
        <w:pStyle w:val="Liststycke"/>
        <w:numPr>
          <w:ilvl w:val="0"/>
          <w:numId w:val="1"/>
        </w:numPr>
      </w:pPr>
      <w:r>
        <w:t xml:space="preserve">New </w:t>
      </w:r>
      <w:proofErr w:type="spellStart"/>
      <w:r>
        <w:t>Body</w:t>
      </w:r>
      <w:proofErr w:type="spellEnd"/>
      <w:r>
        <w:t xml:space="preserve">: Kommer att säljas efter sommaruppehållet. Marknadsför och sprid till dina potentiella köpare redan nu, så går det enkelt att sälja i höst. </w:t>
      </w:r>
      <w:r>
        <w:sym w:font="Wingdings" w:char="F04A"/>
      </w:r>
    </w:p>
    <w:p w:rsidR="00AF08CE" w:rsidRDefault="00AF08CE" w:rsidP="00AF08CE">
      <w:pPr>
        <w:pStyle w:val="Liststycke"/>
      </w:pPr>
      <w:r>
        <w:t>Vi får 50 % av vinsten från vår försäljning till laget och 50 % går till föreningen.</w:t>
      </w:r>
    </w:p>
    <w:p w:rsidR="00AF08CE" w:rsidRDefault="00AF08CE" w:rsidP="00AF08CE">
      <w:pPr>
        <w:pStyle w:val="Liststycke"/>
        <w:numPr>
          <w:ilvl w:val="0"/>
          <w:numId w:val="2"/>
        </w:numPr>
      </w:pPr>
      <w:r>
        <w:t xml:space="preserve">Johanna Frisk cup: Arbetsuppgifterna är </w:t>
      </w:r>
      <w:proofErr w:type="gramStart"/>
      <w:r>
        <w:t>ej</w:t>
      </w:r>
      <w:proofErr w:type="gramEnd"/>
      <w:r>
        <w:t xml:space="preserve"> klara ännu, men alla föräldrar behövs!</w:t>
      </w:r>
    </w:p>
    <w:p w:rsidR="00AF08CE" w:rsidRDefault="00AF08CE" w:rsidP="00AF08CE">
      <w:pPr>
        <w:pStyle w:val="Liststycke"/>
        <w:numPr>
          <w:ilvl w:val="0"/>
          <w:numId w:val="2"/>
        </w:numPr>
      </w:pPr>
      <w:r>
        <w:t>Tvättlista: Alla spelare ska byta om tillsammans före match och duscha efteråt. Matchställen (tröja, shorts, strumpor) samlas in efter varje match och tvättas.  Tvättlista kommer upprättas och läggas ut på hemsidan.</w:t>
      </w:r>
    </w:p>
    <w:p w:rsidR="00AF08CE" w:rsidRDefault="00AF08CE" w:rsidP="00AF08CE">
      <w:pPr>
        <w:pStyle w:val="Liststycke"/>
        <w:numPr>
          <w:ilvl w:val="0"/>
          <w:numId w:val="2"/>
        </w:numPr>
      </w:pPr>
      <w:r>
        <w:t xml:space="preserve">Matchvärd: Varje hemma match behöver vi två matchvärdar. Vad som åligger en matchvärd är </w:t>
      </w:r>
      <w:proofErr w:type="spellStart"/>
      <w:r>
        <w:t>bl</w:t>
      </w:r>
      <w:proofErr w:type="spellEnd"/>
      <w:r>
        <w:t xml:space="preserve"> a att hälsa gästande lag välkomna, tilldela omklädningsrum och se till att ”noll tolerans” upprätthålls. Information kommer att läggas ut på hemsidan.</w:t>
      </w:r>
    </w:p>
    <w:p w:rsidR="00C41EFE" w:rsidRDefault="00C41EFE" w:rsidP="00AF08CE">
      <w:pPr>
        <w:pStyle w:val="Rubrik1"/>
      </w:pPr>
      <w:r>
        <w:t>Bilbingo</w:t>
      </w:r>
    </w:p>
    <w:p w:rsidR="00C41EFE" w:rsidRDefault="00C41EFE" w:rsidP="00C41EFE">
      <w:r>
        <w:t xml:space="preserve">I år kommer det behövas 8 personer till bilbingokvällen. Vi har torsdagen den 28:e juni som är veckan efter midsommar. Den </w:t>
      </w:r>
      <w:r w:rsidR="00650F90">
        <w:t>3</w:t>
      </w:r>
      <w:r>
        <w:t>:e maj är det e</w:t>
      </w:r>
      <w:r w:rsidR="00650F90">
        <w:t>n</w:t>
      </w:r>
      <w:r>
        <w:t xml:space="preserve"> obligatorisk</w:t>
      </w:r>
      <w:r w:rsidR="00650F90">
        <w:t xml:space="preserve"> informationsträff kl 19:00 på dansbanan. M</w:t>
      </w:r>
      <w:r>
        <w:t>inst 4 pers från varje lag måste närvara</w:t>
      </w:r>
      <w:r w:rsidR="00650F90">
        <w:t xml:space="preserve"> på denna träff!</w:t>
      </w:r>
      <w:r w:rsidR="0089677C">
        <w:t xml:space="preserve"> </w:t>
      </w:r>
    </w:p>
    <w:p w:rsidR="00C41EFE" w:rsidRDefault="00650F90" w:rsidP="00C41EFE">
      <w:pPr>
        <w:rPr>
          <w:sz w:val="18"/>
          <w:szCs w:val="18"/>
        </w:rPr>
      </w:pPr>
      <w:r>
        <w:t>Arbetsuppgifter för kvällen enligt nedan:</w:t>
      </w:r>
      <w:r>
        <w:br/>
      </w:r>
      <w:r w:rsidR="00C41EFE" w:rsidRPr="00EC73AD">
        <w:rPr>
          <w:sz w:val="18"/>
          <w:szCs w:val="18"/>
        </w:rPr>
        <w:t xml:space="preserve">Person 1+2 börjar 16.30 för förberedelse och </w:t>
      </w:r>
      <w:r>
        <w:rPr>
          <w:sz w:val="18"/>
          <w:szCs w:val="18"/>
        </w:rPr>
        <w:t>jobbar fram till pausen är slut.</w:t>
      </w:r>
      <w:r>
        <w:rPr>
          <w:sz w:val="18"/>
          <w:szCs w:val="18"/>
        </w:rPr>
        <w:br/>
      </w:r>
      <w:r w:rsidR="00C41EFE" w:rsidRPr="00EC73AD">
        <w:rPr>
          <w:sz w:val="18"/>
          <w:szCs w:val="18"/>
        </w:rPr>
        <w:t>Person 3+4 börjar 17.30 och iordningställer kiosken efter pausen.</w:t>
      </w:r>
      <w:r>
        <w:rPr>
          <w:sz w:val="18"/>
          <w:szCs w:val="18"/>
        </w:rPr>
        <w:br/>
      </w:r>
      <w:r w:rsidR="00C41EFE" w:rsidRPr="00EC73AD">
        <w:rPr>
          <w:sz w:val="18"/>
          <w:szCs w:val="18"/>
        </w:rPr>
        <w:t>Pausen är efter ca 1,5 timme.</w:t>
      </w:r>
    </w:p>
    <w:p w:rsidR="00C41EFE" w:rsidRDefault="00C41EFE" w:rsidP="00650F90">
      <w:r w:rsidRPr="00EC73AD">
        <w:rPr>
          <w:sz w:val="18"/>
          <w:szCs w:val="18"/>
          <w:u w:val="single"/>
        </w:rPr>
        <w:t>Nytt för i år</w:t>
      </w:r>
      <w:r w:rsidRPr="00EC73AD">
        <w:rPr>
          <w:sz w:val="18"/>
          <w:szCs w:val="18"/>
        </w:rPr>
        <w:t xml:space="preserve"> är att vi behöver förstärka bilbingosektionen med fyra personer.</w:t>
      </w:r>
      <w:r w:rsidR="00650F90">
        <w:rPr>
          <w:sz w:val="18"/>
          <w:szCs w:val="18"/>
        </w:rPr>
        <w:br/>
      </w:r>
      <w:r w:rsidRPr="00EC73AD">
        <w:rPr>
          <w:sz w:val="18"/>
          <w:szCs w:val="18"/>
        </w:rPr>
        <w:t>Två jobbar s</w:t>
      </w:r>
      <w:r>
        <w:rPr>
          <w:sz w:val="18"/>
          <w:szCs w:val="18"/>
        </w:rPr>
        <w:t xml:space="preserve">om säljare </w:t>
      </w:r>
      <w:proofErr w:type="gramStart"/>
      <w:r>
        <w:rPr>
          <w:sz w:val="18"/>
          <w:szCs w:val="18"/>
        </w:rPr>
        <w:t>17.30-19.00</w:t>
      </w:r>
      <w:proofErr w:type="gramEnd"/>
      <w:r>
        <w:rPr>
          <w:sz w:val="18"/>
          <w:szCs w:val="18"/>
        </w:rPr>
        <w:t xml:space="preserve"> </w:t>
      </w:r>
      <w:r w:rsidR="00650F90">
        <w:rPr>
          <w:sz w:val="18"/>
          <w:szCs w:val="18"/>
        </w:rPr>
        <w:br/>
        <w:t>T</w:t>
      </w:r>
      <w:r>
        <w:rPr>
          <w:sz w:val="18"/>
          <w:szCs w:val="18"/>
        </w:rPr>
        <w:t>vå som</w:t>
      </w:r>
      <w:r w:rsidRPr="00EC73AD">
        <w:rPr>
          <w:sz w:val="18"/>
          <w:szCs w:val="18"/>
        </w:rPr>
        <w:t xml:space="preserve"> kontrollanter på planen 18.30-ca 22.00. </w:t>
      </w:r>
    </w:p>
    <w:p w:rsidR="00AF08CE" w:rsidRDefault="00AF08CE" w:rsidP="00AF08CE">
      <w:pPr>
        <w:pStyle w:val="Rubrik1"/>
      </w:pPr>
      <w:r>
        <w:t>Gästboken &amp; hemsidan</w:t>
      </w:r>
    </w:p>
    <w:p w:rsidR="00AF08CE" w:rsidRDefault="00AF08CE" w:rsidP="00AF08CE">
      <w:r>
        <w:t xml:space="preserve">Håll dig uppdaterad via hemsidan och skriv i gästboken om du har frågor eller funderingar. Anmäl </w:t>
      </w:r>
      <w:r w:rsidR="00A904BF">
        <w:t xml:space="preserve">alltid </w:t>
      </w:r>
      <w:r>
        <w:t xml:space="preserve">frånvaro </w:t>
      </w:r>
      <w:r w:rsidR="00A904BF">
        <w:t xml:space="preserve">från träning eller match </w:t>
      </w:r>
      <w:r>
        <w:t>i g</w:t>
      </w:r>
      <w:r w:rsidR="00A904BF">
        <w:t>ästboken!</w:t>
      </w:r>
    </w:p>
    <w:p w:rsidR="00AF08CE" w:rsidRDefault="00AF08CE" w:rsidP="00AF08CE">
      <w:pPr>
        <w:pStyle w:val="Rubrik1"/>
      </w:pPr>
      <w:r>
        <w:t>Fotografering</w:t>
      </w:r>
    </w:p>
    <w:p w:rsidR="00AF08CE" w:rsidRDefault="00AF08CE" w:rsidP="00AF08CE">
      <w:r>
        <w:t xml:space="preserve">Fotografering kommer att </w:t>
      </w:r>
      <w:r w:rsidR="00C41EFE">
        <w:t>ske 22:a april</w:t>
      </w:r>
      <w:r w:rsidR="00A904BF">
        <w:t>. Samling kl 11:30.</w:t>
      </w:r>
      <w:r w:rsidR="00C41EFE">
        <w:t xml:space="preserve"> </w:t>
      </w:r>
    </w:p>
    <w:p w:rsidR="00AF08CE" w:rsidRDefault="00AF08CE" w:rsidP="00AF08CE">
      <w:pPr>
        <w:pStyle w:val="Rubrik1"/>
      </w:pPr>
      <w:r>
        <w:t xml:space="preserve">Träningsdag i </w:t>
      </w:r>
      <w:proofErr w:type="spellStart"/>
      <w:r>
        <w:t>Viksta</w:t>
      </w:r>
      <w:proofErr w:type="spellEnd"/>
      <w:r>
        <w:t xml:space="preserve"> 5:e maj</w:t>
      </w:r>
    </w:p>
    <w:p w:rsidR="00AF08CE" w:rsidRDefault="00AF08CE" w:rsidP="00AF08CE">
      <w:r>
        <w:t xml:space="preserve">Vi kommer ha en träningsdag i </w:t>
      </w:r>
      <w:proofErr w:type="spellStart"/>
      <w:r>
        <w:t>Viksta</w:t>
      </w:r>
      <w:proofErr w:type="spellEnd"/>
      <w:r>
        <w:t xml:space="preserve"> den 5:e maj. </w:t>
      </w:r>
      <w:r w:rsidR="00334C18">
        <w:t>U</w:t>
      </w:r>
      <w:r w:rsidR="00BE40E1">
        <w:t xml:space="preserve">nder dagen blir det mycket </w:t>
      </w:r>
      <w:r>
        <w:t>boll, lek och spel. Plus säkert en och annan överraskning.</w:t>
      </w:r>
    </w:p>
    <w:p w:rsidR="00AF08CE" w:rsidRDefault="00334C18" w:rsidP="00AF08CE">
      <w:r>
        <w:t xml:space="preserve">Vi börjar kl 9 med egen med frukost matsäck. Lunchen ordnar vi och vid 17-tiden </w:t>
      </w:r>
      <w:r w:rsidR="00A904BF">
        <w:t>vill</w:t>
      </w:r>
      <w:r w:rsidR="00BE40E1">
        <w:t xml:space="preserve"> vi att föräldrar</w:t>
      </w:r>
      <w:r w:rsidR="00A904BF">
        <w:t xml:space="preserve"> ordnar med </w:t>
      </w:r>
      <w:r>
        <w:t>en g</w:t>
      </w:r>
      <w:r w:rsidR="00BE40E1">
        <w:t>rillkvä</w:t>
      </w:r>
      <w:r w:rsidR="00A904BF">
        <w:t>ll för oss alla – barn, ledare &amp; föräldrar!</w:t>
      </w:r>
    </w:p>
    <w:p w:rsidR="00BE40E1" w:rsidRDefault="00334C18" w:rsidP="00AF08CE">
      <w:r>
        <w:t>Anmäl i gästboken om ditt barn kan vara med senast den 26:e april.</w:t>
      </w:r>
    </w:p>
    <w:p w:rsidR="00BE40E1" w:rsidRDefault="00BE40E1" w:rsidP="00BE40E1">
      <w:pPr>
        <w:pStyle w:val="Rubrik1"/>
      </w:pPr>
      <w:r>
        <w:lastRenderedPageBreak/>
        <w:t>Nolltolerans</w:t>
      </w:r>
    </w:p>
    <w:p w:rsidR="00BE40E1" w:rsidRDefault="00034E47" w:rsidP="00BE40E1">
      <w:r>
        <w:t>Upplands fotbollsförbund</w:t>
      </w:r>
      <w:r w:rsidR="00BE40E1">
        <w:t xml:space="preserve"> fortsätter att jobba med ”noll tolerans”. Dokument kommer att läggas ut på hemsidan om syfte, mål och hur vi ska sprida det.</w:t>
      </w:r>
    </w:p>
    <w:p w:rsidR="00BE40E1" w:rsidRDefault="00BE40E1" w:rsidP="00BE40E1">
      <w:pPr>
        <w:pStyle w:val="Rubrik1"/>
      </w:pPr>
      <w:r>
        <w:t>Cuper</w:t>
      </w:r>
    </w:p>
    <w:p w:rsidR="00BE40E1" w:rsidRDefault="00BE40E1" w:rsidP="00BE40E1">
      <w:r>
        <w:t>Vi kommer med vårt F02 lag vara med på Johanna Frisk Cup</w:t>
      </w:r>
      <w:r w:rsidR="00334C18">
        <w:t xml:space="preserve"> den 16:e juni</w:t>
      </w:r>
      <w:r>
        <w:t>. Vår nya ”hemma cup” som startats som ett led i att satsa på flickfotbollen.</w:t>
      </w:r>
    </w:p>
    <w:p w:rsidR="00BE40E1" w:rsidRDefault="00BE40E1" w:rsidP="00BE40E1">
      <w:r>
        <w:t>Vi har även funderat på UNT-cupen, men då kommer vi behöver hjälp av föräldrar som håller ihop arrangemanget före, men föräldrar behöver inte vara med som ledare</w:t>
      </w:r>
      <w:r w:rsidR="00034E47">
        <w:t xml:space="preserve"> på</w:t>
      </w:r>
      <w:r>
        <w:t xml:space="preserve"> själva cupen.</w:t>
      </w:r>
    </w:p>
    <w:p w:rsidR="00BE40E1" w:rsidRPr="00BE40E1" w:rsidRDefault="00BE40E1" w:rsidP="00BE40E1"/>
    <w:sectPr w:rsidR="00BE40E1" w:rsidRPr="00BE40E1" w:rsidSect="001C4E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32B3A"/>
    <w:multiLevelType w:val="hybridMultilevel"/>
    <w:tmpl w:val="11C657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C1D7E59"/>
    <w:multiLevelType w:val="hybridMultilevel"/>
    <w:tmpl w:val="FD7299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444827"/>
    <w:rsid w:val="00034E47"/>
    <w:rsid w:val="00110A11"/>
    <w:rsid w:val="0011502B"/>
    <w:rsid w:val="0013769E"/>
    <w:rsid w:val="00145213"/>
    <w:rsid w:val="001C4EF9"/>
    <w:rsid w:val="001D5242"/>
    <w:rsid w:val="001F74D8"/>
    <w:rsid w:val="00334C18"/>
    <w:rsid w:val="003F4CE1"/>
    <w:rsid w:val="00444827"/>
    <w:rsid w:val="00477474"/>
    <w:rsid w:val="00650F90"/>
    <w:rsid w:val="0089677C"/>
    <w:rsid w:val="009C1128"/>
    <w:rsid w:val="009E59C9"/>
    <w:rsid w:val="00A904BF"/>
    <w:rsid w:val="00AF08CE"/>
    <w:rsid w:val="00BE40E1"/>
    <w:rsid w:val="00C41EFE"/>
    <w:rsid w:val="00CB78F2"/>
    <w:rsid w:val="00EE7883"/>
    <w:rsid w:val="00FB606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EF9"/>
  </w:style>
  <w:style w:type="paragraph" w:styleId="Rubrik1">
    <w:name w:val="heading 1"/>
    <w:basedOn w:val="Normal"/>
    <w:next w:val="Normal"/>
    <w:link w:val="Rubrik1Char"/>
    <w:uiPriority w:val="9"/>
    <w:qFormat/>
    <w:rsid w:val="00444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1376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4448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444827"/>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444827"/>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13769E"/>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1376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3</Pages>
  <Words>681</Words>
  <Characters>3612</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dc:creator>
  <cp:lastModifiedBy>Camilla</cp:lastModifiedBy>
  <cp:revision>7</cp:revision>
  <dcterms:created xsi:type="dcterms:W3CDTF">2012-04-01T17:37:00Z</dcterms:created>
  <dcterms:modified xsi:type="dcterms:W3CDTF">2012-04-08T21:36:00Z</dcterms:modified>
</cp:coreProperties>
</file>