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AB71" w14:textId="532C2D4D" w:rsidR="00E20496" w:rsidRPr="00566BA5" w:rsidRDefault="0075366A">
      <w:pPr>
        <w:rPr>
          <w:b/>
          <w:bCs/>
        </w:rPr>
      </w:pPr>
      <w:r w:rsidRPr="00F82D5A">
        <w:rPr>
          <w:noProof/>
        </w:rPr>
        <w:drawing>
          <wp:anchor distT="0" distB="0" distL="114300" distR="114300" simplePos="0" relativeHeight="251661312" behindDoc="1" locked="0" layoutInCell="1" allowOverlap="1" wp14:anchorId="35DC68EF" wp14:editId="21D022E5">
            <wp:simplePos x="0" y="0"/>
            <wp:positionH relativeFrom="margin">
              <wp:posOffset>5313045</wp:posOffset>
            </wp:positionH>
            <wp:positionV relativeFrom="paragraph">
              <wp:posOffset>-554990</wp:posOffset>
            </wp:positionV>
            <wp:extent cx="876300" cy="94170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BA5" w:rsidRPr="00566BA5">
        <w:rPr>
          <w:b/>
          <w:bCs/>
        </w:rPr>
        <w:t>Importera serie till kalender</w:t>
      </w:r>
    </w:p>
    <w:p w14:paraId="6264267E" w14:textId="13C2782B" w:rsidR="00566BA5" w:rsidRDefault="00566BA5">
      <w:r>
        <w:t xml:space="preserve">När serierna är fastställda i </w:t>
      </w:r>
      <w:proofErr w:type="spellStart"/>
      <w:r>
        <w:t>Fogis</w:t>
      </w:r>
      <w:proofErr w:type="spellEnd"/>
      <w:r>
        <w:t xml:space="preserve"> kan man på ett enkelt sätt importera sina matcher till lagets kalender. Nedan följer steg för steg hur ni gör detta.</w:t>
      </w:r>
    </w:p>
    <w:p w14:paraId="2D86764D" w14:textId="5C4B6345" w:rsidR="00566BA5" w:rsidRDefault="00566BA5" w:rsidP="00566BA5">
      <w:pPr>
        <w:pStyle w:val="Liststycke"/>
        <w:numPr>
          <w:ilvl w:val="0"/>
          <w:numId w:val="1"/>
        </w:numPr>
      </w:pPr>
      <w:r>
        <w:t xml:space="preserve">Logga in som </w:t>
      </w:r>
      <w:proofErr w:type="spellStart"/>
      <w:r>
        <w:t>Admin</w:t>
      </w:r>
      <w:proofErr w:type="spellEnd"/>
      <w:r>
        <w:t xml:space="preserve"> på ert lags sida och klicka på Serier/cuper.</w:t>
      </w:r>
      <w:r w:rsidRPr="00566BA5">
        <w:rPr>
          <w:noProof/>
        </w:rPr>
        <w:t xml:space="preserve"> </w:t>
      </w:r>
    </w:p>
    <w:p w14:paraId="5ABD09FF" w14:textId="1AFC7540" w:rsidR="00566BA5" w:rsidRDefault="00FB381C" w:rsidP="00566BA5">
      <w:r>
        <w:rPr>
          <w:noProof/>
        </w:rPr>
        <w:drawing>
          <wp:anchor distT="0" distB="0" distL="114300" distR="114300" simplePos="0" relativeHeight="251659264" behindDoc="0" locked="0" layoutInCell="1" allowOverlap="1" wp14:anchorId="1C05F88B" wp14:editId="42729BF0">
            <wp:simplePos x="0" y="0"/>
            <wp:positionH relativeFrom="column">
              <wp:posOffset>2918672</wp:posOffset>
            </wp:positionH>
            <wp:positionV relativeFrom="paragraph">
              <wp:posOffset>1033145</wp:posOffset>
            </wp:positionV>
            <wp:extent cx="3292263" cy="1742963"/>
            <wp:effectExtent l="0" t="0" r="381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740" cy="175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74F0F09" wp14:editId="49D865E5">
            <wp:extent cx="1371600" cy="1709224"/>
            <wp:effectExtent l="0" t="0" r="0" b="571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8704" cy="171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688BE" w14:textId="1D0FBCBA" w:rsidR="00566BA5" w:rsidRDefault="00566BA5" w:rsidP="00566BA5">
      <w:pPr>
        <w:pStyle w:val="Liststycke"/>
        <w:numPr>
          <w:ilvl w:val="0"/>
          <w:numId w:val="1"/>
        </w:numPr>
      </w:pPr>
      <w:r>
        <w:t xml:space="preserve">Välj därefter: </w:t>
      </w:r>
    </w:p>
    <w:p w14:paraId="6FC09A28" w14:textId="0E9E41C3" w:rsidR="00566BA5" w:rsidRDefault="00566BA5" w:rsidP="00566BA5">
      <w:pPr>
        <w:pStyle w:val="Liststycke"/>
        <w:numPr>
          <w:ilvl w:val="0"/>
          <w:numId w:val="2"/>
        </w:numPr>
      </w:pPr>
      <w:r>
        <w:t>+ Lägg till serie/cup</w:t>
      </w:r>
    </w:p>
    <w:p w14:paraId="3257D371" w14:textId="404DC177" w:rsidR="00566BA5" w:rsidRDefault="00566BA5" w:rsidP="00566BA5">
      <w:pPr>
        <w:pStyle w:val="Liststycke"/>
        <w:numPr>
          <w:ilvl w:val="0"/>
          <w:numId w:val="2"/>
        </w:numPr>
      </w:pPr>
      <w:r>
        <w:t>Importera serie</w:t>
      </w:r>
    </w:p>
    <w:p w14:paraId="5F5A108F" w14:textId="3C063E5F" w:rsidR="00566BA5" w:rsidRDefault="00566BA5" w:rsidP="00566BA5">
      <w:pPr>
        <w:pStyle w:val="Liststycke"/>
        <w:numPr>
          <w:ilvl w:val="0"/>
          <w:numId w:val="2"/>
        </w:numPr>
      </w:pPr>
      <w:r>
        <w:t>I listan Serie/cup väljer ni er serie.</w:t>
      </w:r>
    </w:p>
    <w:p w14:paraId="0AADD22F" w14:textId="4D96096C" w:rsidR="00FB381C" w:rsidRDefault="00FB381C" w:rsidP="00566BA5"/>
    <w:p w14:paraId="1B7625CE" w14:textId="1265E34F" w:rsidR="00FB381C" w:rsidRDefault="00FB381C" w:rsidP="00566BA5"/>
    <w:p w14:paraId="0DE0DA37" w14:textId="4AFAA55B" w:rsidR="00FB381C" w:rsidRDefault="00FB381C" w:rsidP="00566BA5">
      <w:pPr>
        <w:pStyle w:val="Liststycke"/>
        <w:numPr>
          <w:ilvl w:val="0"/>
          <w:numId w:val="1"/>
        </w:numPr>
      </w:pPr>
      <w:r>
        <w:t>Välj sedan Hantera lag.</w:t>
      </w:r>
    </w:p>
    <w:p w14:paraId="1BEE5ACE" w14:textId="268B4332" w:rsidR="00FB381C" w:rsidRDefault="00FB381C" w:rsidP="00566BA5">
      <w:pPr>
        <w:pStyle w:val="Liststycke"/>
        <w:numPr>
          <w:ilvl w:val="0"/>
          <w:numId w:val="1"/>
        </w:numPr>
      </w:pPr>
      <w:r>
        <w:t>Markera Skara FC, välj redigera och bocka i ”Ditt lag” och Spara.</w:t>
      </w:r>
    </w:p>
    <w:p w14:paraId="0480EB5F" w14:textId="280098E0" w:rsidR="00FB381C" w:rsidRDefault="00FB381C" w:rsidP="00FB381C">
      <w:pPr>
        <w:pStyle w:val="Liststycke"/>
      </w:pPr>
    </w:p>
    <w:p w14:paraId="7E471BED" w14:textId="7487BE9A" w:rsidR="00FB381C" w:rsidRDefault="00FB381C" w:rsidP="00FB381C">
      <w:pPr>
        <w:pStyle w:val="Liststyck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D9911F" wp14:editId="2CAFA6FF">
            <wp:simplePos x="0" y="0"/>
            <wp:positionH relativeFrom="margin">
              <wp:posOffset>814705</wp:posOffset>
            </wp:positionH>
            <wp:positionV relativeFrom="paragraph">
              <wp:posOffset>10794</wp:posOffset>
            </wp:positionV>
            <wp:extent cx="4198051" cy="3590925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841" cy="359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C5E64" w14:textId="77777777" w:rsidR="00FB381C" w:rsidRDefault="00FB381C" w:rsidP="00FB381C">
      <w:pPr>
        <w:pStyle w:val="Liststycke"/>
      </w:pPr>
    </w:p>
    <w:p w14:paraId="2D58629B" w14:textId="2602DD88" w:rsidR="00FB381C" w:rsidRDefault="00FB381C" w:rsidP="00FB381C">
      <w:pPr>
        <w:pStyle w:val="Liststycke"/>
      </w:pPr>
    </w:p>
    <w:p w14:paraId="46CB88AE" w14:textId="702E1C93" w:rsidR="00FB381C" w:rsidRDefault="00FB381C" w:rsidP="00FB381C">
      <w:pPr>
        <w:pStyle w:val="Liststycke"/>
      </w:pPr>
    </w:p>
    <w:p w14:paraId="11B8F856" w14:textId="0D1216EE" w:rsidR="00FB381C" w:rsidRDefault="00FB381C" w:rsidP="00FB381C">
      <w:pPr>
        <w:pStyle w:val="Liststycke"/>
      </w:pPr>
    </w:p>
    <w:p w14:paraId="41D6B155" w14:textId="11E1D227" w:rsidR="00FB381C" w:rsidRDefault="00FB381C" w:rsidP="00FB381C">
      <w:pPr>
        <w:pStyle w:val="Liststycke"/>
      </w:pPr>
    </w:p>
    <w:p w14:paraId="4F9151C4" w14:textId="1CC4835E" w:rsidR="00566BA5" w:rsidRDefault="00566BA5" w:rsidP="00FB381C">
      <w:pPr>
        <w:pStyle w:val="Liststycke"/>
      </w:pPr>
    </w:p>
    <w:p w14:paraId="70B2FF41" w14:textId="579297D2" w:rsidR="00FB381C" w:rsidRDefault="00FB381C" w:rsidP="00FB381C">
      <w:pPr>
        <w:pStyle w:val="Liststycke"/>
      </w:pPr>
    </w:p>
    <w:p w14:paraId="1A67531A" w14:textId="3C3A1964" w:rsidR="00FB381C" w:rsidRDefault="00FB381C" w:rsidP="00FB381C">
      <w:pPr>
        <w:pStyle w:val="Liststycke"/>
      </w:pPr>
    </w:p>
    <w:p w14:paraId="56769AAF" w14:textId="6A84D442" w:rsidR="00FB381C" w:rsidRDefault="00FB381C" w:rsidP="00FB381C">
      <w:pPr>
        <w:pStyle w:val="Liststycke"/>
      </w:pPr>
    </w:p>
    <w:p w14:paraId="1D284E3C" w14:textId="6BFC93F4" w:rsidR="00FB381C" w:rsidRDefault="00FB381C" w:rsidP="00FB381C">
      <w:pPr>
        <w:pStyle w:val="Liststycke"/>
      </w:pPr>
    </w:p>
    <w:p w14:paraId="0565387B" w14:textId="3EB71C50" w:rsidR="00FB381C" w:rsidRDefault="00FB381C" w:rsidP="00FB381C">
      <w:pPr>
        <w:pStyle w:val="Liststycke"/>
      </w:pPr>
    </w:p>
    <w:p w14:paraId="539584B0" w14:textId="007C5F3C" w:rsidR="00FB381C" w:rsidRDefault="00FB381C" w:rsidP="00FB381C">
      <w:pPr>
        <w:pStyle w:val="Liststycke"/>
      </w:pPr>
    </w:p>
    <w:p w14:paraId="48600C7C" w14:textId="02782344" w:rsidR="00FB381C" w:rsidRDefault="00FB381C" w:rsidP="00FB381C">
      <w:pPr>
        <w:pStyle w:val="Liststycke"/>
      </w:pPr>
    </w:p>
    <w:p w14:paraId="4F810027" w14:textId="703D445D" w:rsidR="00FB381C" w:rsidRDefault="00FB381C" w:rsidP="00FB381C">
      <w:pPr>
        <w:pStyle w:val="Liststycke"/>
      </w:pPr>
    </w:p>
    <w:p w14:paraId="64471D76" w14:textId="005E3C7E" w:rsidR="00FB381C" w:rsidRDefault="00FB381C" w:rsidP="00FB381C">
      <w:pPr>
        <w:pStyle w:val="Liststycke"/>
      </w:pPr>
    </w:p>
    <w:p w14:paraId="5E8B48F5" w14:textId="376B3FE6" w:rsidR="00FB381C" w:rsidRDefault="00FB381C" w:rsidP="00FB381C">
      <w:pPr>
        <w:pStyle w:val="Liststycke"/>
      </w:pPr>
    </w:p>
    <w:p w14:paraId="1FF7FDCC" w14:textId="5FC29ABA" w:rsidR="00FB381C" w:rsidRDefault="00FB381C" w:rsidP="00FB381C">
      <w:pPr>
        <w:pStyle w:val="Liststycke"/>
      </w:pPr>
    </w:p>
    <w:p w14:paraId="5ADCA80A" w14:textId="140C2485" w:rsidR="00FB381C" w:rsidRDefault="00FB381C" w:rsidP="00FB381C">
      <w:pPr>
        <w:pStyle w:val="Liststycke"/>
      </w:pPr>
    </w:p>
    <w:p w14:paraId="297C9D7E" w14:textId="3A913E62" w:rsidR="00FB381C" w:rsidRDefault="00FB381C" w:rsidP="00FB381C">
      <w:pPr>
        <w:pStyle w:val="Liststycke"/>
      </w:pPr>
    </w:p>
    <w:p w14:paraId="5BF208F9" w14:textId="694FF52F" w:rsidR="00FB381C" w:rsidRDefault="00FB381C" w:rsidP="00FB381C">
      <w:pPr>
        <w:pStyle w:val="Liststycke"/>
      </w:pPr>
      <w:r>
        <w:t xml:space="preserve">Tänk på att resultat endast ska </w:t>
      </w:r>
      <w:proofErr w:type="spellStart"/>
      <w:r>
        <w:t>administeras</w:t>
      </w:r>
      <w:proofErr w:type="spellEnd"/>
      <w:r>
        <w:t xml:space="preserve"> i </w:t>
      </w:r>
      <w:proofErr w:type="spellStart"/>
      <w:r>
        <w:t>Fogis</w:t>
      </w:r>
      <w:proofErr w:type="spellEnd"/>
      <w:r>
        <w:t xml:space="preserve"> – inte på laget.se.</w:t>
      </w:r>
      <w:r w:rsidR="0075366A" w:rsidRPr="0075366A">
        <w:rPr>
          <w:noProof/>
        </w:rPr>
        <w:t xml:space="preserve"> </w:t>
      </w:r>
    </w:p>
    <w:sectPr w:rsidR="00FB3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3312"/>
    <w:multiLevelType w:val="hybridMultilevel"/>
    <w:tmpl w:val="47AC1A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48BB"/>
    <w:multiLevelType w:val="hybridMultilevel"/>
    <w:tmpl w:val="C5FE387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A5"/>
    <w:rsid w:val="00171338"/>
    <w:rsid w:val="00566BA5"/>
    <w:rsid w:val="0075366A"/>
    <w:rsid w:val="00E20496"/>
    <w:rsid w:val="00F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3E85"/>
  <w15:chartTrackingRefBased/>
  <w15:docId w15:val="{3AEC092C-7C3F-43B4-B394-F729127B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Franzén</dc:creator>
  <cp:keywords/>
  <dc:description/>
  <cp:lastModifiedBy>Jesper Franzén</cp:lastModifiedBy>
  <cp:revision>3</cp:revision>
  <dcterms:created xsi:type="dcterms:W3CDTF">2021-04-30T06:13:00Z</dcterms:created>
  <dcterms:modified xsi:type="dcterms:W3CDTF">2021-04-30T07:19:00Z</dcterms:modified>
</cp:coreProperties>
</file>