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0A7627" w:rsidRPr="008E3DD6" w14:paraId="195FECF0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E38D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5D01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E5D2" w14:textId="77777777" w:rsidR="000A7627" w:rsidRPr="008E3DD6" w:rsidRDefault="000A7627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029" w14:textId="77777777" w:rsidR="000A7627" w:rsidRPr="008E3DD6" w:rsidRDefault="000A7627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7627" w:rsidRPr="008E3DD6" w14:paraId="0911DD1C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7713" w14:textId="77777777" w:rsidR="000A7627" w:rsidRPr="008E3DD6" w:rsidRDefault="000A7627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A7627" w:rsidRPr="008E3DD6" w14:paraId="7A0290AC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4069" w14:textId="77777777" w:rsidR="000A7627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271FA954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MATCH SERIESPELANDE LAG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C34D" w14:textId="77777777" w:rsidR="000A7627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65E414E5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22-12-12</w:t>
            </w:r>
          </w:p>
        </w:tc>
      </w:tr>
      <w:tr w:rsidR="000A7627" w:rsidRPr="008E3DD6" w14:paraId="4B6B31AB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D83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5B23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0A7627" w:rsidRPr="008E3DD6" w14:paraId="7F0D23D5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52CC" w14:textId="77777777" w:rsidR="000A7627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193E489C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3CC0" w14:textId="77777777" w:rsidR="000A7627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574B4E71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0A7627" w:rsidRPr="008E3DD6" w14:paraId="1129A370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99F7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6EAD" w14:textId="77777777" w:rsidR="000A7627" w:rsidRPr="008E3DD6" w:rsidRDefault="000A7627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056FC932" w14:textId="77777777" w:rsidR="000A7627" w:rsidRDefault="000A7627" w:rsidP="000A7627"/>
    <w:p w14:paraId="2C863DE9" w14:textId="77777777" w:rsidR="000A7627" w:rsidRDefault="000A7627" w:rsidP="000A7627">
      <w:pPr>
        <w:pStyle w:val="Liststycke"/>
        <w:numPr>
          <w:ilvl w:val="0"/>
          <w:numId w:val="1"/>
        </w:numPr>
      </w:pPr>
      <w:r>
        <w:t>MOVALLA- plan/omklädningsrum/Domare/matchställ/ Inbjudan/ Kiosk</w:t>
      </w:r>
    </w:p>
    <w:p w14:paraId="3501D6B5" w14:textId="77777777" w:rsidR="000A7627" w:rsidRDefault="000A7627" w:rsidP="000A7627"/>
    <w:p w14:paraId="2296A709" w14:textId="77777777" w:rsidR="000A7627" w:rsidRDefault="000A7627" w:rsidP="000A7627">
      <w:pPr>
        <w:pStyle w:val="Liststycke"/>
        <w:numPr>
          <w:ilvl w:val="0"/>
          <w:numId w:val="1"/>
        </w:numPr>
      </w:pPr>
      <w:r>
        <w:t>Dubbelkolla med tilldelad domare att de har koll på matchen. Görs ett par dagar innan match. Kontaktuppgifter kommer ut i början av säsongen</w:t>
      </w:r>
    </w:p>
    <w:p w14:paraId="0892D07A" w14:textId="77777777" w:rsidR="000A7627" w:rsidRDefault="000A7627" w:rsidP="000A7627">
      <w:pPr>
        <w:pStyle w:val="Liststycke"/>
      </w:pPr>
    </w:p>
    <w:p w14:paraId="03548163" w14:textId="77777777" w:rsidR="000A7627" w:rsidRDefault="000A7627" w:rsidP="000A7627">
      <w:pPr>
        <w:pStyle w:val="Liststycke"/>
        <w:numPr>
          <w:ilvl w:val="0"/>
          <w:numId w:val="1"/>
        </w:numPr>
      </w:pPr>
      <w:r>
        <w:t>Kontakta motståndare och bjud in till match</w:t>
      </w:r>
    </w:p>
    <w:p w14:paraId="5BF454C2" w14:textId="77777777" w:rsidR="000A7627" w:rsidRDefault="000A7627" w:rsidP="000A7627">
      <w:pPr>
        <w:pStyle w:val="Liststycke"/>
      </w:pPr>
    </w:p>
    <w:p w14:paraId="47646D3F" w14:textId="77777777" w:rsidR="000A7627" w:rsidRDefault="000A7627" w:rsidP="000A7627">
      <w:pPr>
        <w:pStyle w:val="Liststycke"/>
        <w:numPr>
          <w:ilvl w:val="0"/>
          <w:numId w:val="1"/>
        </w:numPr>
      </w:pPr>
      <w:r>
        <w:t>Laget erhåller ett matchställ innan säsongsstart</w:t>
      </w:r>
    </w:p>
    <w:p w14:paraId="72BFE166" w14:textId="77777777" w:rsidR="000A7627" w:rsidRDefault="000A7627" w:rsidP="000A7627">
      <w:pPr>
        <w:pStyle w:val="Liststycke"/>
      </w:pPr>
    </w:p>
    <w:p w14:paraId="46370C40" w14:textId="77777777" w:rsidR="000A7627" w:rsidRDefault="000A7627" w:rsidP="000A7627">
      <w:pPr>
        <w:pStyle w:val="Liststycke"/>
        <w:numPr>
          <w:ilvl w:val="0"/>
          <w:numId w:val="1"/>
        </w:numPr>
      </w:pPr>
      <w:r>
        <w:t>Lag som spelar 5 mot 5 ,7 mot 7 och 9 mot 9 kan använda den vita kiosken på B-plan. Här finns gasolgrill, kylskåp och kaffekokare. Alla inköp till kiosk görs av laget. Vinst behålls av laget. De lag som spelar 11 mot 11 på A-plan använder kiosken där uppe. Här görs inga egna inköp. Allt finns i kiosken, vinst tillfaller SIS.</w:t>
      </w:r>
      <w:r>
        <w:br/>
      </w:r>
    </w:p>
    <w:p w14:paraId="48DDD961" w14:textId="77777777" w:rsidR="000A7627" w:rsidRDefault="000A7627" w:rsidP="000A7627">
      <w:pPr>
        <w:pStyle w:val="Liststycke"/>
      </w:pPr>
    </w:p>
    <w:p w14:paraId="01E927D2" w14:textId="77777777" w:rsidR="000A7627" w:rsidRDefault="000A7627" w:rsidP="000A7627">
      <w:pPr>
        <w:pStyle w:val="Liststycke"/>
        <w:numPr>
          <w:ilvl w:val="0"/>
          <w:numId w:val="1"/>
        </w:numPr>
      </w:pPr>
      <w:r>
        <w:t xml:space="preserve">Efter matchen rapporterar hemmalaget resultatet i </w:t>
      </w:r>
      <w:proofErr w:type="spellStart"/>
      <w:r>
        <w:t>Fogis</w:t>
      </w:r>
      <w:proofErr w:type="spellEnd"/>
      <w:r>
        <w:t xml:space="preserve">, enklast på sms till </w:t>
      </w:r>
      <w:proofErr w:type="gramStart"/>
      <w:r>
        <w:t>073-0126126</w:t>
      </w:r>
      <w:proofErr w:type="gramEnd"/>
      <w:r>
        <w:br/>
      </w:r>
    </w:p>
    <w:p w14:paraId="68A96500" w14:textId="77777777" w:rsidR="000A7627" w:rsidRDefault="000A7627" w:rsidP="000A7627">
      <w:pPr>
        <w:ind w:left="720"/>
      </w:pPr>
      <w:r>
        <w:t>Skriv: Matchnummer (mellanslag) hemmalagets mål (mellanslag) bortalagets mål</w:t>
      </w:r>
    </w:p>
    <w:p w14:paraId="24D29F6C" w14:textId="77777777" w:rsidR="000A7627" w:rsidRPr="000A7627" w:rsidRDefault="000A7627" w:rsidP="000A7627"/>
    <w:sectPr w:rsidR="000A7627" w:rsidRPr="000A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22F4"/>
    <w:multiLevelType w:val="hybridMultilevel"/>
    <w:tmpl w:val="695C8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5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27"/>
    <w:rsid w:val="000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09E1"/>
  <w15:chartTrackingRefBased/>
  <w15:docId w15:val="{210B5EB5-0CAF-4169-B6BB-95EB00E4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62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2023-05-12T07:48:00Z</dcterms:created>
  <dcterms:modified xsi:type="dcterms:W3CDTF">2023-05-12T07:49:00Z</dcterms:modified>
</cp:coreProperties>
</file>