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FA6366" w:rsidRPr="008E3DD6" w14:paraId="208F3B29" w14:textId="77777777" w:rsidTr="00EF41F9">
        <w:trPr>
          <w:trHeight w:val="547"/>
        </w:trPr>
        <w:tc>
          <w:tcPr>
            <w:tcW w:w="5953" w:type="dxa"/>
            <w:gridSpan w:val="2"/>
            <w:tcBorders>
              <w:top w:val="nil"/>
              <w:left w:val="nil"/>
              <w:bottom w:val="nil"/>
              <w:right w:val="nil"/>
            </w:tcBorders>
            <w:shd w:val="clear" w:color="auto" w:fill="auto"/>
            <w:noWrap/>
            <w:vAlign w:val="bottom"/>
            <w:hideMark/>
          </w:tcPr>
          <w:p w14:paraId="72749BC8" w14:textId="77777777" w:rsidR="00FA6366" w:rsidRPr="008E3DD6" w:rsidRDefault="00FA6366" w:rsidP="00EF41F9">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7E894AED" w14:textId="77777777" w:rsidR="00FA6366" w:rsidRPr="008E3DD6" w:rsidRDefault="00FA6366" w:rsidP="00EF41F9">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740C6F4A" w14:textId="77777777" w:rsidR="00FA6366" w:rsidRPr="008E3DD6" w:rsidRDefault="00FA6366" w:rsidP="00EF41F9">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C165A34" w14:textId="77777777" w:rsidR="00FA6366" w:rsidRPr="008E3DD6" w:rsidRDefault="00FA6366" w:rsidP="00EF41F9">
            <w:pPr>
              <w:spacing w:after="0" w:line="240" w:lineRule="auto"/>
              <w:rPr>
                <w:rFonts w:ascii="Times New Roman" w:eastAsia="Times New Roman" w:hAnsi="Times New Roman" w:cs="Times New Roman"/>
                <w:kern w:val="0"/>
                <w:sz w:val="20"/>
                <w:szCs w:val="20"/>
                <w:lang w:eastAsia="sv-SE"/>
                <w14:ligatures w14:val="none"/>
              </w:rPr>
            </w:pPr>
          </w:p>
        </w:tc>
      </w:tr>
      <w:tr w:rsidR="00FA6366" w:rsidRPr="008E3DD6" w14:paraId="10B47CF0" w14:textId="77777777" w:rsidTr="00EF41F9">
        <w:trPr>
          <w:gridAfter w:val="4"/>
          <w:wAfter w:w="7871" w:type="dxa"/>
          <w:trHeight w:val="260"/>
        </w:trPr>
        <w:tc>
          <w:tcPr>
            <w:tcW w:w="959" w:type="dxa"/>
            <w:tcBorders>
              <w:top w:val="nil"/>
              <w:left w:val="nil"/>
              <w:bottom w:val="nil"/>
              <w:right w:val="nil"/>
            </w:tcBorders>
            <w:shd w:val="clear" w:color="auto" w:fill="auto"/>
            <w:noWrap/>
            <w:vAlign w:val="bottom"/>
            <w:hideMark/>
          </w:tcPr>
          <w:p w14:paraId="31DD4533" w14:textId="77777777" w:rsidR="00FA6366" w:rsidRPr="008E3DD6" w:rsidRDefault="00FA6366" w:rsidP="00EF41F9">
            <w:pPr>
              <w:spacing w:after="0" w:line="240" w:lineRule="auto"/>
              <w:rPr>
                <w:rFonts w:ascii="Times New Roman" w:eastAsia="Times New Roman" w:hAnsi="Times New Roman" w:cs="Times New Roman"/>
                <w:kern w:val="0"/>
                <w:sz w:val="20"/>
                <w:szCs w:val="20"/>
                <w:lang w:eastAsia="sv-SE"/>
                <w14:ligatures w14:val="none"/>
              </w:rPr>
            </w:pPr>
          </w:p>
        </w:tc>
      </w:tr>
      <w:tr w:rsidR="00FA6366" w:rsidRPr="008E3DD6" w14:paraId="19B3D5F0" w14:textId="77777777" w:rsidTr="00EF41F9">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29BAA2" w14:textId="77777777" w:rsidR="00FA6366" w:rsidRDefault="00FA6366"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16E9C294" w14:textId="77777777" w:rsidR="00FA6366" w:rsidRPr="008E3DD6" w:rsidRDefault="00FA6366" w:rsidP="00EF41F9">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Rutin för lån av spelare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0DA66A2" w14:textId="77777777" w:rsidR="00FA6366" w:rsidRDefault="00FA6366"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75A01789" w14:textId="77777777" w:rsidR="00FA6366" w:rsidRPr="008E3DD6" w:rsidRDefault="00FA6366"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23-01-05</w:t>
            </w:r>
          </w:p>
        </w:tc>
      </w:tr>
      <w:tr w:rsidR="00FA6366" w:rsidRPr="008E3DD6" w14:paraId="4FA61912" w14:textId="77777777" w:rsidTr="00EF41F9">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32312B5" w14:textId="77777777" w:rsidR="00FA6366" w:rsidRPr="008E3DD6" w:rsidRDefault="00FA6366" w:rsidP="00EF41F9">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3917E47" w14:textId="77777777" w:rsidR="00FA6366" w:rsidRPr="008E3DD6" w:rsidRDefault="00FA6366" w:rsidP="00EF41F9">
            <w:pPr>
              <w:spacing w:after="0" w:line="240" w:lineRule="auto"/>
              <w:rPr>
                <w:rFonts w:ascii="Calibri" w:eastAsia="Times New Roman" w:hAnsi="Calibri" w:cs="Calibri"/>
                <w:color w:val="000000"/>
                <w:kern w:val="0"/>
                <w:lang w:eastAsia="sv-SE"/>
                <w14:ligatures w14:val="none"/>
              </w:rPr>
            </w:pPr>
          </w:p>
        </w:tc>
      </w:tr>
      <w:tr w:rsidR="00FA6366" w:rsidRPr="008E3DD6" w14:paraId="2B2B1720" w14:textId="77777777" w:rsidTr="00EF41F9">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21CB8FB" w14:textId="77777777" w:rsidR="00FA6366" w:rsidRDefault="00FA6366"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12F14F2D" w14:textId="77777777" w:rsidR="00FA6366" w:rsidRPr="008E3DD6" w:rsidRDefault="00FA6366"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E772A98" w14:textId="77777777" w:rsidR="00FA6366" w:rsidRDefault="00FA6366"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CA9DA5E" w14:textId="77777777" w:rsidR="00FA6366" w:rsidRPr="008E3DD6" w:rsidRDefault="00FA6366"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FA6366" w:rsidRPr="008E3DD6" w14:paraId="61E02023" w14:textId="77777777" w:rsidTr="00EF41F9">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F22EB56" w14:textId="77777777" w:rsidR="00FA6366" w:rsidRPr="008E3DD6" w:rsidRDefault="00FA6366" w:rsidP="00EF41F9">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9AB0B5F" w14:textId="77777777" w:rsidR="00FA6366" w:rsidRPr="008E3DD6" w:rsidRDefault="00FA6366" w:rsidP="00EF41F9">
            <w:pPr>
              <w:spacing w:after="0" w:line="240" w:lineRule="auto"/>
              <w:rPr>
                <w:rFonts w:ascii="Calibri" w:eastAsia="Times New Roman" w:hAnsi="Calibri" w:cs="Calibri"/>
                <w:color w:val="000000"/>
                <w:kern w:val="0"/>
                <w:lang w:eastAsia="sv-SE"/>
                <w14:ligatures w14:val="none"/>
              </w:rPr>
            </w:pPr>
          </w:p>
        </w:tc>
      </w:tr>
    </w:tbl>
    <w:p w14:paraId="6E3DDCBE" w14:textId="77777777" w:rsidR="00FA6366" w:rsidRDefault="00FA6366" w:rsidP="00FA6366"/>
    <w:p w14:paraId="564A52CB" w14:textId="77777777" w:rsidR="00FA6366" w:rsidRDefault="00FA6366" w:rsidP="00FA6366"/>
    <w:p w14:paraId="7C5713A1" w14:textId="77777777" w:rsidR="00FA6366" w:rsidRPr="008C56EE" w:rsidRDefault="00FA6366" w:rsidP="00FA6366">
      <w:pPr>
        <w:rPr>
          <w:rFonts w:asciiTheme="majorHAnsi" w:hAnsiTheme="majorHAnsi" w:cstheme="majorHAnsi"/>
          <w:sz w:val="24"/>
          <w:szCs w:val="24"/>
        </w:rPr>
      </w:pPr>
      <w:r w:rsidRPr="008C56EE">
        <w:rPr>
          <w:rFonts w:asciiTheme="majorHAnsi" w:hAnsiTheme="majorHAnsi" w:cstheme="majorHAnsi"/>
          <w:sz w:val="24"/>
          <w:szCs w:val="24"/>
        </w:rPr>
        <w:t xml:space="preserve">Vid lån av spelare i annat lag är det respektive tränare som ska kontaktas av den andra tränaren som också väljer spelare. Inga spelare får kontaktas av tränaren från andra laget. Allt ska gå igenom respektive tränare som ansvarar för spelare. </w:t>
      </w:r>
    </w:p>
    <w:p w14:paraId="3398F82E" w14:textId="77777777" w:rsidR="00FA6366" w:rsidRPr="008C56EE" w:rsidRDefault="00FA6366" w:rsidP="00FA6366">
      <w:pPr>
        <w:rPr>
          <w:rFonts w:asciiTheme="majorHAnsi" w:hAnsiTheme="majorHAnsi" w:cstheme="majorHAnsi"/>
          <w:sz w:val="24"/>
          <w:szCs w:val="24"/>
        </w:rPr>
      </w:pPr>
    </w:p>
    <w:p w14:paraId="0E75DDBF" w14:textId="77777777" w:rsidR="00FA6366" w:rsidRPr="008C56EE" w:rsidRDefault="00FA6366" w:rsidP="00FA6366">
      <w:pPr>
        <w:rPr>
          <w:rFonts w:asciiTheme="majorHAnsi" w:hAnsiTheme="majorHAnsi" w:cstheme="majorHAnsi"/>
          <w:sz w:val="24"/>
          <w:szCs w:val="24"/>
        </w:rPr>
      </w:pPr>
      <w:r w:rsidRPr="008C56EE">
        <w:rPr>
          <w:rFonts w:asciiTheme="majorHAnsi" w:hAnsiTheme="majorHAnsi" w:cstheme="majorHAnsi"/>
          <w:sz w:val="24"/>
          <w:szCs w:val="24"/>
        </w:rPr>
        <w:t xml:space="preserve">En rekommendation är att man ringer till respektive tränare 4 dagar innan match för att kunna förbereda och besluta vilka spelare som ska tas ut.  </w:t>
      </w:r>
    </w:p>
    <w:p w14:paraId="5AC8A47A" w14:textId="77777777" w:rsidR="00FA6366" w:rsidRPr="008C56EE" w:rsidRDefault="00FA6366" w:rsidP="00FA6366">
      <w:pPr>
        <w:rPr>
          <w:rFonts w:asciiTheme="majorHAnsi" w:hAnsiTheme="majorHAnsi" w:cstheme="majorHAnsi"/>
          <w:sz w:val="24"/>
          <w:szCs w:val="24"/>
        </w:rPr>
      </w:pPr>
    </w:p>
    <w:p w14:paraId="5E5AD015" w14:textId="77777777" w:rsidR="00FA6366" w:rsidRPr="008C56EE" w:rsidRDefault="00FA6366" w:rsidP="00FA6366">
      <w:pPr>
        <w:rPr>
          <w:rFonts w:asciiTheme="majorHAnsi" w:hAnsiTheme="majorHAnsi" w:cstheme="majorHAnsi"/>
          <w:sz w:val="24"/>
          <w:szCs w:val="24"/>
        </w:rPr>
      </w:pPr>
      <w:r w:rsidRPr="008C56EE">
        <w:rPr>
          <w:rFonts w:asciiTheme="majorHAnsi" w:hAnsiTheme="majorHAnsi" w:cstheme="majorHAnsi"/>
          <w:sz w:val="24"/>
          <w:szCs w:val="24"/>
        </w:rPr>
        <w:t>Tränare som lånar spelare ansvarar för närvaro och matchrapportering i LOK-stöd. När rapportering görs, lägg till person.</w:t>
      </w:r>
    </w:p>
    <w:p w14:paraId="5CEDA7D1" w14:textId="77777777" w:rsidR="00FA6366" w:rsidRPr="008C56EE" w:rsidRDefault="00FA6366" w:rsidP="00FA6366">
      <w:pPr>
        <w:rPr>
          <w:rFonts w:asciiTheme="majorHAnsi" w:hAnsiTheme="majorHAnsi" w:cstheme="majorHAnsi"/>
          <w:sz w:val="24"/>
          <w:szCs w:val="24"/>
        </w:rPr>
      </w:pPr>
    </w:p>
    <w:p w14:paraId="244BF63D" w14:textId="77777777" w:rsidR="00FA6366" w:rsidRPr="008C56EE" w:rsidRDefault="00FA6366" w:rsidP="00FA6366">
      <w:pPr>
        <w:rPr>
          <w:rFonts w:asciiTheme="majorHAnsi" w:hAnsiTheme="majorHAnsi" w:cstheme="majorHAnsi"/>
          <w:sz w:val="24"/>
          <w:szCs w:val="24"/>
        </w:rPr>
      </w:pPr>
      <w:r w:rsidRPr="008C56EE">
        <w:rPr>
          <w:rFonts w:asciiTheme="majorHAnsi" w:hAnsiTheme="majorHAnsi" w:cstheme="majorHAnsi"/>
          <w:sz w:val="24"/>
          <w:szCs w:val="24"/>
        </w:rPr>
        <w:t xml:space="preserve">Tränare som lånar ut spelare ansvarar för att föra matchstatistik på sina utlånade spelare. </w:t>
      </w:r>
    </w:p>
    <w:p w14:paraId="4ADA6450" w14:textId="77777777" w:rsidR="00FA6366" w:rsidRDefault="00FA6366"/>
    <w:sectPr w:rsidR="00FA6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66"/>
    <w:rsid w:val="00FA6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6C29"/>
  <w15:chartTrackingRefBased/>
  <w15:docId w15:val="{87A36A6F-1428-4FA9-959F-A1EF619B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6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630</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Johansson</dc:creator>
  <cp:keywords/>
  <dc:description/>
  <cp:lastModifiedBy>Helena Johansson</cp:lastModifiedBy>
  <cp:revision>1</cp:revision>
  <dcterms:created xsi:type="dcterms:W3CDTF">2023-05-12T07:56:00Z</dcterms:created>
  <dcterms:modified xsi:type="dcterms:W3CDTF">2023-05-12T07:56:00Z</dcterms:modified>
</cp:coreProperties>
</file>