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4994"/>
        <w:gridCol w:w="959"/>
        <w:gridCol w:w="959"/>
        <w:gridCol w:w="959"/>
      </w:tblGrid>
      <w:tr w:rsidR="00714BE9" w:rsidRPr="008E3DD6" w14:paraId="5B79419B" w14:textId="77777777" w:rsidTr="00EF41F9">
        <w:trPr>
          <w:trHeight w:val="547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976E" w14:textId="77777777" w:rsidR="00714BE9" w:rsidRPr="008E3DD6" w:rsidRDefault="00714BE9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LEDARPÄRM SIS FOTBOLL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5451" w14:textId="77777777" w:rsidR="00714BE9" w:rsidRPr="008E3DD6" w:rsidRDefault="00714BE9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7CEB" w14:textId="77777777" w:rsidR="00714BE9" w:rsidRPr="008E3DD6" w:rsidRDefault="00714BE9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26E1" w14:textId="77777777" w:rsidR="00714BE9" w:rsidRPr="008E3DD6" w:rsidRDefault="00714BE9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14BE9" w:rsidRPr="008E3DD6" w14:paraId="291767D0" w14:textId="77777777" w:rsidTr="00EF41F9">
        <w:trPr>
          <w:gridAfter w:val="4"/>
          <w:wAfter w:w="7871" w:type="dxa"/>
          <w:trHeight w:val="26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B62B" w14:textId="77777777" w:rsidR="00714BE9" w:rsidRPr="008E3DD6" w:rsidRDefault="00714BE9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14BE9" w:rsidRPr="008E3DD6" w14:paraId="0857F79B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66863" w14:textId="77777777" w:rsidR="00714BE9" w:rsidRDefault="00714BE9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Instruktion:</w:t>
            </w:r>
          </w:p>
          <w:p w14:paraId="650F5EED" w14:textId="77777777" w:rsidR="00714BE9" w:rsidRPr="008E3DD6" w:rsidRDefault="00714BE9" w:rsidP="00EF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MATCH ICKE SERIESPELANDE LAG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9673" w14:textId="77777777" w:rsidR="00714BE9" w:rsidRDefault="00714BE9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Datum:</w:t>
            </w:r>
          </w:p>
          <w:p w14:paraId="7FCD76EA" w14:textId="77777777" w:rsidR="00714BE9" w:rsidRPr="008E3DD6" w:rsidRDefault="00714BE9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22-12-05</w:t>
            </w:r>
          </w:p>
        </w:tc>
      </w:tr>
      <w:tr w:rsidR="00714BE9" w:rsidRPr="008E3DD6" w14:paraId="43F29841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ADE1" w14:textId="77777777" w:rsidR="00714BE9" w:rsidRPr="008E3DD6" w:rsidRDefault="00714BE9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6FE6" w14:textId="77777777" w:rsidR="00714BE9" w:rsidRPr="008E3DD6" w:rsidRDefault="00714BE9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14BE9" w:rsidRPr="008E3DD6" w14:paraId="06A7FBAB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DD50" w14:textId="77777777" w:rsidR="00714BE9" w:rsidRDefault="00714BE9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Utfärdat av:</w:t>
            </w:r>
          </w:p>
          <w:p w14:paraId="2A822EE4" w14:textId="77777777" w:rsidR="00714BE9" w:rsidRPr="008E3DD6" w:rsidRDefault="00714BE9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Helena Johansson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D98B9" w14:textId="77777777" w:rsidR="00714BE9" w:rsidRDefault="00714BE9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Revision:</w:t>
            </w:r>
          </w:p>
          <w:p w14:paraId="3EE8DE61" w14:textId="77777777" w:rsidR="00714BE9" w:rsidRPr="008E3DD6" w:rsidRDefault="00714BE9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1.0</w:t>
            </w:r>
          </w:p>
        </w:tc>
      </w:tr>
      <w:tr w:rsidR="00714BE9" w:rsidRPr="008E3DD6" w14:paraId="5BACF4D8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8D15" w14:textId="77777777" w:rsidR="00714BE9" w:rsidRPr="008E3DD6" w:rsidRDefault="00714BE9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6726" w14:textId="77777777" w:rsidR="00714BE9" w:rsidRPr="008E3DD6" w:rsidRDefault="00714BE9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1539ECB8" w14:textId="77777777" w:rsidR="00714BE9" w:rsidRDefault="00714BE9" w:rsidP="00714BE9"/>
    <w:p w14:paraId="6A3B180C" w14:textId="77777777" w:rsidR="00714BE9" w:rsidRDefault="00714BE9" w:rsidP="00714BE9">
      <w:pPr>
        <w:pStyle w:val="Liststycke"/>
        <w:numPr>
          <w:ilvl w:val="0"/>
          <w:numId w:val="1"/>
        </w:numPr>
      </w:pPr>
      <w:proofErr w:type="gramStart"/>
      <w:r>
        <w:t>Movalla- Meddela</w:t>
      </w:r>
      <w:proofErr w:type="gramEnd"/>
      <w:r>
        <w:t xml:space="preserve"> kansli och vaktmästare i god tid att ni ska spela match</w:t>
      </w:r>
    </w:p>
    <w:p w14:paraId="78166FF4" w14:textId="77777777" w:rsidR="00714BE9" w:rsidRDefault="00714BE9" w:rsidP="00714BE9">
      <w:pPr>
        <w:pStyle w:val="Liststycke"/>
        <w:numPr>
          <w:ilvl w:val="0"/>
          <w:numId w:val="1"/>
        </w:numPr>
      </w:pPr>
      <w:r>
        <w:t>Kontakta motståndare och bjud in dem till match</w:t>
      </w:r>
    </w:p>
    <w:p w14:paraId="0FD1DD8D" w14:textId="77777777" w:rsidR="00714BE9" w:rsidRDefault="00714BE9" w:rsidP="00714BE9">
      <w:pPr>
        <w:pStyle w:val="Liststycke"/>
        <w:numPr>
          <w:ilvl w:val="0"/>
          <w:numId w:val="1"/>
        </w:numPr>
      </w:pPr>
      <w:r>
        <w:t>Matchställ finns i bollskåpen</w:t>
      </w:r>
    </w:p>
    <w:p w14:paraId="012D3215" w14:textId="77777777" w:rsidR="00714BE9" w:rsidRDefault="00714BE9" w:rsidP="00714BE9">
      <w:pPr>
        <w:pStyle w:val="Liststycke"/>
        <w:numPr>
          <w:ilvl w:val="0"/>
          <w:numId w:val="1"/>
        </w:numPr>
      </w:pPr>
      <w:r>
        <w:t>Kontakta domaransvarig för tillsättning av domare</w:t>
      </w:r>
    </w:p>
    <w:p w14:paraId="3DE70A86" w14:textId="77777777" w:rsidR="00714BE9" w:rsidRDefault="00714BE9" w:rsidP="00714BE9">
      <w:pPr>
        <w:pStyle w:val="Liststycke"/>
        <w:numPr>
          <w:ilvl w:val="0"/>
          <w:numId w:val="1"/>
        </w:numPr>
      </w:pPr>
      <w:r>
        <w:t>Om man vill anordna en kiosk kan man använda den vita kiosken på B-plan. Inköp sker av laget självt. Det finns gasolgrill, kylskåp och kaffekokare. Rutiner sitter i kiosken</w:t>
      </w:r>
    </w:p>
    <w:p w14:paraId="0BC9F5BC" w14:textId="77777777" w:rsidR="00714BE9" w:rsidRPr="00714BE9" w:rsidRDefault="00714BE9" w:rsidP="00714BE9"/>
    <w:sectPr w:rsidR="00714BE9" w:rsidRPr="00714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22F4"/>
    <w:multiLevelType w:val="hybridMultilevel"/>
    <w:tmpl w:val="695C8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01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E9"/>
    <w:rsid w:val="0071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FAA1"/>
  <w15:chartTrackingRefBased/>
  <w15:docId w15:val="{50FF7EE2-E50D-4E7A-818C-4E4BF77E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BE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4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433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Johansson</dc:creator>
  <cp:keywords/>
  <dc:description/>
  <cp:lastModifiedBy>Helena Johansson</cp:lastModifiedBy>
  <cp:revision>1</cp:revision>
  <dcterms:created xsi:type="dcterms:W3CDTF">2023-05-12T07:47:00Z</dcterms:created>
  <dcterms:modified xsi:type="dcterms:W3CDTF">2023-05-12T07:48:00Z</dcterms:modified>
</cp:coreProperties>
</file>