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1192"/>
        <w:gridCol w:w="960"/>
        <w:gridCol w:w="960"/>
        <w:gridCol w:w="960"/>
        <w:gridCol w:w="696"/>
        <w:gridCol w:w="960"/>
        <w:gridCol w:w="960"/>
        <w:gridCol w:w="960"/>
        <w:gridCol w:w="146"/>
      </w:tblGrid>
      <w:tr w:rsidR="004C5FFB" w:rsidRPr="008E3DD6" w14:paraId="59370C58" w14:textId="77777777" w:rsidTr="00EF41F9">
        <w:trPr>
          <w:gridAfter w:val="1"/>
          <w:wAfter w:w="36" w:type="dxa"/>
          <w:trHeight w:val="63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C6AA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3024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9A62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A27B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C5FFB" w:rsidRPr="008E3DD6" w14:paraId="15E2199D" w14:textId="77777777" w:rsidTr="00EF41F9">
        <w:trPr>
          <w:gridAfter w:val="5"/>
          <w:wAfter w:w="36" w:type="dxa"/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66A2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2672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DC34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62E0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F6C1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C5FFB" w:rsidRPr="008E3DD6" w14:paraId="0ED65CCF" w14:textId="77777777" w:rsidTr="00EF41F9">
        <w:trPr>
          <w:gridAfter w:val="1"/>
          <w:wAfter w:w="36" w:type="dxa"/>
          <w:trHeight w:val="450"/>
        </w:trPr>
        <w:tc>
          <w:tcPr>
            <w:tcW w:w="5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D6B29" w14:textId="77777777" w:rsidR="004C5FFB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1E04D68B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A00B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AVGIFTER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75362" w14:textId="77777777" w:rsidR="004C5FFB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4036BBFB" w14:textId="77B01923" w:rsidR="004C5FFB" w:rsidRPr="008E3DD6" w:rsidRDefault="00E670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26-03-06</w:t>
            </w:r>
          </w:p>
        </w:tc>
      </w:tr>
      <w:tr w:rsidR="004C5FFB" w:rsidRPr="008E3DD6" w14:paraId="24E28936" w14:textId="77777777" w:rsidTr="00EF41F9">
        <w:trPr>
          <w:trHeight w:val="300"/>
        </w:trPr>
        <w:tc>
          <w:tcPr>
            <w:tcW w:w="59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35C2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3509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60C6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4C5FFB" w:rsidRPr="008E3DD6" w14:paraId="6B957B6E" w14:textId="77777777" w:rsidTr="00EF41F9">
        <w:trPr>
          <w:trHeight w:val="300"/>
        </w:trPr>
        <w:tc>
          <w:tcPr>
            <w:tcW w:w="5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6AB12" w14:textId="77777777" w:rsidR="004C5FFB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77CD8BD5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A505C" w14:textId="77777777" w:rsidR="004C5FFB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26699524" w14:textId="131BDA92" w:rsidR="004C5FFB" w:rsidRPr="008E3DD6" w:rsidRDefault="00E670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2.0</w:t>
            </w:r>
          </w:p>
        </w:tc>
        <w:tc>
          <w:tcPr>
            <w:tcW w:w="36" w:type="dxa"/>
            <w:vAlign w:val="center"/>
            <w:hideMark/>
          </w:tcPr>
          <w:p w14:paraId="3B8B5700" w14:textId="77777777" w:rsidR="004C5FFB" w:rsidRPr="008E3DD6" w:rsidRDefault="004C5FFB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C5FFB" w:rsidRPr="008E3DD6" w14:paraId="69920FA0" w14:textId="77777777" w:rsidTr="00EF41F9">
        <w:trPr>
          <w:trHeight w:val="300"/>
        </w:trPr>
        <w:tc>
          <w:tcPr>
            <w:tcW w:w="59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2265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6B35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CD63" w14:textId="77777777" w:rsidR="004C5FFB" w:rsidRPr="008E3DD6" w:rsidRDefault="004C5FFB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236E63F7" w14:textId="77777777" w:rsidR="004C5FFB" w:rsidRDefault="004C5FFB" w:rsidP="004C5FFB">
      <w:pPr>
        <w:pStyle w:val="Liststycke"/>
      </w:pPr>
    </w:p>
    <w:p w14:paraId="5CFDB15A" w14:textId="77777777" w:rsidR="004C5FFB" w:rsidRDefault="004C5FFB" w:rsidP="004C5FFB">
      <w:pPr>
        <w:pStyle w:val="Liststycke"/>
        <w:numPr>
          <w:ilvl w:val="0"/>
          <w:numId w:val="1"/>
        </w:numPr>
      </w:pPr>
      <w:r w:rsidRPr="000E29B2">
        <w:rPr>
          <w:b/>
          <w:bCs/>
        </w:rPr>
        <w:t>MEDLEMSAVGIFT-</w:t>
      </w:r>
      <w:r>
        <w:t xml:space="preserve"> För att spela fotboll i SIS måste man vara medlem. En medlemsavgift innefattar gemensamt medlemskap i Fotboll, Ishockey och Bowling.</w:t>
      </w:r>
      <w:r>
        <w:br/>
        <w:t>Betalas 1 g/år till SIS.</w:t>
      </w:r>
      <w:r>
        <w:br/>
        <w:t>Aktuell medlemsavgift samt inbetalningsinfo finns på Laget.se under ” Bli medlem”</w:t>
      </w:r>
      <w:r>
        <w:br/>
      </w:r>
    </w:p>
    <w:p w14:paraId="0B89B37F" w14:textId="77777777" w:rsidR="004C5FFB" w:rsidRDefault="004C5FFB" w:rsidP="004C5FFB">
      <w:pPr>
        <w:pStyle w:val="Liststycke"/>
        <w:numPr>
          <w:ilvl w:val="0"/>
          <w:numId w:val="1"/>
        </w:numPr>
      </w:pPr>
      <w:r>
        <w:rPr>
          <w:b/>
          <w:bCs/>
        </w:rPr>
        <w:t>DELTAGARAVGIFT-</w:t>
      </w:r>
      <w:r>
        <w:t xml:space="preserve"> För seriespelande lag betalas även en deltagaravgift. Denna avgift är unik för deltagande i Fotboll, Ishockey samt Bowling. Dvs om man spelar både Fotboll och Ishockey så betalar man angiven avgift på båda ställena.</w:t>
      </w:r>
      <w:r>
        <w:br/>
      </w:r>
    </w:p>
    <w:p w14:paraId="661E9F8F" w14:textId="3C881841" w:rsidR="004C5FFB" w:rsidRDefault="004C5FFB" w:rsidP="00E67070">
      <w:pPr>
        <w:pStyle w:val="Liststycke"/>
      </w:pPr>
      <w:r>
        <w:br/>
      </w:r>
      <w:r>
        <w:br/>
      </w:r>
      <w:r w:rsidR="00E67070" w:rsidRPr="00B92D21">
        <w:rPr>
          <w:color w:val="FF0000"/>
        </w:rPr>
        <w:t>Medlemsavgift och Deltagaravgift faktureras via Laget.se och betalas som en vanlig faktura</w:t>
      </w:r>
    </w:p>
    <w:sectPr w:rsidR="004C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F2F5C"/>
    <w:multiLevelType w:val="hybridMultilevel"/>
    <w:tmpl w:val="3006ACF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4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FB"/>
    <w:rsid w:val="004C5FFB"/>
    <w:rsid w:val="00965D73"/>
    <w:rsid w:val="00B92D21"/>
    <w:rsid w:val="00E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559E"/>
  <w15:chartTrackingRefBased/>
  <w15:docId w15:val="{CE35F470-FB21-496D-8BE4-72F13C1C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596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3</cp:revision>
  <dcterms:created xsi:type="dcterms:W3CDTF">2026-03-19T16:21:00Z</dcterms:created>
  <dcterms:modified xsi:type="dcterms:W3CDTF">2026-03-19T16:24:00Z</dcterms:modified>
</cp:coreProperties>
</file>