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986" w:type="dxa"/>
        <w:tblCellMar>
          <w:top w:w="15" w:type="dxa"/>
          <w:left w:w="70" w:type="dxa"/>
          <w:right w:w="70" w:type="dxa"/>
        </w:tblCellMar>
        <w:tblLook w:val="04A0" w:firstRow="1" w:lastRow="0" w:firstColumn="1" w:lastColumn="0" w:noHBand="0" w:noVBand="1"/>
      </w:tblPr>
      <w:tblGrid>
        <w:gridCol w:w="1211"/>
        <w:gridCol w:w="1212"/>
        <w:gridCol w:w="976"/>
        <w:gridCol w:w="976"/>
        <w:gridCol w:w="976"/>
        <w:gridCol w:w="707"/>
        <w:gridCol w:w="976"/>
        <w:gridCol w:w="976"/>
        <w:gridCol w:w="976"/>
      </w:tblGrid>
      <w:tr w:rsidR="006D0993" w:rsidRPr="008E3DD6" w14:paraId="1D06B450" w14:textId="77777777" w:rsidTr="00106E1D">
        <w:trPr>
          <w:trHeight w:val="630"/>
        </w:trPr>
        <w:tc>
          <w:tcPr>
            <w:tcW w:w="5960" w:type="dxa"/>
            <w:gridSpan w:val="6"/>
            <w:tcBorders>
              <w:top w:val="nil"/>
              <w:left w:val="nil"/>
              <w:bottom w:val="nil"/>
              <w:right w:val="nil"/>
            </w:tcBorders>
            <w:shd w:val="clear" w:color="auto" w:fill="auto"/>
            <w:noWrap/>
            <w:vAlign w:val="bottom"/>
            <w:hideMark/>
          </w:tcPr>
          <w:p w14:paraId="0A082A81" w14:textId="77777777" w:rsidR="006D0993" w:rsidRPr="008E3DD6" w:rsidRDefault="006D0993"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60" w:type="dxa"/>
            <w:tcBorders>
              <w:top w:val="nil"/>
              <w:left w:val="nil"/>
              <w:bottom w:val="nil"/>
              <w:right w:val="nil"/>
            </w:tcBorders>
            <w:shd w:val="clear" w:color="auto" w:fill="auto"/>
            <w:noWrap/>
            <w:vAlign w:val="bottom"/>
            <w:hideMark/>
          </w:tcPr>
          <w:p w14:paraId="765349E3" w14:textId="77777777" w:rsidR="006D0993" w:rsidRPr="008E3DD6" w:rsidRDefault="006D0993" w:rsidP="00106E1D">
            <w:pPr>
              <w:spacing w:after="0" w:line="240" w:lineRule="auto"/>
              <w:rPr>
                <w:rFonts w:ascii="Calibri" w:eastAsia="Times New Roman" w:hAnsi="Calibri" w:cs="Calibri"/>
                <w:color w:val="000000"/>
                <w:kern w:val="0"/>
                <w:sz w:val="48"/>
                <w:szCs w:val="48"/>
                <w:lang w:eastAsia="sv-SE"/>
                <w14:ligatures w14:val="none"/>
              </w:rPr>
            </w:pPr>
          </w:p>
        </w:tc>
        <w:tc>
          <w:tcPr>
            <w:tcW w:w="960" w:type="dxa"/>
            <w:tcBorders>
              <w:top w:val="nil"/>
              <w:left w:val="nil"/>
              <w:bottom w:val="nil"/>
              <w:right w:val="nil"/>
            </w:tcBorders>
            <w:shd w:val="clear" w:color="auto" w:fill="auto"/>
            <w:noWrap/>
            <w:vAlign w:val="bottom"/>
            <w:hideMark/>
          </w:tcPr>
          <w:p w14:paraId="7446898D"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5117E706"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r>
      <w:tr w:rsidR="006D0993" w:rsidRPr="008E3DD6" w14:paraId="6013DEE3" w14:textId="77777777" w:rsidTr="00106E1D">
        <w:trPr>
          <w:gridAfter w:val="4"/>
          <w:wAfter w:w="146" w:type="dxa"/>
          <w:trHeight w:val="300"/>
        </w:trPr>
        <w:tc>
          <w:tcPr>
            <w:tcW w:w="1192" w:type="dxa"/>
            <w:tcBorders>
              <w:top w:val="nil"/>
              <w:left w:val="nil"/>
              <w:bottom w:val="nil"/>
              <w:right w:val="nil"/>
            </w:tcBorders>
            <w:shd w:val="clear" w:color="auto" w:fill="auto"/>
            <w:noWrap/>
            <w:vAlign w:val="bottom"/>
            <w:hideMark/>
          </w:tcPr>
          <w:p w14:paraId="25402074"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2829CF3E"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670053D7"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129D428A"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360E5D08" w14:textId="77777777" w:rsidR="006D0993" w:rsidRPr="008E3DD6" w:rsidRDefault="006D0993" w:rsidP="00106E1D">
            <w:pPr>
              <w:spacing w:after="0" w:line="240" w:lineRule="auto"/>
              <w:rPr>
                <w:rFonts w:ascii="Times New Roman" w:eastAsia="Times New Roman" w:hAnsi="Times New Roman" w:cs="Times New Roman"/>
                <w:kern w:val="0"/>
                <w:sz w:val="20"/>
                <w:szCs w:val="20"/>
                <w:lang w:eastAsia="sv-SE"/>
                <w14:ligatures w14:val="none"/>
              </w:rPr>
            </w:pPr>
          </w:p>
        </w:tc>
      </w:tr>
      <w:tr w:rsidR="006D0993" w:rsidRPr="008E3DD6" w14:paraId="1685674F" w14:textId="77777777" w:rsidTr="00106E1D">
        <w:trPr>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5397EB8" w14:textId="77777777" w:rsidR="006D0993" w:rsidRDefault="006D0993"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2C44D980" w14:textId="6E0AA69F" w:rsidR="006D0993" w:rsidRPr="008E3DD6" w:rsidRDefault="006D0993" w:rsidP="00106E1D">
            <w:pPr>
              <w:spacing w:after="0" w:line="240" w:lineRule="auto"/>
              <w:rPr>
                <w:rFonts w:ascii="Calibri" w:eastAsia="Times New Roman" w:hAnsi="Calibri" w:cs="Calibri"/>
                <w:b/>
                <w:bCs/>
                <w:color w:val="000000"/>
                <w:kern w:val="0"/>
                <w:sz w:val="28"/>
                <w:szCs w:val="28"/>
                <w:lang w:eastAsia="sv-SE"/>
                <w14:ligatures w14:val="none"/>
              </w:rPr>
            </w:pPr>
            <w:r w:rsidRPr="006D0993">
              <w:rPr>
                <w:rFonts w:ascii="Calibri" w:eastAsia="Times New Roman" w:hAnsi="Calibri" w:cs="Calibri"/>
                <w:b/>
                <w:bCs/>
                <w:color w:val="000000"/>
                <w:kern w:val="0"/>
                <w:sz w:val="28"/>
                <w:szCs w:val="28"/>
                <w:lang w:eastAsia="sv-SE"/>
                <w14:ligatures w14:val="none"/>
              </w:rPr>
              <w:t>POLIC</w:t>
            </w:r>
            <w:r>
              <w:rPr>
                <w:rFonts w:ascii="Calibri" w:eastAsia="Times New Roman" w:hAnsi="Calibri" w:cs="Calibri"/>
                <w:b/>
                <w:bCs/>
                <w:color w:val="000000"/>
                <w:kern w:val="0"/>
                <w:sz w:val="28"/>
                <w:szCs w:val="28"/>
                <w:lang w:eastAsia="sv-SE"/>
                <w14:ligatures w14:val="none"/>
              </w:rPr>
              <w:t>IES</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58D924" w14:textId="77777777" w:rsidR="006D0993" w:rsidRDefault="006D0993"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338F2B85"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22-10-01</w:t>
            </w:r>
          </w:p>
        </w:tc>
      </w:tr>
      <w:tr w:rsidR="006D0993" w:rsidRPr="008E3DD6" w14:paraId="6BF01FC9" w14:textId="77777777" w:rsidTr="00106E1D">
        <w:trPr>
          <w:trHeight w:val="45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16D8FAF3"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1D1FE710"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p>
        </w:tc>
      </w:tr>
      <w:tr w:rsidR="006D0993" w:rsidRPr="008E3DD6" w14:paraId="7E2EEA44" w14:textId="77777777" w:rsidTr="00106E1D">
        <w:trPr>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6004D17" w14:textId="77777777" w:rsidR="006D0993" w:rsidRDefault="006D0993"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049A5AED"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09EFB68" w14:textId="77777777" w:rsidR="006D0993" w:rsidRDefault="006D0993"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5E1F9F4B"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6D0993" w:rsidRPr="008E3DD6" w14:paraId="78041991" w14:textId="77777777" w:rsidTr="00106E1D">
        <w:trPr>
          <w:trHeight w:val="45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68DE33BA"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2F735EAF" w14:textId="77777777" w:rsidR="006D0993" w:rsidRPr="008E3DD6" w:rsidRDefault="006D0993" w:rsidP="00106E1D">
            <w:pPr>
              <w:spacing w:after="0" w:line="240" w:lineRule="auto"/>
              <w:rPr>
                <w:rFonts w:ascii="Calibri" w:eastAsia="Times New Roman" w:hAnsi="Calibri" w:cs="Calibri"/>
                <w:color w:val="000000"/>
                <w:kern w:val="0"/>
                <w:lang w:eastAsia="sv-SE"/>
                <w14:ligatures w14:val="none"/>
              </w:rPr>
            </w:pPr>
          </w:p>
        </w:tc>
      </w:tr>
    </w:tbl>
    <w:p w14:paraId="09DAA8FC" w14:textId="77777777" w:rsidR="006D0993" w:rsidRDefault="006D0993"/>
    <w:p w14:paraId="1F66F9C1" w14:textId="77777777" w:rsidR="006D0993" w:rsidRDefault="006D0993">
      <w:r>
        <w:t xml:space="preserve">Se Laget.se för </w:t>
      </w:r>
      <w:proofErr w:type="spellStart"/>
      <w:r>
        <w:t>Policies</w:t>
      </w:r>
      <w:proofErr w:type="spellEnd"/>
      <w:r>
        <w:t xml:space="preserve"> som gäller för SIS.</w:t>
      </w:r>
    </w:p>
    <w:p w14:paraId="4FA609C4" w14:textId="4D6CB9D7" w:rsidR="006D0993" w:rsidRDefault="006D0993">
      <w:r>
        <w:t>Återfinns på huvudsidan under ”Dokument”</w:t>
      </w:r>
      <w:r>
        <w:br w:type="page"/>
      </w:r>
    </w:p>
    <w:tbl>
      <w:tblPr>
        <w:tblW w:w="8986" w:type="dxa"/>
        <w:tblCellMar>
          <w:top w:w="15" w:type="dxa"/>
          <w:left w:w="70" w:type="dxa"/>
          <w:right w:w="70" w:type="dxa"/>
        </w:tblCellMar>
        <w:tblLook w:val="04A0" w:firstRow="1" w:lastRow="0" w:firstColumn="1" w:lastColumn="0" w:noHBand="0" w:noVBand="1"/>
      </w:tblPr>
      <w:tblGrid>
        <w:gridCol w:w="1192"/>
        <w:gridCol w:w="1192"/>
        <w:gridCol w:w="1192"/>
        <w:gridCol w:w="1192"/>
        <w:gridCol w:w="1192"/>
        <w:gridCol w:w="960"/>
        <w:gridCol w:w="960"/>
        <w:gridCol w:w="960"/>
        <w:gridCol w:w="146"/>
      </w:tblGrid>
      <w:tr w:rsidR="008E3DD6" w:rsidRPr="008E3DD6" w14:paraId="324878F7" w14:textId="77777777" w:rsidTr="006D0993">
        <w:trPr>
          <w:gridAfter w:val="1"/>
          <w:wAfter w:w="146" w:type="dxa"/>
          <w:trHeight w:val="630"/>
        </w:trPr>
        <w:tc>
          <w:tcPr>
            <w:tcW w:w="5960" w:type="dxa"/>
            <w:gridSpan w:val="5"/>
            <w:tcBorders>
              <w:top w:val="nil"/>
              <w:left w:val="nil"/>
              <w:bottom w:val="nil"/>
              <w:right w:val="nil"/>
            </w:tcBorders>
            <w:shd w:val="clear" w:color="auto" w:fill="auto"/>
            <w:noWrap/>
            <w:vAlign w:val="bottom"/>
            <w:hideMark/>
          </w:tcPr>
          <w:p w14:paraId="5D2C58F6" w14:textId="0C450A3A" w:rsidR="008E3DD6" w:rsidRPr="008E3DD6" w:rsidRDefault="008E3DD6" w:rsidP="008E3DD6">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lastRenderedPageBreak/>
              <w:t>LEDARPÄRM SIS FOTBOLL</w:t>
            </w:r>
          </w:p>
        </w:tc>
        <w:tc>
          <w:tcPr>
            <w:tcW w:w="960" w:type="dxa"/>
            <w:tcBorders>
              <w:top w:val="nil"/>
              <w:left w:val="nil"/>
              <w:bottom w:val="nil"/>
              <w:right w:val="nil"/>
            </w:tcBorders>
            <w:shd w:val="clear" w:color="auto" w:fill="auto"/>
            <w:noWrap/>
            <w:vAlign w:val="bottom"/>
            <w:hideMark/>
          </w:tcPr>
          <w:p w14:paraId="095DB2A8" w14:textId="77777777" w:rsidR="008E3DD6" w:rsidRPr="008E3DD6" w:rsidRDefault="008E3DD6" w:rsidP="008E3DD6">
            <w:pPr>
              <w:spacing w:after="0" w:line="240" w:lineRule="auto"/>
              <w:rPr>
                <w:rFonts w:ascii="Calibri" w:eastAsia="Times New Roman" w:hAnsi="Calibri" w:cs="Calibri"/>
                <w:color w:val="000000"/>
                <w:kern w:val="0"/>
                <w:sz w:val="48"/>
                <w:szCs w:val="48"/>
                <w:lang w:eastAsia="sv-SE"/>
                <w14:ligatures w14:val="none"/>
              </w:rPr>
            </w:pPr>
          </w:p>
        </w:tc>
        <w:tc>
          <w:tcPr>
            <w:tcW w:w="960" w:type="dxa"/>
            <w:tcBorders>
              <w:top w:val="nil"/>
              <w:left w:val="nil"/>
              <w:bottom w:val="nil"/>
              <w:right w:val="nil"/>
            </w:tcBorders>
            <w:shd w:val="clear" w:color="auto" w:fill="auto"/>
            <w:noWrap/>
            <w:vAlign w:val="bottom"/>
            <w:hideMark/>
          </w:tcPr>
          <w:p w14:paraId="6A9B8FF9"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6CEF4575"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r>
      <w:tr w:rsidR="008E3DD6" w:rsidRPr="008E3DD6" w14:paraId="00E199E6" w14:textId="77777777" w:rsidTr="006D0993">
        <w:trPr>
          <w:gridAfter w:val="1"/>
          <w:wAfter w:w="146" w:type="dxa"/>
          <w:trHeight w:val="300"/>
        </w:trPr>
        <w:tc>
          <w:tcPr>
            <w:tcW w:w="1192" w:type="dxa"/>
            <w:tcBorders>
              <w:top w:val="nil"/>
              <w:left w:val="nil"/>
              <w:bottom w:val="nil"/>
              <w:right w:val="nil"/>
            </w:tcBorders>
            <w:shd w:val="clear" w:color="auto" w:fill="auto"/>
            <w:noWrap/>
            <w:vAlign w:val="bottom"/>
            <w:hideMark/>
          </w:tcPr>
          <w:p w14:paraId="21555F18"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632DDA82"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71248F4E"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229A9AA0"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202AA632"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1F369D3D"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0D3AF52B"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29DC3B74"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r>
      <w:tr w:rsidR="008E3DD6" w:rsidRPr="008E3DD6" w14:paraId="691347BC" w14:textId="77777777" w:rsidTr="006D0993">
        <w:trPr>
          <w:gridAfter w:val="1"/>
          <w:wAfter w:w="146" w:type="dxa"/>
          <w:trHeight w:val="450"/>
        </w:trPr>
        <w:tc>
          <w:tcPr>
            <w:tcW w:w="5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394B4B" w14:textId="77777777" w:rsidR="008E3DD6" w:rsidRDefault="008E3DD6" w:rsidP="008E3DD6">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69D9CE57" w14:textId="6C726E23" w:rsidR="008E3DD6" w:rsidRPr="008E3DD6" w:rsidRDefault="008E3DD6" w:rsidP="008E3DD6">
            <w:pPr>
              <w:spacing w:after="0" w:line="240" w:lineRule="auto"/>
              <w:rPr>
                <w:rFonts w:ascii="Calibri" w:eastAsia="Times New Roman" w:hAnsi="Calibri" w:cs="Calibri"/>
                <w:b/>
                <w:bCs/>
                <w:color w:val="000000"/>
                <w:kern w:val="0"/>
                <w:sz w:val="28"/>
                <w:szCs w:val="28"/>
                <w:lang w:eastAsia="sv-SE"/>
                <w14:ligatures w14:val="none"/>
              </w:rPr>
            </w:pPr>
            <w:r w:rsidRPr="00A00BA5">
              <w:rPr>
                <w:rFonts w:ascii="Calibri" w:eastAsia="Times New Roman" w:hAnsi="Calibri" w:cs="Calibri"/>
                <w:b/>
                <w:bCs/>
                <w:color w:val="000000"/>
                <w:kern w:val="0"/>
                <w:sz w:val="28"/>
                <w:szCs w:val="28"/>
                <w:lang w:eastAsia="sv-SE"/>
                <w14:ligatures w14:val="none"/>
              </w:rPr>
              <w:t>NY SOM LEDARE</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91B8CCE" w14:textId="77777777" w:rsidR="008E3DD6" w:rsidRDefault="008E3DD6" w:rsidP="008E3DD6">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63CDCBE0" w14:textId="43719171" w:rsidR="008E3DD6" w:rsidRPr="008E3DD6" w:rsidRDefault="008E3DD6" w:rsidP="008E3DD6">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22-10-01</w:t>
            </w:r>
          </w:p>
        </w:tc>
      </w:tr>
      <w:tr w:rsidR="008E3DD6" w:rsidRPr="008E3DD6" w14:paraId="5CE15DFC" w14:textId="77777777" w:rsidTr="006D0993">
        <w:trPr>
          <w:trHeight w:val="300"/>
        </w:trPr>
        <w:tc>
          <w:tcPr>
            <w:tcW w:w="5960" w:type="dxa"/>
            <w:gridSpan w:val="5"/>
            <w:vMerge/>
            <w:tcBorders>
              <w:top w:val="single" w:sz="4" w:space="0" w:color="auto"/>
              <w:left w:val="single" w:sz="4" w:space="0" w:color="auto"/>
              <w:bottom w:val="single" w:sz="4" w:space="0" w:color="auto"/>
              <w:right w:val="single" w:sz="4" w:space="0" w:color="auto"/>
            </w:tcBorders>
            <w:vAlign w:val="center"/>
            <w:hideMark/>
          </w:tcPr>
          <w:p w14:paraId="23B3DEB3"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467345FB"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c>
          <w:tcPr>
            <w:tcW w:w="146" w:type="dxa"/>
            <w:tcBorders>
              <w:top w:val="nil"/>
              <w:left w:val="nil"/>
              <w:bottom w:val="nil"/>
              <w:right w:val="nil"/>
            </w:tcBorders>
            <w:shd w:val="clear" w:color="auto" w:fill="auto"/>
            <w:noWrap/>
            <w:vAlign w:val="bottom"/>
            <w:hideMark/>
          </w:tcPr>
          <w:p w14:paraId="4F507690"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r>
      <w:tr w:rsidR="008E3DD6" w:rsidRPr="008E3DD6" w14:paraId="03CF655D" w14:textId="77777777" w:rsidTr="006D0993">
        <w:trPr>
          <w:trHeight w:val="300"/>
        </w:trPr>
        <w:tc>
          <w:tcPr>
            <w:tcW w:w="596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C80D6A5" w14:textId="77777777" w:rsidR="008E3DD6" w:rsidRDefault="008E3DD6" w:rsidP="008E3DD6">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4CDF670F" w14:textId="53145271" w:rsidR="008E3DD6" w:rsidRPr="008E3DD6" w:rsidRDefault="008E3DD6" w:rsidP="008E3DD6">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9F2A937" w14:textId="77777777" w:rsidR="008E3DD6" w:rsidRDefault="008E3DD6" w:rsidP="008E3DD6">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31819479" w14:textId="34CF4C2A" w:rsidR="008E3DD6" w:rsidRPr="008E3DD6" w:rsidRDefault="008E3DD6" w:rsidP="008E3DD6">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c>
          <w:tcPr>
            <w:tcW w:w="146" w:type="dxa"/>
            <w:vAlign w:val="center"/>
            <w:hideMark/>
          </w:tcPr>
          <w:p w14:paraId="5329C09F" w14:textId="77777777" w:rsidR="008E3DD6" w:rsidRPr="008E3DD6" w:rsidRDefault="008E3DD6" w:rsidP="008E3DD6">
            <w:pPr>
              <w:spacing w:after="0" w:line="240" w:lineRule="auto"/>
              <w:rPr>
                <w:rFonts w:ascii="Times New Roman" w:eastAsia="Times New Roman" w:hAnsi="Times New Roman" w:cs="Times New Roman"/>
                <w:kern w:val="0"/>
                <w:sz w:val="20"/>
                <w:szCs w:val="20"/>
                <w:lang w:eastAsia="sv-SE"/>
                <w14:ligatures w14:val="none"/>
              </w:rPr>
            </w:pPr>
          </w:p>
        </w:tc>
      </w:tr>
      <w:tr w:rsidR="008E3DD6" w:rsidRPr="008E3DD6" w14:paraId="48E934D6" w14:textId="77777777" w:rsidTr="006D0993">
        <w:trPr>
          <w:trHeight w:val="300"/>
        </w:trPr>
        <w:tc>
          <w:tcPr>
            <w:tcW w:w="5960" w:type="dxa"/>
            <w:gridSpan w:val="5"/>
            <w:vMerge/>
            <w:tcBorders>
              <w:top w:val="single" w:sz="4" w:space="0" w:color="auto"/>
              <w:left w:val="single" w:sz="4" w:space="0" w:color="auto"/>
              <w:bottom w:val="single" w:sz="4" w:space="0" w:color="auto"/>
              <w:right w:val="single" w:sz="4" w:space="0" w:color="auto"/>
            </w:tcBorders>
            <w:vAlign w:val="center"/>
            <w:hideMark/>
          </w:tcPr>
          <w:p w14:paraId="46704CD8"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5D40CCD0"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c>
          <w:tcPr>
            <w:tcW w:w="146" w:type="dxa"/>
            <w:tcBorders>
              <w:top w:val="nil"/>
              <w:left w:val="nil"/>
              <w:bottom w:val="nil"/>
              <w:right w:val="nil"/>
            </w:tcBorders>
            <w:shd w:val="clear" w:color="auto" w:fill="auto"/>
            <w:noWrap/>
            <w:vAlign w:val="bottom"/>
            <w:hideMark/>
          </w:tcPr>
          <w:p w14:paraId="19FE394E" w14:textId="77777777" w:rsidR="008E3DD6" w:rsidRPr="008E3DD6" w:rsidRDefault="008E3DD6" w:rsidP="008E3DD6">
            <w:pPr>
              <w:spacing w:after="0" w:line="240" w:lineRule="auto"/>
              <w:rPr>
                <w:rFonts w:ascii="Calibri" w:eastAsia="Times New Roman" w:hAnsi="Calibri" w:cs="Calibri"/>
                <w:color w:val="000000"/>
                <w:kern w:val="0"/>
                <w:lang w:eastAsia="sv-SE"/>
                <w14:ligatures w14:val="none"/>
              </w:rPr>
            </w:pPr>
          </w:p>
        </w:tc>
      </w:tr>
    </w:tbl>
    <w:p w14:paraId="48861909" w14:textId="0FA9C4EC" w:rsidR="008E3DD6" w:rsidRDefault="008E3DD6"/>
    <w:p w14:paraId="7EF44728" w14:textId="227CB03A" w:rsidR="008E3DD6" w:rsidRPr="009C288C" w:rsidRDefault="008E3DD6">
      <w:pPr>
        <w:rPr>
          <w:b/>
          <w:bCs/>
          <w:sz w:val="28"/>
          <w:szCs w:val="28"/>
        </w:rPr>
      </w:pPr>
      <w:r w:rsidRPr="009C288C">
        <w:rPr>
          <w:b/>
          <w:bCs/>
          <w:sz w:val="28"/>
          <w:szCs w:val="28"/>
        </w:rPr>
        <w:t>Välkommen som ledare i SIS fotboll!</w:t>
      </w:r>
    </w:p>
    <w:p w14:paraId="291AC4E6" w14:textId="2AC52889" w:rsidR="008E3DD6" w:rsidRDefault="00AC0CDA" w:rsidP="008E3DD6">
      <w:pPr>
        <w:pStyle w:val="Liststycke"/>
        <w:numPr>
          <w:ilvl w:val="0"/>
          <w:numId w:val="1"/>
        </w:numPr>
      </w:pPr>
      <w:r w:rsidRPr="009D1412">
        <w:rPr>
          <w:b/>
          <w:bCs/>
        </w:rPr>
        <w:t>POLISREGISTER</w:t>
      </w:r>
      <w:r>
        <w:br/>
      </w:r>
      <w:r w:rsidR="008E3DD6">
        <w:t>Varje ny ledare kommer att bli ombedd att visa upp en kopia av sitt polisregister</w:t>
      </w:r>
      <w:r>
        <w:t xml:space="preserve"> för kanslisten. Detta beställs via Polisen.</w:t>
      </w:r>
      <w:r>
        <w:br/>
      </w:r>
    </w:p>
    <w:p w14:paraId="2A0782EB" w14:textId="2C758850" w:rsidR="008E3DD6" w:rsidRDefault="008E3DD6" w:rsidP="00395D3C">
      <w:pPr>
        <w:pStyle w:val="Liststycke"/>
        <w:numPr>
          <w:ilvl w:val="0"/>
          <w:numId w:val="1"/>
        </w:numPr>
      </w:pPr>
      <w:r w:rsidRPr="009D1412">
        <w:rPr>
          <w:b/>
          <w:bCs/>
        </w:rPr>
        <w:t>MOVALLA</w:t>
      </w:r>
      <w:r>
        <w:br/>
      </w:r>
      <w:r w:rsidR="009D1412" w:rsidRPr="009D1412">
        <w:rPr>
          <w:b/>
          <w:bCs/>
        </w:rPr>
        <w:t>Planer</w:t>
      </w:r>
      <w:r w:rsidR="009D1412">
        <w:t>-</w:t>
      </w:r>
      <w:r>
        <w:t xml:space="preserve">På Movalla finns 3 gräsplaner. </w:t>
      </w:r>
      <w:proofErr w:type="gramStart"/>
      <w:r>
        <w:t>A,B</w:t>
      </w:r>
      <w:proofErr w:type="gramEnd"/>
      <w:r>
        <w:t xml:space="preserve"> och C-plan. A-plan är främst till för de lag som spelar och tränar 11 mot 11. B-plan är till för lag som spelar och tränar 7 mot 7 och 9 mot 9 och C-plan för de yngre lagen.</w:t>
      </w:r>
      <w:r w:rsidR="00395D3C">
        <w:br/>
      </w:r>
      <w:r>
        <w:br/>
      </w:r>
      <w:r w:rsidR="009D1412" w:rsidRPr="00395D3C">
        <w:rPr>
          <w:b/>
          <w:bCs/>
        </w:rPr>
        <w:t>Träningstider</w:t>
      </w:r>
      <w:r w:rsidR="009D1412">
        <w:t xml:space="preserve">- </w:t>
      </w:r>
      <w:r>
        <w:t>Innan säsongen börjar har vi ett möte där man får önska träningstider. Dessa sätts sedan samman till ett schema. Vi försöker i möjligaste mån att se till att alla får de tider de önskar. Ibland kan det innebära att man får värma upp vid sidan om planen för att sedan gå på planen på sin tid</w:t>
      </w:r>
      <w:r w:rsidR="009D1412">
        <w:t>.</w:t>
      </w:r>
      <w:r w:rsidR="009D1412">
        <w:br/>
      </w:r>
    </w:p>
    <w:p w14:paraId="10B8E8DB" w14:textId="77777777" w:rsidR="00A00BA5" w:rsidRDefault="009D1412" w:rsidP="009D1412">
      <w:pPr>
        <w:pStyle w:val="Liststycke"/>
      </w:pPr>
      <w:r w:rsidRPr="009D1412">
        <w:rPr>
          <w:b/>
          <w:bCs/>
        </w:rPr>
        <w:t>Tag-</w:t>
      </w:r>
      <w:r>
        <w:t xml:space="preserve"> Man behöver en Tag till dörrarna under de tider som inte dessa är öppna. Denna beställs av någon av vaktmästarna. </w:t>
      </w:r>
      <w:r w:rsidR="00A00BA5">
        <w:br/>
      </w:r>
    </w:p>
    <w:p w14:paraId="5E3DA2BD" w14:textId="4228250A" w:rsidR="008E3DD6" w:rsidRDefault="00A00BA5" w:rsidP="009D1412">
      <w:pPr>
        <w:pStyle w:val="Liststycke"/>
      </w:pPr>
      <w:r>
        <w:rPr>
          <w:b/>
          <w:bCs/>
        </w:rPr>
        <w:t>Ledarnyckel-</w:t>
      </w:r>
      <w:r>
        <w:t xml:space="preserve"> används endast till B-kiosken samt till samlingsrummet uppe i ishallens cafeteria. Kvitteras ut hos fotbollsstyrelsen. Max 1 nyckel/ lag</w:t>
      </w:r>
      <w:r w:rsidR="009D1412">
        <w:br/>
      </w:r>
      <w:r w:rsidR="009D1412">
        <w:br/>
      </w:r>
      <w:proofErr w:type="gramStart"/>
      <w:r w:rsidR="009D1412" w:rsidRPr="009D1412">
        <w:rPr>
          <w:b/>
          <w:bCs/>
        </w:rPr>
        <w:t>Material</w:t>
      </w:r>
      <w:r w:rsidR="009D1412">
        <w:t>- Bollar</w:t>
      </w:r>
      <w:proofErr w:type="gramEnd"/>
      <w:r w:rsidR="009D1412">
        <w:t xml:space="preserve">, västar </w:t>
      </w:r>
      <w:proofErr w:type="spellStart"/>
      <w:r w:rsidR="009D1412">
        <w:t>etc</w:t>
      </w:r>
      <w:proofErr w:type="spellEnd"/>
      <w:r w:rsidR="009D1412">
        <w:t xml:space="preserve"> finns i korridoren utanför omklädningsrum 6 och 7. Varje ledare får koder till dessa skåp separat. Om man önskar annat material lämnas en önskan till styrelsen. I de fall man behöver fylla på tejp </w:t>
      </w:r>
      <w:proofErr w:type="spellStart"/>
      <w:r w:rsidR="009D1412">
        <w:t>etc</w:t>
      </w:r>
      <w:proofErr w:type="spellEnd"/>
      <w:r w:rsidR="009D1412">
        <w:t xml:space="preserve"> kontaktas Materialansvarig </w:t>
      </w:r>
      <w:r w:rsidR="009D1412" w:rsidRPr="00BB58E9">
        <w:rPr>
          <w:color w:val="FF0000"/>
        </w:rPr>
        <w:t>Mats Ro</w:t>
      </w:r>
      <w:r w:rsidR="00BB58E9" w:rsidRPr="00BB58E9">
        <w:rPr>
          <w:color w:val="FF0000"/>
        </w:rPr>
        <w:t>sqvist</w:t>
      </w:r>
      <w:r w:rsidR="009D1412">
        <w:t>. Se kontaktuppgifter under kontakter</w:t>
      </w:r>
    </w:p>
    <w:p w14:paraId="22304ED5" w14:textId="77777777" w:rsidR="009D1412" w:rsidRDefault="009D1412" w:rsidP="009D1412">
      <w:pPr>
        <w:pStyle w:val="Liststycke"/>
      </w:pPr>
    </w:p>
    <w:p w14:paraId="54B500CC" w14:textId="25908030" w:rsidR="00154442" w:rsidRDefault="009D1412" w:rsidP="009C288C">
      <w:pPr>
        <w:pStyle w:val="Liststycke"/>
      </w:pPr>
      <w:proofErr w:type="gramStart"/>
      <w:r w:rsidRPr="009D1412">
        <w:rPr>
          <w:b/>
          <w:bCs/>
        </w:rPr>
        <w:t>O</w:t>
      </w:r>
      <w:r w:rsidR="00154442">
        <w:rPr>
          <w:b/>
          <w:bCs/>
        </w:rPr>
        <w:t>mklädningsrum</w:t>
      </w:r>
      <w:r w:rsidRPr="009D1412">
        <w:rPr>
          <w:b/>
          <w:bCs/>
        </w:rPr>
        <w:t>-</w:t>
      </w:r>
      <w:r>
        <w:t xml:space="preserve"> </w:t>
      </w:r>
      <w:r w:rsidR="008E3DD6">
        <w:t>Man</w:t>
      </w:r>
      <w:proofErr w:type="gramEnd"/>
      <w:r w:rsidR="008E3DD6">
        <w:t xml:space="preserve"> blir tilldelad ett omklädningsrum inför varje träning/match. Det är oftast inte samma varje vecka så titta på schemat utanför vaktmästarnas rum där även nycklarna till omklädningsrummen finns. Se till att det är sopat och i ordning när ni lämnar rummet. Sopborste mm finns i rummen. Soporna töms av vaktmästarna.</w:t>
      </w:r>
      <w:r w:rsidR="009C288C">
        <w:br/>
      </w:r>
    </w:p>
    <w:p w14:paraId="374AD0E3" w14:textId="0FE82AA9" w:rsidR="009C288C" w:rsidRDefault="009C288C" w:rsidP="008E3DD6">
      <w:pPr>
        <w:pStyle w:val="Liststycke"/>
      </w:pPr>
      <w:r>
        <w:rPr>
          <w:b/>
          <w:bCs/>
        </w:rPr>
        <w:t>Hjärtstartare</w:t>
      </w:r>
      <w:r w:rsidRPr="009C288C">
        <w:t>-</w:t>
      </w:r>
      <w:r>
        <w:t xml:space="preserve"> Hänger inne i korridoren utanför omklädningsrum 3.</w:t>
      </w:r>
    </w:p>
    <w:p w14:paraId="58B95D66" w14:textId="5A41013F" w:rsidR="009C288C" w:rsidRDefault="009C288C" w:rsidP="008E3DD6">
      <w:pPr>
        <w:pStyle w:val="Liststycke"/>
      </w:pPr>
    </w:p>
    <w:p w14:paraId="0AD9BD02" w14:textId="485C4B27" w:rsidR="009C288C" w:rsidRDefault="009C288C" w:rsidP="008E3DD6">
      <w:pPr>
        <w:pStyle w:val="Liststycke"/>
      </w:pPr>
      <w:r w:rsidRPr="009C288C">
        <w:rPr>
          <w:b/>
          <w:bCs/>
        </w:rPr>
        <w:t>Påfyllning av vatten</w:t>
      </w:r>
      <w:r>
        <w:t>- Finns på hörnet ner mot C-plan samt utanför kiosken nere på B-plan</w:t>
      </w:r>
      <w:r w:rsidR="00395D3C">
        <w:br/>
      </w:r>
    </w:p>
    <w:p w14:paraId="7A82CE6A" w14:textId="77777777" w:rsidR="00172F66" w:rsidRDefault="00395D3C" w:rsidP="008E3DD6">
      <w:pPr>
        <w:pStyle w:val="Liststycke"/>
      </w:pPr>
      <w:r w:rsidRPr="00395D3C">
        <w:rPr>
          <w:b/>
          <w:bCs/>
        </w:rPr>
        <w:t>Avbokning av träning/match-</w:t>
      </w:r>
      <w:r>
        <w:t xml:space="preserve"> sker till kansli och vaktmästare. Detta är viktigt då vaktmästarna planerar sin arbetstid efter våra bokningar samt att vi inte vill betala hyra av planer </w:t>
      </w:r>
      <w:proofErr w:type="spellStart"/>
      <w:r>
        <w:t>etc</w:t>
      </w:r>
      <w:proofErr w:type="spellEnd"/>
      <w:r>
        <w:t xml:space="preserve"> i onödan. Ett </w:t>
      </w:r>
      <w:proofErr w:type="gramStart"/>
      <w:r>
        <w:t>mail</w:t>
      </w:r>
      <w:proofErr w:type="gramEnd"/>
      <w:r>
        <w:t xml:space="preserve"> till ovan räcker.</w:t>
      </w:r>
    </w:p>
    <w:p w14:paraId="30894C0F" w14:textId="77777777" w:rsidR="00172F66" w:rsidRDefault="00172F66" w:rsidP="008E3DD6">
      <w:pPr>
        <w:pStyle w:val="Liststycke"/>
      </w:pPr>
    </w:p>
    <w:p w14:paraId="17BBF2CF" w14:textId="7329EDD5" w:rsidR="00395D3C" w:rsidRDefault="00172F66" w:rsidP="008E3DD6">
      <w:pPr>
        <w:pStyle w:val="Liststycke"/>
      </w:pPr>
      <w:r>
        <w:t>GDPR- om man vill lägga ut bilder på laget måste alla fylla i ett godkännande om detta. Dokumentet finns att få från kansliet</w:t>
      </w:r>
      <w:r w:rsidR="00395D3C">
        <w:br/>
      </w:r>
    </w:p>
    <w:p w14:paraId="2FAC7D8E" w14:textId="482DA90B" w:rsidR="009D1412" w:rsidRDefault="009D1412" w:rsidP="008E3DD6">
      <w:pPr>
        <w:pStyle w:val="Liststycke"/>
      </w:pPr>
      <w:r>
        <w:br/>
      </w:r>
    </w:p>
    <w:p w14:paraId="1F463A03" w14:textId="77777777" w:rsidR="00E31C3F" w:rsidRDefault="009D1412" w:rsidP="009D1412">
      <w:pPr>
        <w:pStyle w:val="Liststycke"/>
        <w:numPr>
          <w:ilvl w:val="0"/>
          <w:numId w:val="1"/>
        </w:numPr>
      </w:pPr>
      <w:r>
        <w:rPr>
          <w:b/>
          <w:bCs/>
        </w:rPr>
        <w:t>KANSLI</w:t>
      </w:r>
      <w:r>
        <w:rPr>
          <w:b/>
          <w:bCs/>
        </w:rPr>
        <w:br/>
      </w:r>
      <w:r w:rsidRPr="00E31C3F">
        <w:t>Kansliet ligger i den grå byggnaden på Movalla.</w:t>
      </w:r>
      <w:r w:rsidR="00E31C3F">
        <w:t xml:space="preserve"> Se aktuella öppettider på Laget.se. Där finns även kontaktuppgifter till kanslist Lena Norgren</w:t>
      </w:r>
      <w:r w:rsidR="00E31C3F">
        <w:br/>
      </w:r>
    </w:p>
    <w:p w14:paraId="100CDFEE" w14:textId="77777777" w:rsidR="00E31C3F" w:rsidRDefault="00E31C3F" w:rsidP="009D1412">
      <w:pPr>
        <w:pStyle w:val="Liststycke"/>
        <w:numPr>
          <w:ilvl w:val="0"/>
          <w:numId w:val="1"/>
        </w:numPr>
      </w:pPr>
      <w:r>
        <w:rPr>
          <w:b/>
          <w:bCs/>
        </w:rPr>
        <w:t xml:space="preserve">SIS HUVUDSTYRELSE- </w:t>
      </w:r>
      <w:r w:rsidRPr="00E31C3F">
        <w:t>Styrelse för hels SIS, dvs Hockey, Fotboll, Bowling</w:t>
      </w:r>
    </w:p>
    <w:p w14:paraId="63F563A4" w14:textId="64DC4222" w:rsidR="00E31C3F" w:rsidRDefault="009C288C" w:rsidP="00E31C3F">
      <w:pPr>
        <w:pStyle w:val="Liststycke"/>
      </w:pPr>
      <w:r>
        <w:t>Se aktuella medlemmar på Laget.se</w:t>
      </w:r>
    </w:p>
    <w:p w14:paraId="0C82020F" w14:textId="77777777" w:rsidR="00E31C3F" w:rsidRDefault="00E31C3F" w:rsidP="00E31C3F">
      <w:pPr>
        <w:pStyle w:val="Liststycke"/>
      </w:pPr>
    </w:p>
    <w:p w14:paraId="369DAAAB" w14:textId="2E8D689A" w:rsidR="009C288C" w:rsidRDefault="00E31C3F" w:rsidP="00E31C3F">
      <w:pPr>
        <w:pStyle w:val="Liststycke"/>
        <w:numPr>
          <w:ilvl w:val="0"/>
          <w:numId w:val="1"/>
        </w:numPr>
      </w:pPr>
      <w:r w:rsidRPr="00E31C3F">
        <w:rPr>
          <w:b/>
          <w:bCs/>
        </w:rPr>
        <w:t>SIS FOTBOLLSSTYRELSE</w:t>
      </w:r>
      <w:r>
        <w:t xml:space="preserve">- </w:t>
      </w:r>
      <w:r w:rsidR="00395D3C">
        <w:t>Se rutin Kontaktuppgifter</w:t>
      </w:r>
      <w:r>
        <w:t xml:space="preserve"> för aktuella styrelsemedlemmar och kontaktuppgifter.</w:t>
      </w:r>
      <w:r w:rsidR="009C288C">
        <w:br/>
      </w:r>
    </w:p>
    <w:p w14:paraId="5DD03BA3" w14:textId="2F8217B2" w:rsidR="009C288C" w:rsidRPr="009C288C" w:rsidRDefault="009C288C" w:rsidP="00E31C3F">
      <w:pPr>
        <w:pStyle w:val="Liststycke"/>
        <w:numPr>
          <w:ilvl w:val="0"/>
          <w:numId w:val="1"/>
        </w:numPr>
      </w:pPr>
      <w:r>
        <w:rPr>
          <w:b/>
          <w:bCs/>
        </w:rPr>
        <w:t>Övrig info</w:t>
      </w:r>
      <w:r>
        <w:rPr>
          <w:b/>
          <w:bCs/>
        </w:rPr>
        <w:br/>
      </w:r>
    </w:p>
    <w:p w14:paraId="4C32C9A9" w14:textId="01F2A514" w:rsidR="009C288C" w:rsidRDefault="009C288C" w:rsidP="009C288C">
      <w:pPr>
        <w:pStyle w:val="Liststycke"/>
      </w:pPr>
      <w:r w:rsidRPr="00154442">
        <w:rPr>
          <w:b/>
          <w:bCs/>
        </w:rPr>
        <w:t xml:space="preserve">Ersättning till </w:t>
      </w:r>
      <w:proofErr w:type="gramStart"/>
      <w:r w:rsidRPr="00154442">
        <w:rPr>
          <w:b/>
          <w:bCs/>
        </w:rPr>
        <w:t>ledare</w:t>
      </w:r>
      <w:r>
        <w:t>- Det</w:t>
      </w:r>
      <w:proofErr w:type="gramEnd"/>
      <w:r>
        <w:t xml:space="preserve"> utgår ingen ekonomisk ersättning till Ungdomsledare i SIS Fotboll. Man får dock möjlighet att vartannat år gratis plocka ut </w:t>
      </w:r>
      <w:proofErr w:type="gramStart"/>
      <w:r>
        <w:t xml:space="preserve">2 </w:t>
      </w:r>
      <w:proofErr w:type="spellStart"/>
      <w:r>
        <w:t>st</w:t>
      </w:r>
      <w:proofErr w:type="spellEnd"/>
      <w:proofErr w:type="gramEnd"/>
      <w:r>
        <w:t xml:space="preserve"> plagg ur kollektionen med Profilkläder.</w:t>
      </w:r>
    </w:p>
    <w:p w14:paraId="6C6853A6" w14:textId="77777777" w:rsidR="009C288C" w:rsidRDefault="009C288C" w:rsidP="009C288C">
      <w:pPr>
        <w:pStyle w:val="Liststycke"/>
      </w:pPr>
    </w:p>
    <w:p w14:paraId="795DE70F" w14:textId="23B0C272" w:rsidR="009C288C" w:rsidRDefault="009C288C" w:rsidP="009C288C">
      <w:pPr>
        <w:pStyle w:val="Liststycke"/>
      </w:pPr>
      <w:r>
        <w:rPr>
          <w:b/>
          <w:bCs/>
        </w:rPr>
        <w:t>Profilkläder</w:t>
      </w:r>
      <w:r w:rsidRPr="00154442">
        <w:t>-</w:t>
      </w:r>
      <w:r>
        <w:t xml:space="preserve"> I god tid innan säsongen börjar erbjuds spelare/ledare att köpa Profilkläder ur ett utvalt sortiment. Utprovningsdagar meddelas separat. Här behöver du som ledare finnas på plast och hjälpa till med beställningarna.</w:t>
      </w:r>
      <w:r w:rsidR="00395D3C">
        <w:t xml:space="preserve"> </w:t>
      </w:r>
      <w:proofErr w:type="spellStart"/>
      <w:r w:rsidR="00395D3C">
        <w:t>Ev</w:t>
      </w:r>
      <w:proofErr w:type="spellEnd"/>
      <w:r w:rsidR="00395D3C">
        <w:t xml:space="preserve"> </w:t>
      </w:r>
      <w:proofErr w:type="spellStart"/>
      <w:r w:rsidR="00395D3C">
        <w:t>webshop</w:t>
      </w:r>
      <w:proofErr w:type="spellEnd"/>
      <w:r w:rsidR="00395D3C">
        <w:t>.</w:t>
      </w:r>
    </w:p>
    <w:p w14:paraId="29B3C6D6" w14:textId="77777777" w:rsidR="009C4E45" w:rsidRDefault="009C4E45" w:rsidP="009C288C">
      <w:pPr>
        <w:pStyle w:val="Liststycke"/>
      </w:pPr>
    </w:p>
    <w:p w14:paraId="6707A36A" w14:textId="57644D3B" w:rsidR="00154442" w:rsidRDefault="009C288C" w:rsidP="009C288C">
      <w:pPr>
        <w:pStyle w:val="Liststycke"/>
      </w:pPr>
      <w:r>
        <w:rPr>
          <w:b/>
          <w:bCs/>
        </w:rPr>
        <w:br/>
      </w:r>
      <w:r w:rsidR="00E31C3F" w:rsidRPr="00E31C3F">
        <w:br/>
      </w:r>
    </w:p>
    <w:p w14:paraId="16D5B1E2" w14:textId="0438E3F8" w:rsidR="005414DE" w:rsidRDefault="00154442" w:rsidP="00C0755D">
      <w:r>
        <w:br w:type="page"/>
      </w:r>
    </w:p>
    <w:tbl>
      <w:tblPr>
        <w:tblW w:w="8876" w:type="dxa"/>
        <w:tblCellMar>
          <w:top w:w="15" w:type="dxa"/>
          <w:left w:w="70" w:type="dxa"/>
          <w:right w:w="70" w:type="dxa"/>
        </w:tblCellMar>
        <w:tblLook w:val="04A0" w:firstRow="1" w:lastRow="0" w:firstColumn="1" w:lastColumn="0" w:noHBand="0" w:noVBand="1"/>
      </w:tblPr>
      <w:tblGrid>
        <w:gridCol w:w="1192"/>
        <w:gridCol w:w="1192"/>
        <w:gridCol w:w="960"/>
        <w:gridCol w:w="960"/>
        <w:gridCol w:w="960"/>
        <w:gridCol w:w="696"/>
        <w:gridCol w:w="960"/>
        <w:gridCol w:w="960"/>
        <w:gridCol w:w="960"/>
        <w:gridCol w:w="146"/>
      </w:tblGrid>
      <w:tr w:rsidR="00E31C3F" w:rsidRPr="008E3DD6" w14:paraId="3B9C5E48" w14:textId="77777777" w:rsidTr="00106E1D">
        <w:trPr>
          <w:gridAfter w:val="1"/>
          <w:wAfter w:w="36" w:type="dxa"/>
          <w:trHeight w:val="630"/>
        </w:trPr>
        <w:tc>
          <w:tcPr>
            <w:tcW w:w="5960" w:type="dxa"/>
            <w:gridSpan w:val="6"/>
            <w:tcBorders>
              <w:top w:val="nil"/>
              <w:left w:val="nil"/>
              <w:bottom w:val="nil"/>
              <w:right w:val="nil"/>
            </w:tcBorders>
            <w:shd w:val="clear" w:color="auto" w:fill="auto"/>
            <w:noWrap/>
            <w:vAlign w:val="bottom"/>
            <w:hideMark/>
          </w:tcPr>
          <w:p w14:paraId="6BFA1930" w14:textId="77777777" w:rsidR="00E31C3F" w:rsidRPr="008E3DD6" w:rsidRDefault="00E31C3F"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60" w:type="dxa"/>
            <w:tcBorders>
              <w:top w:val="nil"/>
              <w:left w:val="nil"/>
              <w:bottom w:val="nil"/>
              <w:right w:val="nil"/>
            </w:tcBorders>
            <w:shd w:val="clear" w:color="auto" w:fill="auto"/>
            <w:noWrap/>
            <w:vAlign w:val="bottom"/>
            <w:hideMark/>
          </w:tcPr>
          <w:p w14:paraId="74A54151" w14:textId="77777777" w:rsidR="00E31C3F" w:rsidRPr="008E3DD6" w:rsidRDefault="00E31C3F" w:rsidP="00106E1D">
            <w:pPr>
              <w:spacing w:after="0" w:line="240" w:lineRule="auto"/>
              <w:rPr>
                <w:rFonts w:ascii="Calibri" w:eastAsia="Times New Roman" w:hAnsi="Calibri" w:cs="Calibri"/>
                <w:color w:val="000000"/>
                <w:kern w:val="0"/>
                <w:sz w:val="48"/>
                <w:szCs w:val="48"/>
                <w:lang w:eastAsia="sv-SE"/>
                <w14:ligatures w14:val="none"/>
              </w:rPr>
            </w:pPr>
          </w:p>
        </w:tc>
        <w:tc>
          <w:tcPr>
            <w:tcW w:w="960" w:type="dxa"/>
            <w:tcBorders>
              <w:top w:val="nil"/>
              <w:left w:val="nil"/>
              <w:bottom w:val="nil"/>
              <w:right w:val="nil"/>
            </w:tcBorders>
            <w:shd w:val="clear" w:color="auto" w:fill="auto"/>
            <w:noWrap/>
            <w:vAlign w:val="bottom"/>
            <w:hideMark/>
          </w:tcPr>
          <w:p w14:paraId="02C7BC70"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4394B97A"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r>
      <w:tr w:rsidR="00E31C3F" w:rsidRPr="008E3DD6" w14:paraId="7BD7B679" w14:textId="77777777" w:rsidTr="00106E1D">
        <w:trPr>
          <w:gridAfter w:val="5"/>
          <w:wAfter w:w="36" w:type="dxa"/>
          <w:trHeight w:val="300"/>
        </w:trPr>
        <w:tc>
          <w:tcPr>
            <w:tcW w:w="1192" w:type="dxa"/>
            <w:tcBorders>
              <w:top w:val="nil"/>
              <w:left w:val="nil"/>
              <w:bottom w:val="nil"/>
              <w:right w:val="nil"/>
            </w:tcBorders>
            <w:shd w:val="clear" w:color="auto" w:fill="auto"/>
            <w:noWrap/>
            <w:vAlign w:val="bottom"/>
            <w:hideMark/>
          </w:tcPr>
          <w:p w14:paraId="78D9BC48"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541904F9"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5EE0B72C"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6DDFF058"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4314463F"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r>
      <w:tr w:rsidR="00E31C3F" w:rsidRPr="008E3DD6" w14:paraId="3C2ABA02" w14:textId="77777777" w:rsidTr="00106E1D">
        <w:trPr>
          <w:gridAfter w:val="1"/>
          <w:wAfter w:w="36" w:type="dxa"/>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D804D20" w14:textId="77777777" w:rsidR="00E31C3F" w:rsidRDefault="00E31C3F"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5E1B8031" w14:textId="00EFE2EB" w:rsidR="00E31C3F" w:rsidRPr="008E3DD6" w:rsidRDefault="00E31C3F" w:rsidP="00106E1D">
            <w:pPr>
              <w:spacing w:after="0" w:line="240" w:lineRule="auto"/>
              <w:rPr>
                <w:rFonts w:ascii="Calibri" w:eastAsia="Times New Roman" w:hAnsi="Calibri" w:cs="Calibri"/>
                <w:b/>
                <w:bCs/>
                <w:color w:val="000000"/>
                <w:kern w:val="0"/>
                <w:sz w:val="28"/>
                <w:szCs w:val="28"/>
                <w:lang w:eastAsia="sv-SE"/>
                <w14:ligatures w14:val="none"/>
              </w:rPr>
            </w:pPr>
            <w:r w:rsidRPr="00A00BA5">
              <w:rPr>
                <w:rFonts w:ascii="Calibri" w:eastAsia="Times New Roman" w:hAnsi="Calibri" w:cs="Calibri"/>
                <w:b/>
                <w:bCs/>
                <w:color w:val="000000"/>
                <w:kern w:val="0"/>
                <w:sz w:val="28"/>
                <w:szCs w:val="28"/>
                <w:lang w:eastAsia="sv-SE"/>
                <w14:ligatures w14:val="none"/>
              </w:rPr>
              <w:t>AVGIFTER</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011C126" w14:textId="77777777" w:rsidR="00E31C3F" w:rsidRDefault="00E31C3F"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242BB77B" w14:textId="3DF2696A" w:rsidR="00E31C3F" w:rsidRPr="008E3DD6" w:rsidRDefault="00E31C3F"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22-11-13</w:t>
            </w:r>
          </w:p>
        </w:tc>
      </w:tr>
      <w:tr w:rsidR="00E31C3F" w:rsidRPr="008E3DD6" w14:paraId="6DDE014E" w14:textId="77777777" w:rsidTr="00106E1D">
        <w:trPr>
          <w:trHeight w:val="30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4E2EADC6"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6FCD76F8"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c>
          <w:tcPr>
            <w:tcW w:w="36" w:type="dxa"/>
            <w:tcBorders>
              <w:top w:val="nil"/>
              <w:left w:val="nil"/>
              <w:bottom w:val="nil"/>
              <w:right w:val="nil"/>
            </w:tcBorders>
            <w:shd w:val="clear" w:color="auto" w:fill="auto"/>
            <w:noWrap/>
            <w:vAlign w:val="bottom"/>
            <w:hideMark/>
          </w:tcPr>
          <w:p w14:paraId="3859F377"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r>
      <w:tr w:rsidR="00E31C3F" w:rsidRPr="008E3DD6" w14:paraId="0F435732" w14:textId="77777777" w:rsidTr="00106E1D">
        <w:trPr>
          <w:trHeight w:val="30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8E50ECF" w14:textId="77777777" w:rsidR="00E31C3F" w:rsidRDefault="00E31C3F"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0676169C"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B4E1870" w14:textId="77777777" w:rsidR="00E31C3F" w:rsidRDefault="00E31C3F"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E0C829C"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c>
          <w:tcPr>
            <w:tcW w:w="36" w:type="dxa"/>
            <w:vAlign w:val="center"/>
            <w:hideMark/>
          </w:tcPr>
          <w:p w14:paraId="40FB99AD" w14:textId="77777777" w:rsidR="00E31C3F" w:rsidRPr="008E3DD6" w:rsidRDefault="00E31C3F" w:rsidP="00106E1D">
            <w:pPr>
              <w:spacing w:after="0" w:line="240" w:lineRule="auto"/>
              <w:rPr>
                <w:rFonts w:ascii="Times New Roman" w:eastAsia="Times New Roman" w:hAnsi="Times New Roman" w:cs="Times New Roman"/>
                <w:kern w:val="0"/>
                <w:sz w:val="20"/>
                <w:szCs w:val="20"/>
                <w:lang w:eastAsia="sv-SE"/>
                <w14:ligatures w14:val="none"/>
              </w:rPr>
            </w:pPr>
          </w:p>
        </w:tc>
      </w:tr>
      <w:tr w:rsidR="00E31C3F" w:rsidRPr="008E3DD6" w14:paraId="70837F3E" w14:textId="77777777" w:rsidTr="00106E1D">
        <w:trPr>
          <w:trHeight w:val="30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2574C85F"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0C37A8A0"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c>
          <w:tcPr>
            <w:tcW w:w="36" w:type="dxa"/>
            <w:tcBorders>
              <w:top w:val="nil"/>
              <w:left w:val="nil"/>
              <w:bottom w:val="nil"/>
              <w:right w:val="nil"/>
            </w:tcBorders>
            <w:shd w:val="clear" w:color="auto" w:fill="auto"/>
            <w:noWrap/>
            <w:vAlign w:val="bottom"/>
            <w:hideMark/>
          </w:tcPr>
          <w:p w14:paraId="4E4CB9DF" w14:textId="77777777" w:rsidR="00E31C3F" w:rsidRPr="008E3DD6" w:rsidRDefault="00E31C3F" w:rsidP="00106E1D">
            <w:pPr>
              <w:spacing w:after="0" w:line="240" w:lineRule="auto"/>
              <w:rPr>
                <w:rFonts w:ascii="Calibri" w:eastAsia="Times New Roman" w:hAnsi="Calibri" w:cs="Calibri"/>
                <w:color w:val="000000"/>
                <w:kern w:val="0"/>
                <w:lang w:eastAsia="sv-SE"/>
                <w14:ligatures w14:val="none"/>
              </w:rPr>
            </w:pPr>
          </w:p>
        </w:tc>
      </w:tr>
    </w:tbl>
    <w:p w14:paraId="752754CD" w14:textId="4CFE6915" w:rsidR="008E3DD6" w:rsidRDefault="008E3DD6" w:rsidP="00E31C3F">
      <w:pPr>
        <w:pStyle w:val="Liststycke"/>
      </w:pPr>
    </w:p>
    <w:p w14:paraId="1FCC3E23" w14:textId="3E6BF4EE" w:rsidR="000E29B2" w:rsidRDefault="00E31C3F" w:rsidP="00E31C3F">
      <w:pPr>
        <w:pStyle w:val="Liststycke"/>
        <w:numPr>
          <w:ilvl w:val="0"/>
          <w:numId w:val="2"/>
        </w:numPr>
      </w:pPr>
      <w:r w:rsidRPr="000E29B2">
        <w:rPr>
          <w:b/>
          <w:bCs/>
        </w:rPr>
        <w:t>MEDLEMSAVGIFT-</w:t>
      </w:r>
      <w:r>
        <w:t xml:space="preserve"> För att spela fotboll i SIS måste man vara medlem. En medlemsavgift innefattar </w:t>
      </w:r>
      <w:r w:rsidR="000E29B2">
        <w:t xml:space="preserve">gemensamt </w:t>
      </w:r>
      <w:r>
        <w:t xml:space="preserve">medlemskap i </w:t>
      </w:r>
      <w:r w:rsidR="000E29B2">
        <w:t>Fotboll, Ishockey och Bowling.</w:t>
      </w:r>
      <w:r w:rsidR="000E29B2">
        <w:br/>
        <w:t>Betalas 1 g/år till SIS.</w:t>
      </w:r>
      <w:r w:rsidR="000E29B2">
        <w:br/>
        <w:t>Aktuell medlemsavgift samt inbetalningsinfo finns på Laget.se under ” Bli medlem”</w:t>
      </w:r>
      <w:r w:rsidR="000E29B2">
        <w:br/>
      </w:r>
    </w:p>
    <w:p w14:paraId="27C1ED0D" w14:textId="5F378518" w:rsidR="000E29B2" w:rsidRDefault="000E29B2" w:rsidP="00E31C3F">
      <w:pPr>
        <w:pStyle w:val="Liststycke"/>
        <w:numPr>
          <w:ilvl w:val="0"/>
          <w:numId w:val="2"/>
        </w:numPr>
      </w:pPr>
      <w:r>
        <w:rPr>
          <w:b/>
          <w:bCs/>
        </w:rPr>
        <w:t>DELTAGARAVGIFT-</w:t>
      </w:r>
      <w:r>
        <w:t xml:space="preserve"> </w:t>
      </w:r>
      <w:r w:rsidR="00CE0465">
        <w:t>För s</w:t>
      </w:r>
      <w:r w:rsidR="00072EA5">
        <w:t>eriespelande lag</w:t>
      </w:r>
      <w:r w:rsidR="00CE0465">
        <w:t xml:space="preserve"> betalas även </w:t>
      </w:r>
      <w:r>
        <w:t>en deltagaravgift. Denna avgift är unik för deltagande i Fotboll, Ishockey samt Bowling. Dvs om man spelar både Fotboll och Ishockey så betalar man angiven avgift på båda ställena.</w:t>
      </w:r>
      <w:r>
        <w:br/>
      </w:r>
    </w:p>
    <w:p w14:paraId="1946C34F" w14:textId="4DD2F0C4" w:rsidR="005414DE" w:rsidRDefault="000E29B2" w:rsidP="000E29B2">
      <w:pPr>
        <w:pStyle w:val="Liststycke"/>
      </w:pPr>
      <w:r>
        <w:br/>
      </w:r>
      <w:r>
        <w:br/>
        <w:t xml:space="preserve">Detta betalas till ledare som sedan redovisar till SIS konto </w:t>
      </w:r>
      <w:proofErr w:type="spellStart"/>
      <w:r>
        <w:t>mha</w:t>
      </w:r>
      <w:proofErr w:type="spellEnd"/>
      <w:r>
        <w:t xml:space="preserve"> </w:t>
      </w:r>
      <w:r w:rsidR="00C0755D">
        <w:t>lista som ligger uppladdad under Dokument på laget.se</w:t>
      </w:r>
    </w:p>
    <w:p w14:paraId="293AD14B" w14:textId="507BE524" w:rsidR="005414DE" w:rsidRDefault="005414DE" w:rsidP="000E29B2">
      <w:pPr>
        <w:pStyle w:val="Liststycke"/>
      </w:pPr>
    </w:p>
    <w:p w14:paraId="3C126714" w14:textId="40B0AECD" w:rsidR="005414DE" w:rsidRDefault="005414DE" w:rsidP="000E29B2">
      <w:pPr>
        <w:pStyle w:val="Liststycke"/>
      </w:pPr>
      <w:r>
        <w:t>För SIS Fotboll gäller att en av styrelsen bestämd summa går tillbaka till laget</w:t>
      </w:r>
      <w:r w:rsidR="00072EA5">
        <w:t xml:space="preserve"> </w:t>
      </w:r>
      <w:r w:rsidR="00154442">
        <w:t>(Lagbidrag)</w:t>
      </w:r>
      <w:r>
        <w:t xml:space="preserve"> för att användas vid cuper eller annat som kommer hela laget till nytta.</w:t>
      </w:r>
    </w:p>
    <w:p w14:paraId="552EC9CF" w14:textId="7F00F425" w:rsidR="00CE0465" w:rsidRDefault="00CE0465" w:rsidP="000E29B2">
      <w:pPr>
        <w:pStyle w:val="Liststycke"/>
      </w:pPr>
    </w:p>
    <w:p w14:paraId="62A3297F" w14:textId="27B081B4" w:rsidR="00CE0465" w:rsidRDefault="00CE0465" w:rsidP="000E29B2">
      <w:pPr>
        <w:pStyle w:val="Liststycke"/>
      </w:pPr>
      <w:r>
        <w:t>Två gånger under åren får man även ett större cupbidrag av klubben. Hör med styrelsen om vilka lag som får aktuellt år.</w:t>
      </w:r>
    </w:p>
    <w:p w14:paraId="24EBE6BC" w14:textId="08FF702D" w:rsidR="005414DE" w:rsidRDefault="005414DE" w:rsidP="000E29B2">
      <w:pPr>
        <w:pStyle w:val="Liststycke"/>
      </w:pPr>
    </w:p>
    <w:p w14:paraId="4A7F1276" w14:textId="07F427D7" w:rsidR="005414DE" w:rsidRDefault="005414DE" w:rsidP="000E29B2">
      <w:pPr>
        <w:pStyle w:val="Liststycke"/>
      </w:pPr>
    </w:p>
    <w:p w14:paraId="3CA916F5" w14:textId="3DE28328" w:rsidR="005414DE" w:rsidRDefault="005414DE" w:rsidP="000E29B2">
      <w:pPr>
        <w:pStyle w:val="Liststycke"/>
      </w:pPr>
    </w:p>
    <w:p w14:paraId="35CE5A51" w14:textId="486BA586" w:rsidR="005414DE" w:rsidRDefault="005414DE" w:rsidP="000E29B2">
      <w:pPr>
        <w:pStyle w:val="Liststycke"/>
      </w:pPr>
    </w:p>
    <w:p w14:paraId="64B9E62F" w14:textId="4AC0977A" w:rsidR="005414DE" w:rsidRDefault="005414DE" w:rsidP="000E29B2">
      <w:pPr>
        <w:pStyle w:val="Liststycke"/>
      </w:pPr>
    </w:p>
    <w:p w14:paraId="59800D91" w14:textId="2095633F" w:rsidR="005414DE" w:rsidRDefault="005414DE" w:rsidP="000E29B2">
      <w:pPr>
        <w:pStyle w:val="Liststycke"/>
      </w:pPr>
    </w:p>
    <w:p w14:paraId="1E0D2D1F" w14:textId="7A88D1CE" w:rsidR="005414DE" w:rsidRDefault="005414DE" w:rsidP="000E29B2">
      <w:pPr>
        <w:pStyle w:val="Liststycke"/>
      </w:pPr>
    </w:p>
    <w:p w14:paraId="6DE5B9FA" w14:textId="211CACA0" w:rsidR="005414DE" w:rsidRDefault="005414DE" w:rsidP="000E29B2">
      <w:pPr>
        <w:pStyle w:val="Liststycke"/>
      </w:pPr>
    </w:p>
    <w:p w14:paraId="641732E4" w14:textId="69083A94" w:rsidR="005414DE" w:rsidRDefault="005414DE" w:rsidP="000E29B2">
      <w:pPr>
        <w:pStyle w:val="Liststycke"/>
      </w:pPr>
    </w:p>
    <w:p w14:paraId="7BBC333A" w14:textId="7E0634BF" w:rsidR="005414DE" w:rsidRDefault="005414DE" w:rsidP="000E29B2">
      <w:pPr>
        <w:pStyle w:val="Liststycke"/>
      </w:pPr>
    </w:p>
    <w:p w14:paraId="4F228D2E" w14:textId="7B8EF90C" w:rsidR="005414DE" w:rsidRDefault="005414DE" w:rsidP="000E29B2">
      <w:pPr>
        <w:pStyle w:val="Liststycke"/>
      </w:pPr>
    </w:p>
    <w:p w14:paraId="36F52B4F" w14:textId="768B498A" w:rsidR="005414DE" w:rsidRDefault="005414DE" w:rsidP="000E29B2">
      <w:pPr>
        <w:pStyle w:val="Liststycke"/>
      </w:pPr>
    </w:p>
    <w:p w14:paraId="58913D26" w14:textId="56E3CB1F" w:rsidR="005414DE" w:rsidRDefault="005414DE" w:rsidP="000E29B2">
      <w:pPr>
        <w:pStyle w:val="Liststycke"/>
      </w:pPr>
    </w:p>
    <w:p w14:paraId="7BF448D0" w14:textId="659A4A9F" w:rsidR="005414DE" w:rsidRDefault="005414DE" w:rsidP="000E29B2">
      <w:pPr>
        <w:pStyle w:val="Liststycke"/>
      </w:pPr>
    </w:p>
    <w:p w14:paraId="6B2DA7BA" w14:textId="51886EF9" w:rsidR="005414DE" w:rsidRDefault="005414DE" w:rsidP="000E29B2">
      <w:pPr>
        <w:pStyle w:val="Liststycke"/>
      </w:pPr>
    </w:p>
    <w:p w14:paraId="7A162F94" w14:textId="402C3AE6" w:rsidR="005414DE" w:rsidRDefault="005414DE" w:rsidP="000E29B2">
      <w:pPr>
        <w:pStyle w:val="Liststycke"/>
      </w:pPr>
    </w:p>
    <w:p w14:paraId="7BDC6663" w14:textId="5150E631" w:rsidR="005414DE" w:rsidRDefault="005414DE" w:rsidP="000E29B2">
      <w:pPr>
        <w:pStyle w:val="Liststycke"/>
      </w:pPr>
    </w:p>
    <w:p w14:paraId="6F5C1192" w14:textId="77777777" w:rsidR="00EF62AB" w:rsidRDefault="00EF62AB" w:rsidP="00EF62AB"/>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5414DE" w:rsidRPr="008E3DD6" w14:paraId="301474A1" w14:textId="77777777" w:rsidTr="00EF62AB">
        <w:trPr>
          <w:trHeight w:val="547"/>
        </w:trPr>
        <w:tc>
          <w:tcPr>
            <w:tcW w:w="5953" w:type="dxa"/>
            <w:gridSpan w:val="2"/>
            <w:tcBorders>
              <w:top w:val="nil"/>
              <w:left w:val="nil"/>
              <w:bottom w:val="nil"/>
              <w:right w:val="nil"/>
            </w:tcBorders>
            <w:shd w:val="clear" w:color="auto" w:fill="auto"/>
            <w:noWrap/>
            <w:vAlign w:val="bottom"/>
            <w:hideMark/>
          </w:tcPr>
          <w:p w14:paraId="346B361F" w14:textId="77777777" w:rsidR="005414DE" w:rsidRPr="008E3DD6" w:rsidRDefault="005414DE"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100825CC" w14:textId="77777777" w:rsidR="005414DE" w:rsidRPr="008E3DD6" w:rsidRDefault="005414DE"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239EB11E" w14:textId="77777777" w:rsidR="005414DE" w:rsidRPr="008E3DD6" w:rsidRDefault="005414DE"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9FD939C" w14:textId="77777777" w:rsidR="005414DE" w:rsidRPr="008E3DD6" w:rsidRDefault="005414DE" w:rsidP="00106E1D">
            <w:pPr>
              <w:spacing w:after="0" w:line="240" w:lineRule="auto"/>
              <w:rPr>
                <w:rFonts w:ascii="Times New Roman" w:eastAsia="Times New Roman" w:hAnsi="Times New Roman" w:cs="Times New Roman"/>
                <w:kern w:val="0"/>
                <w:sz w:val="20"/>
                <w:szCs w:val="20"/>
                <w:lang w:eastAsia="sv-SE"/>
                <w14:ligatures w14:val="none"/>
              </w:rPr>
            </w:pPr>
          </w:p>
        </w:tc>
      </w:tr>
      <w:tr w:rsidR="005414DE" w:rsidRPr="008E3DD6" w14:paraId="5A404F39" w14:textId="77777777" w:rsidTr="00EF62AB">
        <w:trPr>
          <w:gridAfter w:val="4"/>
          <w:wAfter w:w="7871" w:type="dxa"/>
          <w:trHeight w:val="260"/>
        </w:trPr>
        <w:tc>
          <w:tcPr>
            <w:tcW w:w="959" w:type="dxa"/>
            <w:tcBorders>
              <w:top w:val="nil"/>
              <w:left w:val="nil"/>
              <w:bottom w:val="nil"/>
              <w:right w:val="nil"/>
            </w:tcBorders>
            <w:shd w:val="clear" w:color="auto" w:fill="auto"/>
            <w:noWrap/>
            <w:vAlign w:val="bottom"/>
            <w:hideMark/>
          </w:tcPr>
          <w:p w14:paraId="1BCB1DBB" w14:textId="77777777" w:rsidR="005414DE" w:rsidRPr="008E3DD6" w:rsidRDefault="005414DE" w:rsidP="00106E1D">
            <w:pPr>
              <w:spacing w:after="0" w:line="240" w:lineRule="auto"/>
              <w:rPr>
                <w:rFonts w:ascii="Times New Roman" w:eastAsia="Times New Roman" w:hAnsi="Times New Roman" w:cs="Times New Roman"/>
                <w:kern w:val="0"/>
                <w:sz w:val="20"/>
                <w:szCs w:val="20"/>
                <w:lang w:eastAsia="sv-SE"/>
                <w14:ligatures w14:val="none"/>
              </w:rPr>
            </w:pPr>
          </w:p>
        </w:tc>
      </w:tr>
      <w:tr w:rsidR="005414DE" w:rsidRPr="008E3DD6" w14:paraId="444B3D37" w14:textId="77777777" w:rsidTr="00EF62AB">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2C11B3" w14:textId="77777777" w:rsidR="005414DE" w:rsidRDefault="005414D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65AFF19E" w14:textId="436EB093" w:rsidR="005414DE" w:rsidRPr="008E3DD6" w:rsidRDefault="005414DE" w:rsidP="00106E1D">
            <w:pPr>
              <w:spacing w:after="0" w:line="240" w:lineRule="auto"/>
              <w:rPr>
                <w:rFonts w:ascii="Calibri" w:eastAsia="Times New Roman" w:hAnsi="Calibri" w:cs="Calibri"/>
                <w:b/>
                <w:bCs/>
                <w:color w:val="000000"/>
                <w:kern w:val="0"/>
                <w:sz w:val="28"/>
                <w:szCs w:val="28"/>
                <w:lang w:eastAsia="sv-SE"/>
                <w14:ligatures w14:val="none"/>
              </w:rPr>
            </w:pPr>
            <w:r w:rsidRPr="00A00BA5">
              <w:rPr>
                <w:rFonts w:ascii="Calibri" w:eastAsia="Times New Roman" w:hAnsi="Calibri" w:cs="Calibri"/>
                <w:b/>
                <w:bCs/>
                <w:color w:val="000000"/>
                <w:kern w:val="0"/>
                <w:sz w:val="28"/>
                <w:szCs w:val="28"/>
                <w:lang w:eastAsia="sv-SE"/>
                <w14:ligatures w14:val="none"/>
              </w:rPr>
              <w:t>DOKUMENT DELTAGARAVGIFT</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9D52253" w14:textId="77777777" w:rsidR="005414DE" w:rsidRDefault="005414D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7092A184" w14:textId="10BC1901" w:rsidR="005414DE" w:rsidRPr="008E3DD6" w:rsidRDefault="005414D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22-11-13</w:t>
            </w:r>
          </w:p>
        </w:tc>
      </w:tr>
      <w:tr w:rsidR="005414DE" w:rsidRPr="008E3DD6" w14:paraId="6A5209C7" w14:textId="77777777" w:rsidTr="00EF62AB">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5782EFD"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3EAF68BE"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p>
        </w:tc>
      </w:tr>
      <w:tr w:rsidR="005414DE" w:rsidRPr="008E3DD6" w14:paraId="7B3B88EE" w14:textId="77777777" w:rsidTr="00EF62AB">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4DFF71" w14:textId="77777777" w:rsidR="005414DE" w:rsidRDefault="005414D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134D7E53" w14:textId="44B96472" w:rsidR="00EF62AB" w:rsidRPr="008E3DD6" w:rsidRDefault="005414D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Linda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EF3FBB0" w14:textId="77777777" w:rsidR="005414DE" w:rsidRDefault="005414D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110B57FF"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5414DE" w:rsidRPr="008E3DD6" w14:paraId="79735760" w14:textId="77777777" w:rsidTr="00EF62AB">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3601149D"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2809224" w14:textId="77777777" w:rsidR="005414DE" w:rsidRPr="008E3DD6" w:rsidRDefault="005414DE" w:rsidP="00106E1D">
            <w:pPr>
              <w:spacing w:after="0" w:line="240" w:lineRule="auto"/>
              <w:rPr>
                <w:rFonts w:ascii="Calibri" w:eastAsia="Times New Roman" w:hAnsi="Calibri" w:cs="Calibri"/>
                <w:color w:val="000000"/>
                <w:kern w:val="0"/>
                <w:lang w:eastAsia="sv-SE"/>
                <w14:ligatures w14:val="none"/>
              </w:rPr>
            </w:pPr>
          </w:p>
        </w:tc>
      </w:tr>
    </w:tbl>
    <w:p w14:paraId="737AE6DF" w14:textId="4CF7EAE7" w:rsidR="005414DE" w:rsidRDefault="005414DE" w:rsidP="000E29B2">
      <w:pPr>
        <w:pStyle w:val="Liststycke"/>
      </w:pPr>
    </w:p>
    <w:tbl>
      <w:tblPr>
        <w:tblW w:w="9896" w:type="dxa"/>
        <w:tblCellMar>
          <w:left w:w="70" w:type="dxa"/>
          <w:right w:w="70" w:type="dxa"/>
        </w:tblCellMar>
        <w:tblLook w:val="04A0" w:firstRow="1" w:lastRow="0" w:firstColumn="1" w:lastColumn="0" w:noHBand="0" w:noVBand="1"/>
      </w:tblPr>
      <w:tblGrid>
        <w:gridCol w:w="9896"/>
      </w:tblGrid>
      <w:tr w:rsidR="00154442" w:rsidRPr="00154442" w14:paraId="4AE656E8"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725F3E4F"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LAG/ ÅR:</w:t>
            </w:r>
          </w:p>
        </w:tc>
      </w:tr>
      <w:tr w:rsidR="00154442" w:rsidRPr="00154442" w14:paraId="14A4D1DE" w14:textId="77777777" w:rsidTr="00154442">
        <w:trPr>
          <w:trHeight w:val="390"/>
        </w:trPr>
        <w:tc>
          <w:tcPr>
            <w:tcW w:w="9896" w:type="dxa"/>
            <w:tcBorders>
              <w:top w:val="nil"/>
              <w:left w:val="nil"/>
              <w:bottom w:val="nil"/>
              <w:right w:val="nil"/>
            </w:tcBorders>
            <w:shd w:val="clear" w:color="000000" w:fill="FFFFFF"/>
            <w:noWrap/>
            <w:vAlign w:val="bottom"/>
            <w:hideMark/>
          </w:tcPr>
          <w:p w14:paraId="01A0E604" w14:textId="77777777" w:rsidR="00154442" w:rsidRPr="00154442" w:rsidRDefault="00154442" w:rsidP="00154442">
            <w:pPr>
              <w:spacing w:after="0" w:line="240" w:lineRule="auto"/>
              <w:rPr>
                <w:rFonts w:ascii="Calibri" w:eastAsia="Times New Roman" w:hAnsi="Calibri" w:cs="Calibri"/>
                <w:color w:val="000000"/>
                <w:kern w:val="0"/>
                <w:sz w:val="30"/>
                <w:szCs w:val="30"/>
                <w:lang w:eastAsia="sv-SE"/>
                <w14:ligatures w14:val="none"/>
              </w:rPr>
            </w:pPr>
            <w:r w:rsidRPr="00154442">
              <w:rPr>
                <w:rFonts w:ascii="Calibri" w:eastAsia="Times New Roman" w:hAnsi="Calibri" w:cs="Calibri"/>
                <w:color w:val="000000"/>
                <w:kern w:val="0"/>
                <w:sz w:val="30"/>
                <w:szCs w:val="30"/>
                <w:lang w:eastAsia="sv-SE"/>
                <w14:ligatures w14:val="none"/>
              </w:rPr>
              <w:t> </w:t>
            </w:r>
          </w:p>
        </w:tc>
      </w:tr>
      <w:tr w:rsidR="00154442" w:rsidRPr="00154442" w14:paraId="1F302679"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1213DDC9"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SPELARE:</w:t>
            </w:r>
          </w:p>
        </w:tc>
      </w:tr>
      <w:tr w:rsidR="00154442" w:rsidRPr="00154442" w14:paraId="70F37F91"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1540C5DE"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5FA17D1C"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6EF2472D"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6BB4D336"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78017A11"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02589336"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058960F0"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6DEA15E3"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1B141EB0"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0B7CDC99"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74B2D406"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1A77B1CF"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50279B25"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308E9B04"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7CED2418"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77DBB24D"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69DDAA50"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2FB95E42"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42541BC0"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42C4B045" w14:textId="77777777" w:rsidTr="003525B4">
        <w:trPr>
          <w:trHeight w:val="70"/>
        </w:trPr>
        <w:tc>
          <w:tcPr>
            <w:tcW w:w="9896" w:type="dxa"/>
            <w:tcBorders>
              <w:top w:val="nil"/>
              <w:left w:val="nil"/>
              <w:bottom w:val="single" w:sz="4" w:space="0" w:color="auto"/>
              <w:right w:val="nil"/>
            </w:tcBorders>
            <w:shd w:val="clear" w:color="000000" w:fill="FFFFFF"/>
            <w:noWrap/>
            <w:vAlign w:val="bottom"/>
            <w:hideMark/>
          </w:tcPr>
          <w:p w14:paraId="7561C4B8"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53A1D267"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0EAB106D"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3525B4" w:rsidRPr="00154442" w14:paraId="193367F2" w14:textId="77777777" w:rsidTr="00154442">
        <w:trPr>
          <w:trHeight w:val="420"/>
        </w:trPr>
        <w:tc>
          <w:tcPr>
            <w:tcW w:w="9896" w:type="dxa"/>
            <w:tcBorders>
              <w:top w:val="nil"/>
              <w:left w:val="nil"/>
              <w:bottom w:val="single" w:sz="4" w:space="0" w:color="auto"/>
              <w:right w:val="nil"/>
            </w:tcBorders>
            <w:shd w:val="clear" w:color="000000" w:fill="FFFFFF"/>
            <w:noWrap/>
            <w:vAlign w:val="bottom"/>
          </w:tcPr>
          <w:p w14:paraId="1DD54136" w14:textId="77777777" w:rsidR="003525B4" w:rsidRPr="00154442" w:rsidRDefault="003525B4" w:rsidP="00154442">
            <w:pPr>
              <w:spacing w:after="0" w:line="240" w:lineRule="auto"/>
              <w:rPr>
                <w:rFonts w:ascii="Calibri" w:eastAsia="Times New Roman" w:hAnsi="Calibri" w:cs="Calibri"/>
                <w:color w:val="000000"/>
                <w:kern w:val="0"/>
                <w:sz w:val="32"/>
                <w:szCs w:val="32"/>
                <w:lang w:eastAsia="sv-SE"/>
                <w14:ligatures w14:val="none"/>
              </w:rPr>
            </w:pPr>
          </w:p>
        </w:tc>
      </w:tr>
      <w:tr w:rsidR="003525B4" w:rsidRPr="00154442" w14:paraId="3AAC6AB0" w14:textId="77777777" w:rsidTr="00154442">
        <w:trPr>
          <w:trHeight w:val="420"/>
        </w:trPr>
        <w:tc>
          <w:tcPr>
            <w:tcW w:w="9896" w:type="dxa"/>
            <w:tcBorders>
              <w:top w:val="nil"/>
              <w:left w:val="nil"/>
              <w:bottom w:val="single" w:sz="4" w:space="0" w:color="auto"/>
              <w:right w:val="nil"/>
            </w:tcBorders>
            <w:shd w:val="clear" w:color="000000" w:fill="FFFFFF"/>
            <w:noWrap/>
            <w:vAlign w:val="bottom"/>
          </w:tcPr>
          <w:p w14:paraId="6E046BE7" w14:textId="77777777" w:rsidR="003525B4" w:rsidRPr="00154442" w:rsidRDefault="003525B4" w:rsidP="00154442">
            <w:pPr>
              <w:spacing w:after="0" w:line="240" w:lineRule="auto"/>
              <w:rPr>
                <w:rFonts w:ascii="Calibri" w:eastAsia="Times New Roman" w:hAnsi="Calibri" w:cs="Calibri"/>
                <w:color w:val="000000"/>
                <w:kern w:val="0"/>
                <w:sz w:val="32"/>
                <w:szCs w:val="32"/>
                <w:lang w:eastAsia="sv-SE"/>
                <w14:ligatures w14:val="none"/>
              </w:rPr>
            </w:pPr>
          </w:p>
        </w:tc>
      </w:tr>
      <w:tr w:rsidR="003525B4" w:rsidRPr="00154442" w14:paraId="43A881C0" w14:textId="77777777" w:rsidTr="00154442">
        <w:trPr>
          <w:trHeight w:val="420"/>
        </w:trPr>
        <w:tc>
          <w:tcPr>
            <w:tcW w:w="9896" w:type="dxa"/>
            <w:tcBorders>
              <w:top w:val="nil"/>
              <w:left w:val="nil"/>
              <w:bottom w:val="single" w:sz="4" w:space="0" w:color="auto"/>
              <w:right w:val="nil"/>
            </w:tcBorders>
            <w:shd w:val="clear" w:color="000000" w:fill="FFFFFF"/>
            <w:noWrap/>
            <w:vAlign w:val="bottom"/>
          </w:tcPr>
          <w:p w14:paraId="78FE023B" w14:textId="77777777" w:rsidR="003525B4" w:rsidRPr="00154442" w:rsidRDefault="003525B4" w:rsidP="00154442">
            <w:pPr>
              <w:spacing w:after="0" w:line="240" w:lineRule="auto"/>
              <w:rPr>
                <w:rFonts w:ascii="Calibri" w:eastAsia="Times New Roman" w:hAnsi="Calibri" w:cs="Calibri"/>
                <w:color w:val="000000"/>
                <w:kern w:val="0"/>
                <w:sz w:val="32"/>
                <w:szCs w:val="32"/>
                <w:lang w:eastAsia="sv-SE"/>
                <w14:ligatures w14:val="none"/>
              </w:rPr>
            </w:pPr>
          </w:p>
        </w:tc>
      </w:tr>
      <w:tr w:rsidR="00154442" w:rsidRPr="00154442" w14:paraId="7ADD3385" w14:textId="77777777" w:rsidTr="00154442">
        <w:trPr>
          <w:trHeight w:val="323"/>
        </w:trPr>
        <w:tc>
          <w:tcPr>
            <w:tcW w:w="9896" w:type="dxa"/>
            <w:tcBorders>
              <w:top w:val="nil"/>
              <w:left w:val="nil"/>
              <w:bottom w:val="nil"/>
              <w:right w:val="nil"/>
            </w:tcBorders>
            <w:shd w:val="clear" w:color="000000" w:fill="FFFFFF"/>
            <w:noWrap/>
            <w:vAlign w:val="bottom"/>
            <w:hideMark/>
          </w:tcPr>
          <w:p w14:paraId="0211AB17" w14:textId="77777777" w:rsidR="00154442" w:rsidRPr="00154442" w:rsidRDefault="00154442" w:rsidP="00154442">
            <w:pPr>
              <w:spacing w:after="0" w:line="240" w:lineRule="auto"/>
              <w:rPr>
                <w:rFonts w:ascii="Calibri" w:eastAsia="Times New Roman" w:hAnsi="Calibri" w:cs="Calibri"/>
                <w:color w:val="000000"/>
                <w:kern w:val="0"/>
                <w:sz w:val="30"/>
                <w:szCs w:val="30"/>
                <w:lang w:eastAsia="sv-SE"/>
                <w14:ligatures w14:val="none"/>
              </w:rPr>
            </w:pPr>
            <w:r w:rsidRPr="00154442">
              <w:rPr>
                <w:rFonts w:ascii="Calibri" w:eastAsia="Times New Roman" w:hAnsi="Calibri" w:cs="Calibri"/>
                <w:color w:val="000000"/>
                <w:kern w:val="0"/>
                <w:sz w:val="30"/>
                <w:szCs w:val="30"/>
                <w:lang w:eastAsia="sv-SE"/>
                <w14:ligatures w14:val="none"/>
              </w:rPr>
              <w:t> </w:t>
            </w:r>
          </w:p>
        </w:tc>
      </w:tr>
      <w:tr w:rsidR="00154442" w:rsidRPr="00154442" w14:paraId="2BC26360" w14:textId="77777777" w:rsidTr="00154442">
        <w:trPr>
          <w:trHeight w:val="630"/>
        </w:trPr>
        <w:tc>
          <w:tcPr>
            <w:tcW w:w="9896" w:type="dxa"/>
            <w:tcBorders>
              <w:top w:val="nil"/>
              <w:left w:val="nil"/>
              <w:bottom w:val="single" w:sz="4" w:space="0" w:color="auto"/>
              <w:right w:val="nil"/>
            </w:tcBorders>
            <w:shd w:val="clear" w:color="000000" w:fill="FFFFFF"/>
            <w:noWrap/>
            <w:vAlign w:val="bottom"/>
            <w:hideMark/>
          </w:tcPr>
          <w:p w14:paraId="130E6EEE" w14:textId="77777777" w:rsidR="00154442" w:rsidRPr="00154442" w:rsidRDefault="00154442" w:rsidP="00154442">
            <w:pPr>
              <w:spacing w:after="0" w:line="240" w:lineRule="auto"/>
              <w:rPr>
                <w:rFonts w:ascii="Calibri" w:eastAsia="Times New Roman" w:hAnsi="Calibri" w:cs="Calibri"/>
                <w:b/>
                <w:bCs/>
                <w:color w:val="000000"/>
                <w:kern w:val="0"/>
                <w:sz w:val="48"/>
                <w:szCs w:val="48"/>
                <w:lang w:eastAsia="sv-SE"/>
                <w14:ligatures w14:val="none"/>
              </w:rPr>
            </w:pPr>
            <w:r w:rsidRPr="00154442">
              <w:rPr>
                <w:rFonts w:ascii="Calibri" w:eastAsia="Times New Roman" w:hAnsi="Calibri" w:cs="Calibri"/>
                <w:b/>
                <w:bCs/>
                <w:color w:val="000000"/>
                <w:kern w:val="0"/>
                <w:sz w:val="48"/>
                <w:szCs w:val="48"/>
                <w:lang w:eastAsia="sv-SE"/>
                <w14:ligatures w14:val="none"/>
              </w:rPr>
              <w:t>SUMMA:</w:t>
            </w:r>
          </w:p>
        </w:tc>
      </w:tr>
      <w:tr w:rsidR="00154442" w:rsidRPr="00154442" w14:paraId="3619D9CA" w14:textId="77777777" w:rsidTr="00154442">
        <w:trPr>
          <w:trHeight w:val="300"/>
        </w:trPr>
        <w:tc>
          <w:tcPr>
            <w:tcW w:w="9896" w:type="dxa"/>
            <w:tcBorders>
              <w:top w:val="nil"/>
              <w:left w:val="nil"/>
              <w:bottom w:val="nil"/>
              <w:right w:val="nil"/>
            </w:tcBorders>
            <w:shd w:val="clear" w:color="000000" w:fill="FFFFFF"/>
            <w:noWrap/>
            <w:vAlign w:val="bottom"/>
            <w:hideMark/>
          </w:tcPr>
          <w:p w14:paraId="5B6B1538" w14:textId="77777777" w:rsidR="00154442" w:rsidRPr="00154442" w:rsidRDefault="00154442" w:rsidP="00154442">
            <w:pPr>
              <w:spacing w:after="0" w:line="240" w:lineRule="auto"/>
              <w:rPr>
                <w:rFonts w:ascii="Calibri" w:eastAsia="Times New Roman" w:hAnsi="Calibri" w:cs="Calibri"/>
                <w:color w:val="000000"/>
                <w:kern w:val="0"/>
                <w:lang w:eastAsia="sv-SE"/>
                <w14:ligatures w14:val="none"/>
              </w:rPr>
            </w:pPr>
            <w:r w:rsidRPr="00154442">
              <w:rPr>
                <w:rFonts w:ascii="Calibri" w:eastAsia="Times New Roman" w:hAnsi="Calibri" w:cs="Calibri"/>
                <w:color w:val="000000"/>
                <w:kern w:val="0"/>
                <w:lang w:eastAsia="sv-SE"/>
                <w14:ligatures w14:val="none"/>
              </w:rPr>
              <w:t> </w:t>
            </w:r>
          </w:p>
        </w:tc>
      </w:tr>
      <w:tr w:rsidR="00154442" w:rsidRPr="00154442" w14:paraId="552DB3A6" w14:textId="77777777" w:rsidTr="00154442">
        <w:trPr>
          <w:trHeight w:val="420"/>
        </w:trPr>
        <w:tc>
          <w:tcPr>
            <w:tcW w:w="9896" w:type="dxa"/>
            <w:tcBorders>
              <w:top w:val="nil"/>
              <w:left w:val="nil"/>
              <w:bottom w:val="nil"/>
              <w:right w:val="nil"/>
            </w:tcBorders>
            <w:shd w:val="clear" w:color="000000" w:fill="FFFFFF"/>
            <w:noWrap/>
            <w:vAlign w:val="bottom"/>
            <w:hideMark/>
          </w:tcPr>
          <w:p w14:paraId="18C4E90F"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xml:space="preserve">Sätt in på BG </w:t>
            </w:r>
            <w:proofErr w:type="gramStart"/>
            <w:r w:rsidRPr="00154442">
              <w:rPr>
                <w:rFonts w:ascii="Calibri" w:eastAsia="Times New Roman" w:hAnsi="Calibri" w:cs="Calibri"/>
                <w:b/>
                <w:bCs/>
                <w:color w:val="000000"/>
                <w:kern w:val="0"/>
                <w:sz w:val="32"/>
                <w:szCs w:val="32"/>
                <w:lang w:eastAsia="sv-SE"/>
                <w14:ligatures w14:val="none"/>
              </w:rPr>
              <w:t>5031-7882</w:t>
            </w:r>
            <w:proofErr w:type="gramEnd"/>
            <w:r w:rsidRPr="00154442">
              <w:rPr>
                <w:rFonts w:ascii="Calibri" w:eastAsia="Times New Roman" w:hAnsi="Calibri" w:cs="Calibri"/>
                <w:color w:val="000000"/>
                <w:kern w:val="0"/>
                <w:sz w:val="32"/>
                <w:szCs w:val="32"/>
                <w:lang w:eastAsia="sv-SE"/>
                <w14:ligatures w14:val="none"/>
              </w:rPr>
              <w:t xml:space="preserve">. Märk med </w:t>
            </w:r>
            <w:proofErr w:type="spellStart"/>
            <w:r w:rsidRPr="00154442">
              <w:rPr>
                <w:rFonts w:ascii="Calibri" w:eastAsia="Times New Roman" w:hAnsi="Calibri" w:cs="Calibri"/>
                <w:color w:val="000000"/>
                <w:kern w:val="0"/>
                <w:sz w:val="32"/>
                <w:szCs w:val="32"/>
                <w:lang w:eastAsia="sv-SE"/>
                <w14:ligatures w14:val="none"/>
              </w:rPr>
              <w:t>Deltavg</w:t>
            </w:r>
            <w:proofErr w:type="spellEnd"/>
            <w:r w:rsidRPr="00154442">
              <w:rPr>
                <w:rFonts w:ascii="Calibri" w:eastAsia="Times New Roman" w:hAnsi="Calibri" w:cs="Calibri"/>
                <w:color w:val="000000"/>
                <w:kern w:val="0"/>
                <w:sz w:val="32"/>
                <w:szCs w:val="32"/>
                <w:lang w:eastAsia="sv-SE"/>
                <w14:ligatures w14:val="none"/>
              </w:rPr>
              <w:t xml:space="preserve"> "lag"</w:t>
            </w:r>
          </w:p>
        </w:tc>
      </w:tr>
      <w:tr w:rsidR="00154442" w:rsidRPr="00154442" w14:paraId="3C62DA80" w14:textId="77777777" w:rsidTr="00154442">
        <w:trPr>
          <w:trHeight w:val="323"/>
        </w:trPr>
        <w:tc>
          <w:tcPr>
            <w:tcW w:w="9896" w:type="dxa"/>
            <w:tcBorders>
              <w:top w:val="nil"/>
              <w:left w:val="nil"/>
              <w:bottom w:val="nil"/>
              <w:right w:val="nil"/>
            </w:tcBorders>
            <w:shd w:val="clear" w:color="000000" w:fill="FFFFFF"/>
            <w:noWrap/>
            <w:vAlign w:val="bottom"/>
            <w:hideMark/>
          </w:tcPr>
          <w:p w14:paraId="5551C0EB"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 </w:t>
            </w:r>
          </w:p>
        </w:tc>
      </w:tr>
      <w:tr w:rsidR="00154442" w:rsidRPr="00154442" w14:paraId="4344F8B7" w14:textId="77777777" w:rsidTr="00154442">
        <w:trPr>
          <w:trHeight w:val="420"/>
        </w:trPr>
        <w:tc>
          <w:tcPr>
            <w:tcW w:w="9896" w:type="dxa"/>
            <w:tcBorders>
              <w:top w:val="nil"/>
              <w:left w:val="nil"/>
              <w:bottom w:val="nil"/>
              <w:right w:val="nil"/>
            </w:tcBorders>
            <w:shd w:val="clear" w:color="000000" w:fill="FFFFFF"/>
            <w:noWrap/>
            <w:vAlign w:val="bottom"/>
            <w:hideMark/>
          </w:tcPr>
          <w:p w14:paraId="37654641" w14:textId="77777777" w:rsidR="00154442" w:rsidRPr="00154442" w:rsidRDefault="00154442" w:rsidP="00154442">
            <w:pPr>
              <w:spacing w:after="0" w:line="240" w:lineRule="auto"/>
              <w:rPr>
                <w:rFonts w:ascii="Calibri" w:eastAsia="Times New Roman" w:hAnsi="Calibri" w:cs="Calibri"/>
                <w:color w:val="000000"/>
                <w:kern w:val="0"/>
                <w:sz w:val="32"/>
                <w:szCs w:val="32"/>
                <w:lang w:eastAsia="sv-SE"/>
                <w14:ligatures w14:val="none"/>
              </w:rPr>
            </w:pPr>
            <w:r w:rsidRPr="00154442">
              <w:rPr>
                <w:rFonts w:ascii="Calibri" w:eastAsia="Times New Roman" w:hAnsi="Calibri" w:cs="Calibri"/>
                <w:color w:val="000000"/>
                <w:kern w:val="0"/>
                <w:sz w:val="32"/>
                <w:szCs w:val="32"/>
                <w:lang w:eastAsia="sv-SE"/>
                <w14:ligatures w14:val="none"/>
              </w:rPr>
              <w:t>Ange bank och kontonummer där lagbidraget ska sättas in:</w:t>
            </w:r>
          </w:p>
        </w:tc>
      </w:tr>
      <w:tr w:rsidR="00154442" w:rsidRPr="00154442" w14:paraId="36D6278A" w14:textId="77777777" w:rsidTr="00154442">
        <w:trPr>
          <w:trHeight w:val="420"/>
        </w:trPr>
        <w:tc>
          <w:tcPr>
            <w:tcW w:w="9896" w:type="dxa"/>
            <w:tcBorders>
              <w:top w:val="nil"/>
              <w:left w:val="nil"/>
              <w:bottom w:val="single" w:sz="4" w:space="0" w:color="auto"/>
              <w:right w:val="nil"/>
            </w:tcBorders>
            <w:shd w:val="clear" w:color="000000" w:fill="FFFFFF"/>
            <w:noWrap/>
            <w:vAlign w:val="bottom"/>
            <w:hideMark/>
          </w:tcPr>
          <w:p w14:paraId="48065ACC" w14:textId="77777777" w:rsidR="00154442" w:rsidRPr="00154442" w:rsidRDefault="00154442" w:rsidP="00154442">
            <w:pPr>
              <w:spacing w:after="0" w:line="240" w:lineRule="auto"/>
              <w:rPr>
                <w:rFonts w:ascii="Calibri" w:eastAsia="Times New Roman" w:hAnsi="Calibri" w:cs="Calibri"/>
                <w:color w:val="000000"/>
                <w:kern w:val="0"/>
                <w:sz w:val="30"/>
                <w:szCs w:val="30"/>
                <w:lang w:eastAsia="sv-SE"/>
                <w14:ligatures w14:val="none"/>
              </w:rPr>
            </w:pPr>
            <w:r w:rsidRPr="00154442">
              <w:rPr>
                <w:rFonts w:ascii="Calibri" w:eastAsia="Times New Roman" w:hAnsi="Calibri" w:cs="Calibri"/>
                <w:color w:val="000000"/>
                <w:kern w:val="0"/>
                <w:sz w:val="30"/>
                <w:szCs w:val="30"/>
                <w:lang w:eastAsia="sv-SE"/>
                <w14:ligatures w14:val="none"/>
              </w:rPr>
              <w:t> </w:t>
            </w:r>
          </w:p>
        </w:tc>
      </w:tr>
    </w:tbl>
    <w:p w14:paraId="2BE002EF" w14:textId="77777777" w:rsidR="005414DE" w:rsidRDefault="005414DE" w:rsidP="00C0755D"/>
    <w:p w14:paraId="052CB94C" w14:textId="77777777" w:rsidR="005414DE" w:rsidRDefault="005414DE" w:rsidP="000E29B2">
      <w:pPr>
        <w:pStyle w:val="Liststycke"/>
      </w:pPr>
    </w:p>
    <w:p w14:paraId="24A45A5F" w14:textId="77777777" w:rsidR="005414DE" w:rsidRDefault="005414DE" w:rsidP="000E29B2">
      <w:pPr>
        <w:pStyle w:val="Liststycke"/>
      </w:pPr>
    </w:p>
    <w:p w14:paraId="34E6B91A" w14:textId="77777777" w:rsidR="005414DE" w:rsidRDefault="005414DE" w:rsidP="000E29B2">
      <w:pPr>
        <w:pStyle w:val="Liststycke"/>
      </w:pPr>
    </w:p>
    <w:p w14:paraId="4FEACCBB" w14:textId="77777777" w:rsidR="005414DE" w:rsidRDefault="005414DE" w:rsidP="000E29B2">
      <w:pPr>
        <w:pStyle w:val="Liststycke"/>
      </w:pPr>
    </w:p>
    <w:p w14:paraId="5613AC9A" w14:textId="77777777" w:rsidR="005414DE" w:rsidRDefault="005414DE" w:rsidP="000E29B2">
      <w:pPr>
        <w:pStyle w:val="Liststycke"/>
      </w:pPr>
    </w:p>
    <w:p w14:paraId="3BC89636" w14:textId="77777777" w:rsidR="005414DE" w:rsidRDefault="005414DE" w:rsidP="000E29B2">
      <w:pPr>
        <w:pStyle w:val="Liststycke"/>
      </w:pPr>
    </w:p>
    <w:p w14:paraId="7B6313B6" w14:textId="77777777" w:rsidR="005414DE" w:rsidRDefault="005414DE" w:rsidP="000E29B2">
      <w:pPr>
        <w:pStyle w:val="Liststycke"/>
      </w:pPr>
    </w:p>
    <w:p w14:paraId="25EF748A" w14:textId="77777777" w:rsidR="005414DE" w:rsidRDefault="005414DE" w:rsidP="000E29B2">
      <w:pPr>
        <w:pStyle w:val="Liststycke"/>
      </w:pPr>
    </w:p>
    <w:p w14:paraId="094A9819" w14:textId="77777777" w:rsidR="005414DE" w:rsidRDefault="005414DE" w:rsidP="000E29B2">
      <w:pPr>
        <w:pStyle w:val="Liststycke"/>
      </w:pPr>
    </w:p>
    <w:p w14:paraId="24C5D929" w14:textId="77777777" w:rsidR="005414DE" w:rsidRDefault="005414DE" w:rsidP="000E29B2">
      <w:pPr>
        <w:pStyle w:val="Liststycke"/>
      </w:pPr>
    </w:p>
    <w:p w14:paraId="17A9437E" w14:textId="77777777" w:rsidR="005414DE" w:rsidRDefault="005414DE" w:rsidP="000E29B2">
      <w:pPr>
        <w:pStyle w:val="Liststycke"/>
      </w:pPr>
    </w:p>
    <w:p w14:paraId="2EFE4E6C" w14:textId="77777777" w:rsidR="005414DE" w:rsidRDefault="005414DE" w:rsidP="000E29B2">
      <w:pPr>
        <w:pStyle w:val="Liststycke"/>
      </w:pPr>
    </w:p>
    <w:p w14:paraId="17285C22" w14:textId="77777777" w:rsidR="005414DE" w:rsidRDefault="005414DE" w:rsidP="000E29B2">
      <w:pPr>
        <w:pStyle w:val="Liststycke"/>
      </w:pPr>
    </w:p>
    <w:p w14:paraId="3732E5B8" w14:textId="77777777" w:rsidR="005414DE" w:rsidRDefault="005414DE" w:rsidP="000E29B2">
      <w:pPr>
        <w:pStyle w:val="Liststycke"/>
      </w:pPr>
    </w:p>
    <w:p w14:paraId="3AD18EAF" w14:textId="77777777" w:rsidR="005414DE" w:rsidRDefault="005414DE" w:rsidP="000E29B2">
      <w:pPr>
        <w:pStyle w:val="Liststycke"/>
      </w:pPr>
    </w:p>
    <w:p w14:paraId="1C902CE5" w14:textId="77777777" w:rsidR="005414DE" w:rsidRDefault="005414DE" w:rsidP="000E29B2">
      <w:pPr>
        <w:pStyle w:val="Liststycke"/>
      </w:pPr>
    </w:p>
    <w:p w14:paraId="2C021DEF" w14:textId="77777777" w:rsidR="005414DE" w:rsidRDefault="005414DE" w:rsidP="000E29B2">
      <w:pPr>
        <w:pStyle w:val="Liststycke"/>
      </w:pPr>
    </w:p>
    <w:p w14:paraId="74A0783F" w14:textId="77777777" w:rsidR="005414DE" w:rsidRDefault="005414DE" w:rsidP="000E29B2">
      <w:pPr>
        <w:pStyle w:val="Liststycke"/>
      </w:pPr>
    </w:p>
    <w:p w14:paraId="588DF4CB" w14:textId="77777777" w:rsidR="005414DE" w:rsidRDefault="005414DE" w:rsidP="000E29B2">
      <w:pPr>
        <w:pStyle w:val="Liststycke"/>
      </w:pPr>
    </w:p>
    <w:p w14:paraId="4B15DE99" w14:textId="77777777" w:rsidR="005414DE" w:rsidRDefault="005414DE" w:rsidP="000E29B2">
      <w:pPr>
        <w:pStyle w:val="Liststycke"/>
      </w:pPr>
    </w:p>
    <w:p w14:paraId="01A37AD1" w14:textId="77777777" w:rsidR="005414DE" w:rsidRDefault="005414DE" w:rsidP="000E29B2">
      <w:pPr>
        <w:pStyle w:val="Liststycke"/>
      </w:pPr>
    </w:p>
    <w:p w14:paraId="01C68D4C" w14:textId="77777777" w:rsidR="005414DE" w:rsidRDefault="005414DE" w:rsidP="000E29B2">
      <w:pPr>
        <w:pStyle w:val="Liststycke"/>
      </w:pPr>
    </w:p>
    <w:p w14:paraId="31CB499A" w14:textId="77777777" w:rsidR="005414DE" w:rsidRDefault="005414DE" w:rsidP="000E29B2">
      <w:pPr>
        <w:pStyle w:val="Liststycke"/>
      </w:pPr>
    </w:p>
    <w:p w14:paraId="6FB3C887" w14:textId="77777777" w:rsidR="005414DE" w:rsidRDefault="005414DE" w:rsidP="000E29B2">
      <w:pPr>
        <w:pStyle w:val="Liststycke"/>
      </w:pPr>
    </w:p>
    <w:p w14:paraId="08C0FBFC" w14:textId="77777777" w:rsidR="005414DE" w:rsidRDefault="005414DE" w:rsidP="000E29B2">
      <w:pPr>
        <w:pStyle w:val="Liststycke"/>
      </w:pPr>
    </w:p>
    <w:p w14:paraId="6308A3EB" w14:textId="77777777" w:rsidR="003A7DC0" w:rsidRDefault="003A7DC0" w:rsidP="000E29B2">
      <w:pPr>
        <w:pStyle w:val="Liststycke"/>
      </w:pPr>
    </w:p>
    <w:p w14:paraId="5EF07D1D" w14:textId="77777777" w:rsidR="003A7DC0" w:rsidRDefault="003A7DC0" w:rsidP="000E29B2">
      <w:pPr>
        <w:pStyle w:val="Liststycke"/>
      </w:pPr>
    </w:p>
    <w:p w14:paraId="5934B449" w14:textId="77777777" w:rsidR="003A7DC0" w:rsidRDefault="003A7DC0" w:rsidP="000E29B2">
      <w:pPr>
        <w:pStyle w:val="Liststycke"/>
      </w:pPr>
    </w:p>
    <w:p w14:paraId="609A552C" w14:textId="77777777" w:rsidR="007815BC" w:rsidRDefault="007815BC" w:rsidP="000E29B2">
      <w:pPr>
        <w:pStyle w:val="Liststycke"/>
      </w:pPr>
    </w:p>
    <w:p w14:paraId="0885DF1D" w14:textId="77777777" w:rsidR="007815BC" w:rsidRDefault="007815BC" w:rsidP="000E29B2">
      <w:pPr>
        <w:pStyle w:val="Liststycke"/>
      </w:pPr>
    </w:p>
    <w:p w14:paraId="5F8F1A38" w14:textId="77777777" w:rsidR="007815BC" w:rsidRDefault="007815BC" w:rsidP="000E29B2">
      <w:pPr>
        <w:pStyle w:val="Liststycke"/>
      </w:pPr>
    </w:p>
    <w:p w14:paraId="2CB7EACF" w14:textId="77777777" w:rsidR="007815BC" w:rsidRDefault="007815BC" w:rsidP="000E29B2">
      <w:pPr>
        <w:pStyle w:val="Liststycke"/>
      </w:pPr>
    </w:p>
    <w:p w14:paraId="73AC178F" w14:textId="77777777" w:rsidR="007815BC" w:rsidRDefault="007815BC" w:rsidP="000E29B2">
      <w:pPr>
        <w:pStyle w:val="Liststycke"/>
      </w:pPr>
    </w:p>
    <w:p w14:paraId="16BA8044" w14:textId="77777777" w:rsidR="007815BC" w:rsidRDefault="007815BC" w:rsidP="000E29B2">
      <w:pPr>
        <w:pStyle w:val="Liststycke"/>
      </w:pPr>
    </w:p>
    <w:p w14:paraId="62C617E3" w14:textId="77777777" w:rsidR="007815BC" w:rsidRDefault="007815BC" w:rsidP="000E29B2">
      <w:pPr>
        <w:pStyle w:val="Liststycke"/>
      </w:pPr>
    </w:p>
    <w:p w14:paraId="6930ED7E" w14:textId="77777777" w:rsidR="007815BC" w:rsidRDefault="007815BC" w:rsidP="000E29B2">
      <w:pPr>
        <w:pStyle w:val="Liststycke"/>
      </w:pPr>
    </w:p>
    <w:p w14:paraId="37B8DB36" w14:textId="77777777" w:rsidR="007815BC" w:rsidRDefault="007815BC" w:rsidP="000E29B2">
      <w:pPr>
        <w:pStyle w:val="Liststycke"/>
      </w:pPr>
    </w:p>
    <w:p w14:paraId="2D472F2F" w14:textId="77777777" w:rsidR="007815BC" w:rsidRDefault="007815BC" w:rsidP="000E29B2">
      <w:pPr>
        <w:pStyle w:val="Liststycke"/>
      </w:pPr>
    </w:p>
    <w:p w14:paraId="1006C720" w14:textId="77777777" w:rsidR="007815BC" w:rsidRDefault="007815BC" w:rsidP="000E29B2">
      <w:pPr>
        <w:pStyle w:val="Liststycke"/>
      </w:pPr>
    </w:p>
    <w:p w14:paraId="1789045F" w14:textId="77777777" w:rsidR="007815BC" w:rsidRDefault="007815BC" w:rsidP="000E29B2">
      <w:pPr>
        <w:pStyle w:val="Liststycke"/>
      </w:pPr>
    </w:p>
    <w:p w14:paraId="13EC1C57" w14:textId="77777777" w:rsidR="007815BC" w:rsidRDefault="007815BC" w:rsidP="000E29B2">
      <w:pPr>
        <w:pStyle w:val="Liststycke"/>
      </w:pPr>
    </w:p>
    <w:p w14:paraId="217C7A29" w14:textId="77777777" w:rsidR="007815BC" w:rsidRDefault="007815BC" w:rsidP="000E29B2">
      <w:pPr>
        <w:pStyle w:val="Liststycke"/>
      </w:pPr>
    </w:p>
    <w:p w14:paraId="7E44DF7C" w14:textId="4AFCA437" w:rsidR="009D1412" w:rsidRDefault="000E29B2" w:rsidP="000E29B2">
      <w:pPr>
        <w:pStyle w:val="Liststycke"/>
      </w:pPr>
      <w:r>
        <w:br/>
      </w:r>
      <w:r>
        <w:br/>
      </w:r>
    </w:p>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00BA5" w:rsidRPr="008E3DD6" w14:paraId="7F711B0E"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4E10FC0C" w14:textId="77777777" w:rsidR="00A00BA5" w:rsidRPr="008E3DD6" w:rsidRDefault="00A00BA5"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7CA22515" w14:textId="77777777" w:rsidR="00A00BA5" w:rsidRPr="008E3DD6" w:rsidRDefault="00A00BA5"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737596D4" w14:textId="77777777" w:rsidR="00A00BA5" w:rsidRPr="008E3DD6" w:rsidRDefault="00A00BA5"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01283B21" w14:textId="77777777" w:rsidR="00A00BA5" w:rsidRPr="008E3DD6" w:rsidRDefault="00A00BA5" w:rsidP="00106E1D">
            <w:pPr>
              <w:spacing w:after="0" w:line="240" w:lineRule="auto"/>
              <w:rPr>
                <w:rFonts w:ascii="Times New Roman" w:eastAsia="Times New Roman" w:hAnsi="Times New Roman" w:cs="Times New Roman"/>
                <w:kern w:val="0"/>
                <w:sz w:val="20"/>
                <w:szCs w:val="20"/>
                <w:lang w:eastAsia="sv-SE"/>
                <w14:ligatures w14:val="none"/>
              </w:rPr>
            </w:pPr>
          </w:p>
        </w:tc>
      </w:tr>
      <w:tr w:rsidR="00A00BA5" w:rsidRPr="008E3DD6" w14:paraId="61B6EB39"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3127DF86" w14:textId="77777777" w:rsidR="00A00BA5" w:rsidRPr="008E3DD6" w:rsidRDefault="00A00BA5" w:rsidP="00106E1D">
            <w:pPr>
              <w:spacing w:after="0" w:line="240" w:lineRule="auto"/>
              <w:rPr>
                <w:rFonts w:ascii="Times New Roman" w:eastAsia="Times New Roman" w:hAnsi="Times New Roman" w:cs="Times New Roman"/>
                <w:kern w:val="0"/>
                <w:sz w:val="20"/>
                <w:szCs w:val="20"/>
                <w:lang w:eastAsia="sv-SE"/>
                <w14:ligatures w14:val="none"/>
              </w:rPr>
            </w:pPr>
          </w:p>
        </w:tc>
      </w:tr>
      <w:tr w:rsidR="00A00BA5" w:rsidRPr="008E3DD6" w14:paraId="58EF44FE"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16AD7DA" w14:textId="77777777" w:rsidR="00A00BA5" w:rsidRDefault="00A00BA5"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3AE7A07C" w14:textId="324A580C" w:rsidR="00A00BA5" w:rsidRPr="008E3DD6" w:rsidRDefault="00A00BA5"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KONTAKTUPPGIFTER</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3048A2A" w14:textId="77777777" w:rsidR="00A00BA5" w:rsidRDefault="00A00BA5"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0355449"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22-11-13</w:t>
            </w:r>
          </w:p>
        </w:tc>
      </w:tr>
      <w:tr w:rsidR="00A00BA5" w:rsidRPr="008E3DD6" w14:paraId="51A27A0D"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E36A142"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40D54AC7"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p>
        </w:tc>
      </w:tr>
      <w:tr w:rsidR="00A00BA5" w:rsidRPr="008E3DD6" w14:paraId="4348778E"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13122AE" w14:textId="77777777" w:rsidR="00A00BA5" w:rsidRDefault="00A00BA5"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350C64DF" w14:textId="44037344" w:rsidR="00A00BA5" w:rsidRPr="008E3DD6" w:rsidRDefault="00A00BA5"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7869BEC" w14:textId="77777777" w:rsidR="00A00BA5" w:rsidRDefault="00A00BA5"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2188F91"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00BA5" w:rsidRPr="008E3DD6" w14:paraId="73C445FC"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4E1F602C"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24B94CCE" w14:textId="77777777" w:rsidR="00A00BA5" w:rsidRPr="008E3DD6" w:rsidRDefault="00A00BA5" w:rsidP="00106E1D">
            <w:pPr>
              <w:spacing w:after="0" w:line="240" w:lineRule="auto"/>
              <w:rPr>
                <w:rFonts w:ascii="Calibri" w:eastAsia="Times New Roman" w:hAnsi="Calibri" w:cs="Calibri"/>
                <w:color w:val="000000"/>
                <w:kern w:val="0"/>
                <w:lang w:eastAsia="sv-SE"/>
                <w14:ligatures w14:val="none"/>
              </w:rPr>
            </w:pPr>
          </w:p>
        </w:tc>
      </w:tr>
    </w:tbl>
    <w:p w14:paraId="00F36D88" w14:textId="5369D4D7" w:rsidR="008E3DD6" w:rsidRDefault="008E3DD6" w:rsidP="008E3DD6">
      <w:pPr>
        <w:pStyle w:val="Liststycke"/>
      </w:pPr>
    </w:p>
    <w:p w14:paraId="754286A5" w14:textId="3CAC8B58" w:rsidR="00A00BA5" w:rsidRDefault="00A00BA5" w:rsidP="00A00BA5">
      <w:pPr>
        <w:pStyle w:val="Liststycke"/>
        <w:numPr>
          <w:ilvl w:val="0"/>
          <w:numId w:val="4"/>
        </w:numPr>
      </w:pPr>
      <w:r w:rsidRPr="00CA6C81">
        <w:rPr>
          <w:b/>
          <w:bCs/>
        </w:rPr>
        <w:t>Vaktmästare</w:t>
      </w:r>
      <w:r>
        <w:t>- Finns på plats på veckodagar fram tom 17.00 samt p</w:t>
      </w:r>
      <w:r w:rsidR="00877469">
        <w:t>å</w:t>
      </w:r>
      <w:r>
        <w:t xml:space="preserve"> helger vid behov där det ligger matcher </w:t>
      </w:r>
      <w:proofErr w:type="spellStart"/>
      <w:r>
        <w:t>etc</w:t>
      </w:r>
      <w:proofErr w:type="spellEnd"/>
      <w:r w:rsidR="007815BC">
        <w:br/>
      </w:r>
    </w:p>
    <w:p w14:paraId="6DBBC2BC" w14:textId="736A5E9B" w:rsidR="00A00BA5" w:rsidRDefault="00A00BA5" w:rsidP="00A00BA5">
      <w:pPr>
        <w:ind w:left="720"/>
      </w:pPr>
      <w:r>
        <w:t>Christoffer Klein</w:t>
      </w:r>
      <w:r>
        <w:tab/>
        <w:t>Ansvarig</w:t>
      </w:r>
    </w:p>
    <w:p w14:paraId="417996B5" w14:textId="70977F76" w:rsidR="00A00BA5" w:rsidRDefault="00A00BA5" w:rsidP="00A00BA5">
      <w:pPr>
        <w:pStyle w:val="Liststycke"/>
      </w:pPr>
    </w:p>
    <w:p w14:paraId="7F01BD50" w14:textId="09655B56" w:rsidR="00A00BA5" w:rsidRDefault="00A00BA5" w:rsidP="00A00BA5">
      <w:pPr>
        <w:pStyle w:val="Liststycke"/>
      </w:pPr>
      <w:proofErr w:type="gramStart"/>
      <w:r>
        <w:t>Mail</w:t>
      </w:r>
      <w:proofErr w:type="gramEnd"/>
      <w:r>
        <w:t xml:space="preserve">: </w:t>
      </w:r>
      <w:hyperlink r:id="rId5" w:history="1">
        <w:r w:rsidRPr="00875F03">
          <w:rPr>
            <w:rStyle w:val="Hyperlnk"/>
          </w:rPr>
          <w:t>vaktmastare.movalla@gmail.com</w:t>
        </w:r>
      </w:hyperlink>
    </w:p>
    <w:p w14:paraId="4772EDA2" w14:textId="6C74F7FA" w:rsidR="00A00BA5" w:rsidRDefault="00A00BA5" w:rsidP="00A00BA5">
      <w:pPr>
        <w:pStyle w:val="Liststycke"/>
      </w:pPr>
    </w:p>
    <w:p w14:paraId="5E5A21E9" w14:textId="61C4D430" w:rsidR="00A00BA5" w:rsidRDefault="00A00BA5" w:rsidP="00A00BA5">
      <w:pPr>
        <w:pStyle w:val="Liststycke"/>
      </w:pPr>
      <w:r>
        <w:t xml:space="preserve">Tel: </w:t>
      </w:r>
      <w:proofErr w:type="gramStart"/>
      <w:r w:rsidR="00CA6C81">
        <w:t>076-7933410</w:t>
      </w:r>
      <w:proofErr w:type="gramEnd"/>
      <w:r w:rsidR="00CA6C81">
        <w:t xml:space="preserve"> +073-6950508</w:t>
      </w:r>
    </w:p>
    <w:p w14:paraId="570D1711" w14:textId="2C3ADB04" w:rsidR="00CA6C81" w:rsidRDefault="00CA6C81" w:rsidP="00A00BA5">
      <w:pPr>
        <w:pStyle w:val="Liststycke"/>
      </w:pPr>
    </w:p>
    <w:p w14:paraId="68F0FB3F" w14:textId="2936B946" w:rsidR="00CA6C81" w:rsidRDefault="00CA6C81" w:rsidP="00A00BA5">
      <w:pPr>
        <w:pStyle w:val="Liststycke"/>
      </w:pPr>
      <w:r>
        <w:t>Utanför vaktmästarrummet finns info om vem som jobbar aktuell dag.</w:t>
      </w:r>
      <w:r>
        <w:br/>
      </w:r>
    </w:p>
    <w:p w14:paraId="336E7F29" w14:textId="311106DF" w:rsidR="00CA6C81" w:rsidRDefault="00CA6C81" w:rsidP="00A00BA5">
      <w:pPr>
        <w:pStyle w:val="Liststycke"/>
      </w:pPr>
    </w:p>
    <w:p w14:paraId="75417954" w14:textId="2C5FB402" w:rsidR="00CA6C81" w:rsidRDefault="00CA6C81" w:rsidP="00CA6C81">
      <w:pPr>
        <w:pStyle w:val="Liststycke"/>
        <w:numPr>
          <w:ilvl w:val="0"/>
          <w:numId w:val="4"/>
        </w:numPr>
      </w:pPr>
      <w:proofErr w:type="gramStart"/>
      <w:r w:rsidRPr="00BB58E9">
        <w:rPr>
          <w:b/>
          <w:bCs/>
        </w:rPr>
        <w:t>Kansli-</w:t>
      </w:r>
      <w:r>
        <w:t xml:space="preserve"> Kanslist</w:t>
      </w:r>
      <w:proofErr w:type="gramEnd"/>
      <w:r>
        <w:t xml:space="preserve"> Lena Norgren</w:t>
      </w:r>
    </w:p>
    <w:p w14:paraId="6E898924" w14:textId="2D5F10CE" w:rsidR="00CA6C81" w:rsidRDefault="00CA6C81" w:rsidP="00CA6C81">
      <w:pPr>
        <w:pStyle w:val="Liststycke"/>
      </w:pPr>
    </w:p>
    <w:p w14:paraId="331489E0" w14:textId="58EDCD8D" w:rsidR="00CA6C81" w:rsidRDefault="00CA6C81" w:rsidP="00CA6C81">
      <w:pPr>
        <w:pStyle w:val="Liststycke"/>
      </w:pPr>
      <w:proofErr w:type="gramStart"/>
      <w:r>
        <w:t>Mail</w:t>
      </w:r>
      <w:proofErr w:type="gramEnd"/>
      <w:r>
        <w:t>:</w:t>
      </w:r>
      <w:r w:rsidR="00BB58E9">
        <w:t xml:space="preserve"> </w:t>
      </w:r>
      <w:hyperlink r:id="rId6" w:history="1">
        <w:r w:rsidR="00BB58E9" w:rsidRPr="00875F03">
          <w:rPr>
            <w:rStyle w:val="Hyperlnk"/>
          </w:rPr>
          <w:t>kansli@sis.nu</w:t>
        </w:r>
      </w:hyperlink>
    </w:p>
    <w:p w14:paraId="40D57624" w14:textId="129841C2" w:rsidR="00BB58E9" w:rsidRDefault="00BB58E9" w:rsidP="00CA6C81">
      <w:pPr>
        <w:pStyle w:val="Liststycke"/>
      </w:pPr>
    </w:p>
    <w:p w14:paraId="761F67F8" w14:textId="6CB95DD9" w:rsidR="00BB58E9" w:rsidRDefault="00BB58E9" w:rsidP="00CA6C81">
      <w:pPr>
        <w:pStyle w:val="Liststycke"/>
      </w:pPr>
      <w:r>
        <w:t>Telefon: 0760-280385</w:t>
      </w:r>
      <w:r>
        <w:br/>
      </w:r>
    </w:p>
    <w:p w14:paraId="1E524233" w14:textId="497F0831" w:rsidR="00BB58E9" w:rsidRPr="00411128" w:rsidRDefault="00BB58E9" w:rsidP="00BB58E9">
      <w:pPr>
        <w:pStyle w:val="Liststycke"/>
        <w:numPr>
          <w:ilvl w:val="0"/>
          <w:numId w:val="4"/>
        </w:numPr>
      </w:pPr>
      <w:r w:rsidRPr="00BB58E9">
        <w:rPr>
          <w:b/>
          <w:bCs/>
        </w:rPr>
        <w:t>Materialansvarig:</w:t>
      </w:r>
      <w:r>
        <w:t xml:space="preserve"> </w:t>
      </w:r>
      <w:r w:rsidRPr="001350B3">
        <w:t xml:space="preserve">Mats Rosqvist </w:t>
      </w:r>
      <w:r w:rsidRPr="001350B3">
        <w:br/>
      </w:r>
    </w:p>
    <w:p w14:paraId="57A13B1E" w14:textId="77777777" w:rsidR="00C0755D" w:rsidRDefault="00BB58E9" w:rsidP="00BB58E9">
      <w:pPr>
        <w:pStyle w:val="Liststycke"/>
        <w:numPr>
          <w:ilvl w:val="0"/>
          <w:numId w:val="4"/>
        </w:numPr>
        <w:rPr>
          <w:color w:val="FF0000"/>
        </w:rPr>
      </w:pPr>
      <w:proofErr w:type="spellStart"/>
      <w:r>
        <w:rPr>
          <w:b/>
          <w:bCs/>
        </w:rPr>
        <w:t>Fotbollsstyelse</w:t>
      </w:r>
      <w:proofErr w:type="spellEnd"/>
      <w:r w:rsidRPr="00BB58E9">
        <w:rPr>
          <w:b/>
          <w:bCs/>
          <w:color w:val="FF0000"/>
        </w:rPr>
        <w:t>-</w:t>
      </w:r>
      <w:r w:rsidRPr="00BB58E9">
        <w:rPr>
          <w:color w:val="FF0000"/>
        </w:rPr>
        <w:t xml:space="preserve"> </w:t>
      </w:r>
    </w:p>
    <w:p w14:paraId="5DDA98C5" w14:textId="77777777" w:rsidR="00C0755D" w:rsidRDefault="00C0755D" w:rsidP="00C0755D">
      <w:pPr>
        <w:pStyle w:val="Liststycke"/>
        <w:rPr>
          <w:b/>
          <w:bCs/>
        </w:rPr>
      </w:pPr>
    </w:p>
    <w:p w14:paraId="2C7CBDD4" w14:textId="74C06CF5" w:rsidR="00BB58E9" w:rsidRPr="00411128" w:rsidRDefault="00BB58E9" w:rsidP="00C0755D">
      <w:pPr>
        <w:pStyle w:val="Liststycke"/>
      </w:pPr>
      <w:r w:rsidRPr="00411128">
        <w:t xml:space="preserve">Fredrik Berg </w:t>
      </w:r>
      <w:r w:rsidR="00C0755D" w:rsidRPr="00411128">
        <w:tab/>
        <w:t>Ordförande</w:t>
      </w:r>
      <w:r w:rsidR="00C0755D" w:rsidRPr="00411128">
        <w:tab/>
      </w:r>
      <w:r w:rsidRPr="00411128">
        <w:t>Tel</w:t>
      </w:r>
    </w:p>
    <w:p w14:paraId="73427625" w14:textId="4663FB78" w:rsidR="00C0755D" w:rsidRPr="00411128" w:rsidRDefault="00C0755D" w:rsidP="00C0755D">
      <w:pPr>
        <w:pStyle w:val="Liststycke"/>
      </w:pPr>
      <w:r w:rsidRPr="00411128">
        <w:t xml:space="preserve">Julia Törnberg </w:t>
      </w:r>
      <w:r w:rsidRPr="00411128">
        <w:tab/>
        <w:t>Vice ordförande</w:t>
      </w:r>
      <w:r w:rsidRPr="00411128">
        <w:tab/>
      </w:r>
    </w:p>
    <w:p w14:paraId="4870D22A" w14:textId="1A1AE141" w:rsidR="00C0755D" w:rsidRPr="00411128" w:rsidRDefault="00C0755D" w:rsidP="00C0755D">
      <w:pPr>
        <w:pStyle w:val="Liststycke"/>
      </w:pPr>
      <w:r w:rsidRPr="00411128">
        <w:t xml:space="preserve">Linda Johansson </w:t>
      </w:r>
      <w:r w:rsidRPr="00411128">
        <w:tab/>
        <w:t>Kassör</w:t>
      </w:r>
    </w:p>
    <w:p w14:paraId="144040D3" w14:textId="7C035632" w:rsidR="00C0755D" w:rsidRPr="00411128" w:rsidRDefault="00C0755D" w:rsidP="00C0755D">
      <w:pPr>
        <w:pStyle w:val="Liststycke"/>
      </w:pPr>
      <w:r w:rsidRPr="00411128">
        <w:t>Martin Alkemark</w:t>
      </w:r>
      <w:r w:rsidRPr="00411128">
        <w:tab/>
        <w:t>Ledamot</w:t>
      </w:r>
    </w:p>
    <w:p w14:paraId="270EBFAA" w14:textId="31A99100" w:rsidR="00C0755D" w:rsidRPr="00411128" w:rsidRDefault="00C0755D" w:rsidP="00C0755D">
      <w:pPr>
        <w:pStyle w:val="Liststycke"/>
      </w:pPr>
      <w:r w:rsidRPr="00411128">
        <w:t>Markus Gabrielsson</w:t>
      </w:r>
      <w:r w:rsidRPr="00411128">
        <w:tab/>
        <w:t>Ledamot</w:t>
      </w:r>
    </w:p>
    <w:p w14:paraId="512C8B42" w14:textId="6F4703F5" w:rsidR="00C0755D" w:rsidRPr="00411128" w:rsidRDefault="00C0755D" w:rsidP="00C0755D">
      <w:pPr>
        <w:pStyle w:val="Liststycke"/>
      </w:pPr>
      <w:r w:rsidRPr="00411128">
        <w:t>Johan Ekström</w:t>
      </w:r>
      <w:r w:rsidRPr="00411128">
        <w:tab/>
        <w:t>Ledamot</w:t>
      </w:r>
    </w:p>
    <w:p w14:paraId="126FAE84" w14:textId="2DC46D1C" w:rsidR="00C0755D" w:rsidRPr="00411128" w:rsidRDefault="00C0755D" w:rsidP="00C0755D">
      <w:pPr>
        <w:pStyle w:val="Liststycke"/>
      </w:pPr>
      <w:r w:rsidRPr="00411128">
        <w:t>Helena Johansson</w:t>
      </w:r>
      <w:r w:rsidRPr="00411128">
        <w:tab/>
        <w:t>Ledamot</w:t>
      </w:r>
    </w:p>
    <w:p w14:paraId="7EC4B4E8" w14:textId="77777777" w:rsidR="00C0755D" w:rsidRDefault="00C0755D" w:rsidP="00C0755D">
      <w:pPr>
        <w:pStyle w:val="Liststycke"/>
        <w:rPr>
          <w:color w:val="FF0000"/>
        </w:rPr>
      </w:pPr>
    </w:p>
    <w:p w14:paraId="026D4E43" w14:textId="01B42990" w:rsidR="00BB58E9" w:rsidRDefault="00BB58E9" w:rsidP="00BB58E9">
      <w:pPr>
        <w:rPr>
          <w:color w:val="FF0000"/>
        </w:rPr>
      </w:pPr>
    </w:p>
    <w:p w14:paraId="3BACE500" w14:textId="72DA15ED" w:rsidR="00BB58E9" w:rsidRDefault="00BB58E9" w:rsidP="00BB58E9">
      <w:pPr>
        <w:rPr>
          <w:color w:val="FF0000"/>
        </w:rPr>
      </w:pPr>
    </w:p>
    <w:p w14:paraId="748F2541" w14:textId="77777777" w:rsidR="007815BC" w:rsidRDefault="007815BC" w:rsidP="00BB58E9">
      <w:pPr>
        <w:rPr>
          <w:color w:val="FF0000"/>
        </w:rPr>
      </w:pPr>
    </w:p>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BB58E9" w:rsidRPr="008E3DD6" w14:paraId="2AD2F4B8"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5DF6CCBD" w14:textId="77777777" w:rsidR="00BB58E9" w:rsidRPr="008E3DD6" w:rsidRDefault="00BB58E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601953D0" w14:textId="77777777" w:rsidR="00BB58E9" w:rsidRPr="008E3DD6" w:rsidRDefault="00BB58E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46B134A5"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73D6EDE"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r>
      <w:tr w:rsidR="00BB58E9" w:rsidRPr="008E3DD6" w14:paraId="61538A60"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7A0307EA"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r>
      <w:tr w:rsidR="00BB58E9" w:rsidRPr="008E3DD6" w14:paraId="78BDDEA1"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CF07424"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0FA47F2B" w14:textId="5F5686D7" w:rsidR="00BB58E9" w:rsidRPr="008E3DD6" w:rsidRDefault="00BB58E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LAGET.SE</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4AF524A"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4F4A72A" w14:textId="44777AAF"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22-12-04</w:t>
            </w:r>
          </w:p>
        </w:tc>
      </w:tr>
      <w:tr w:rsidR="00BB58E9" w:rsidRPr="008E3DD6" w14:paraId="2CE59B6D"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2712C7AB"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1682A44B"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r>
      <w:tr w:rsidR="00BB58E9" w:rsidRPr="008E3DD6" w14:paraId="5B16E113"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F8877B1"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3164AC00"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E2748A6"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41B018A"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BB58E9" w:rsidRPr="008E3DD6" w14:paraId="3A3CF1EC"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7C57CDB"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0E53A711"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r>
    </w:tbl>
    <w:p w14:paraId="4554B6D4" w14:textId="77777777" w:rsidR="00BB58E9" w:rsidRPr="00BB58E9" w:rsidRDefault="00BB58E9" w:rsidP="00BB58E9">
      <w:pPr>
        <w:rPr>
          <w:color w:val="FF0000"/>
        </w:rPr>
      </w:pPr>
    </w:p>
    <w:p w14:paraId="51D38D1B" w14:textId="0F60D529" w:rsidR="00A00BA5" w:rsidRDefault="00BB58E9" w:rsidP="00A00BA5">
      <w:pPr>
        <w:pStyle w:val="Liststycke"/>
      </w:pPr>
      <w:r>
        <w:t xml:space="preserve">Laget.se används för att </w:t>
      </w:r>
      <w:r>
        <w:br/>
      </w:r>
    </w:p>
    <w:p w14:paraId="4512303B" w14:textId="011E9689" w:rsidR="00BB58E9" w:rsidRDefault="00BB58E9" w:rsidP="00BB58E9">
      <w:pPr>
        <w:pStyle w:val="Liststycke"/>
        <w:numPr>
          <w:ilvl w:val="0"/>
          <w:numId w:val="6"/>
        </w:numPr>
      </w:pPr>
      <w:r>
        <w:t>Lägga upp kontaktuppgifter för spelare/föräldrar</w:t>
      </w:r>
    </w:p>
    <w:p w14:paraId="0D81C204" w14:textId="353F7E9F" w:rsidR="00BB58E9" w:rsidRDefault="00BB58E9" w:rsidP="00BB58E9">
      <w:pPr>
        <w:pStyle w:val="Liststycke"/>
        <w:numPr>
          <w:ilvl w:val="0"/>
          <w:numId w:val="6"/>
        </w:numPr>
      </w:pPr>
      <w:r>
        <w:t>Skicka ut information till ovan</w:t>
      </w:r>
    </w:p>
    <w:p w14:paraId="5FE95AF3" w14:textId="46965506" w:rsidR="00BB58E9" w:rsidRDefault="00BB58E9" w:rsidP="00BB58E9">
      <w:pPr>
        <w:pStyle w:val="Liststycke"/>
        <w:numPr>
          <w:ilvl w:val="0"/>
          <w:numId w:val="6"/>
        </w:numPr>
      </w:pPr>
      <w:r>
        <w:t>Närvaroregistrering</w:t>
      </w:r>
    </w:p>
    <w:p w14:paraId="1048B481" w14:textId="5B5D2616" w:rsidR="00BB58E9" w:rsidRDefault="00BB58E9" w:rsidP="00BB58E9">
      <w:pPr>
        <w:pStyle w:val="Liststycke"/>
        <w:numPr>
          <w:ilvl w:val="0"/>
          <w:numId w:val="6"/>
        </w:numPr>
      </w:pPr>
      <w:r>
        <w:t>Kalla till matcher (Ny 2023)</w:t>
      </w:r>
    </w:p>
    <w:p w14:paraId="1F8AF2EF" w14:textId="7ECE4865" w:rsidR="00C0755D" w:rsidRDefault="00C0755D" w:rsidP="00BB58E9">
      <w:pPr>
        <w:pStyle w:val="Liststycke"/>
        <w:numPr>
          <w:ilvl w:val="0"/>
          <w:numId w:val="6"/>
        </w:numPr>
      </w:pPr>
      <w:r>
        <w:t>Härifrån skickas även faktura på avgifterna ut</w:t>
      </w:r>
    </w:p>
    <w:p w14:paraId="1FDB6C49" w14:textId="340B14DA" w:rsidR="00BB58E9" w:rsidRDefault="00BB58E9" w:rsidP="00BB58E9">
      <w:pPr>
        <w:pStyle w:val="Liststycke"/>
        <w:numPr>
          <w:ilvl w:val="0"/>
          <w:numId w:val="6"/>
        </w:numPr>
      </w:pPr>
      <w:r>
        <w:t>Mm</w:t>
      </w:r>
      <w:r>
        <w:br/>
      </w:r>
      <w:r>
        <w:br/>
      </w:r>
    </w:p>
    <w:p w14:paraId="6ED3971B" w14:textId="5FA6CD3E" w:rsidR="00BB58E9" w:rsidRDefault="00BB58E9" w:rsidP="00BB58E9">
      <w:r>
        <w:t xml:space="preserve">Ladda ner </w:t>
      </w:r>
      <w:proofErr w:type="spellStart"/>
      <w:r>
        <w:t>appen</w:t>
      </w:r>
      <w:proofErr w:type="spellEnd"/>
      <w:r>
        <w:t xml:space="preserve"> Laget. </w:t>
      </w:r>
      <w:r w:rsidR="00C0755D">
        <w:t>Se. Då</w:t>
      </w:r>
      <w:r>
        <w:t xml:space="preserve"> sköts det smidigt via telefonen. </w:t>
      </w:r>
      <w:r w:rsidR="007815BC">
        <w:t xml:space="preserve"> Vissa delar såsom uppladdning av serier </w:t>
      </w:r>
      <w:proofErr w:type="spellStart"/>
      <w:r w:rsidR="007815BC">
        <w:t>etc</w:t>
      </w:r>
      <w:proofErr w:type="spellEnd"/>
      <w:r w:rsidR="007815BC">
        <w:t xml:space="preserve"> kan bara skötas via dator.</w:t>
      </w:r>
    </w:p>
    <w:p w14:paraId="282BB51B" w14:textId="7274295B" w:rsidR="00BB58E9" w:rsidRDefault="00BB58E9" w:rsidP="00BB58E9">
      <w:r>
        <w:t>För nya lag lägger kanslisten upp en hemsida, sedan har ni en eller flera personer som administrerar den. Ta kontakt med Lena på kansliet för detta</w:t>
      </w:r>
    </w:p>
    <w:p w14:paraId="6D637946" w14:textId="7E6B45A0" w:rsidR="00CE0465" w:rsidRDefault="00CE0465" w:rsidP="00BB58E9">
      <w:r>
        <w:t>Viktigt att kontaktuppgifterna är uppdaterade så att man kan kalla till match/övrigt.</w:t>
      </w:r>
    </w:p>
    <w:p w14:paraId="158C0DC3" w14:textId="77777777" w:rsidR="006D7463" w:rsidRDefault="006D7463" w:rsidP="00BB58E9"/>
    <w:p w14:paraId="37CAF080" w14:textId="742D431F" w:rsidR="006D7463" w:rsidRDefault="006D7463" w:rsidP="00BB58E9">
      <w:r>
        <w:t>Se även ”Instruktion av Laget.se”</w:t>
      </w:r>
    </w:p>
    <w:p w14:paraId="018D83E5" w14:textId="520617A9" w:rsidR="00411128" w:rsidRDefault="00411128" w:rsidP="00BB58E9"/>
    <w:p w14:paraId="4EC696D8" w14:textId="19492735" w:rsidR="00411128" w:rsidRDefault="00411128" w:rsidP="00BB58E9"/>
    <w:p w14:paraId="62B1974C" w14:textId="77777777" w:rsidR="00411128" w:rsidRDefault="00411128" w:rsidP="00BB58E9"/>
    <w:p w14:paraId="6F09F987" w14:textId="6CB69D23" w:rsidR="00BB58E9" w:rsidRDefault="00BB58E9" w:rsidP="00BB58E9"/>
    <w:p w14:paraId="34B7338A" w14:textId="7340F74B" w:rsidR="00BB58E9" w:rsidRDefault="00BB58E9" w:rsidP="00BB58E9"/>
    <w:p w14:paraId="1E5BE100" w14:textId="45D36E14" w:rsidR="00BB58E9" w:rsidRDefault="00BB58E9" w:rsidP="00BB58E9"/>
    <w:p w14:paraId="5B32CE21" w14:textId="471AB229" w:rsidR="00BB58E9" w:rsidRDefault="00BB58E9" w:rsidP="00BB58E9"/>
    <w:p w14:paraId="6631B77E" w14:textId="1C594C7E" w:rsidR="00BB58E9" w:rsidRDefault="00BB58E9" w:rsidP="00BB58E9"/>
    <w:p w14:paraId="28D850F2" w14:textId="0DA61F38" w:rsidR="00BB58E9" w:rsidRDefault="00BB58E9" w:rsidP="00BB58E9"/>
    <w:p w14:paraId="39086FE0" w14:textId="13B8B7A0" w:rsidR="00BB58E9" w:rsidRDefault="00BB58E9" w:rsidP="00BB58E9"/>
    <w:p w14:paraId="30692109" w14:textId="4C251AAE" w:rsidR="00BB58E9" w:rsidRDefault="00BB58E9" w:rsidP="00BB58E9"/>
    <w:p w14:paraId="467D58D5" w14:textId="51C5B221" w:rsidR="00BB58E9" w:rsidRDefault="00BB58E9" w:rsidP="00BB58E9"/>
    <w:p w14:paraId="18CD9BAF" w14:textId="3CD4250F" w:rsidR="00BB58E9" w:rsidRDefault="00BB58E9" w:rsidP="00BB58E9"/>
    <w:p w14:paraId="319E87AB" w14:textId="77777777" w:rsidR="00411128" w:rsidRDefault="00411128"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BB58E9" w:rsidRPr="008E3DD6" w14:paraId="378ED339"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585C819C" w14:textId="77777777" w:rsidR="00BB58E9" w:rsidRPr="008E3DD6" w:rsidRDefault="00BB58E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6FE52D03" w14:textId="77777777" w:rsidR="00BB58E9" w:rsidRPr="008E3DD6" w:rsidRDefault="00BB58E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45FCC925"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0DBD706E"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r>
      <w:tr w:rsidR="00BB58E9" w:rsidRPr="008E3DD6" w14:paraId="1DB23FA3"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7D4A1270" w14:textId="77777777" w:rsidR="00BB58E9" w:rsidRPr="008E3DD6" w:rsidRDefault="00BB58E9" w:rsidP="00106E1D">
            <w:pPr>
              <w:spacing w:after="0" w:line="240" w:lineRule="auto"/>
              <w:rPr>
                <w:rFonts w:ascii="Times New Roman" w:eastAsia="Times New Roman" w:hAnsi="Times New Roman" w:cs="Times New Roman"/>
                <w:kern w:val="0"/>
                <w:sz w:val="20"/>
                <w:szCs w:val="20"/>
                <w:lang w:eastAsia="sv-SE"/>
                <w14:ligatures w14:val="none"/>
              </w:rPr>
            </w:pPr>
          </w:p>
        </w:tc>
      </w:tr>
      <w:tr w:rsidR="00BB58E9" w:rsidRPr="008E3DD6" w14:paraId="69E2A5DD"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4007E3"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657B67BA" w14:textId="5D1817F2" w:rsidR="00BB58E9" w:rsidRPr="008E3DD6" w:rsidRDefault="00BB58E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FOGIS.SE</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A4749B9"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2BE4216A"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22-12-04</w:t>
            </w:r>
          </w:p>
        </w:tc>
      </w:tr>
      <w:tr w:rsidR="00BB58E9" w:rsidRPr="008E3DD6" w14:paraId="1F41ED9F"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3701FEA1"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2923D2E"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r>
      <w:tr w:rsidR="00BB58E9" w:rsidRPr="008E3DD6" w14:paraId="4A9EE9E8"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45B36B"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7000F4B9"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B949C7" w14:textId="77777777" w:rsidR="00BB58E9" w:rsidRDefault="00BB58E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325038C7"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BB58E9" w:rsidRPr="008E3DD6" w14:paraId="0433394D"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4D804B49"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4DD51FD6" w14:textId="77777777" w:rsidR="00BB58E9" w:rsidRPr="008E3DD6" w:rsidRDefault="00BB58E9" w:rsidP="00106E1D">
            <w:pPr>
              <w:spacing w:after="0" w:line="240" w:lineRule="auto"/>
              <w:rPr>
                <w:rFonts w:ascii="Calibri" w:eastAsia="Times New Roman" w:hAnsi="Calibri" w:cs="Calibri"/>
                <w:color w:val="000000"/>
                <w:kern w:val="0"/>
                <w:lang w:eastAsia="sv-SE"/>
                <w14:ligatures w14:val="none"/>
              </w:rPr>
            </w:pPr>
          </w:p>
        </w:tc>
      </w:tr>
    </w:tbl>
    <w:p w14:paraId="29165235" w14:textId="005B7ADB" w:rsidR="00BB58E9" w:rsidRDefault="00BB58E9" w:rsidP="00BB58E9"/>
    <w:p w14:paraId="641EE3A4" w14:textId="0AFF8ADD" w:rsidR="00CE0465" w:rsidRDefault="00BB58E9" w:rsidP="00BB58E9">
      <w:r>
        <w:t>Fogis.se används vid all hantering av</w:t>
      </w:r>
      <w:r w:rsidR="00AB10F9">
        <w:t xml:space="preserve"> s</w:t>
      </w:r>
      <w:r>
        <w:t>eriematcher. Även här läggs laget upp av kanslist</w:t>
      </w:r>
      <w:r w:rsidR="00CE0465">
        <w:t>, det är också bara hon som kan lägga till/ta bort spelare här</w:t>
      </w:r>
    </w:p>
    <w:p w14:paraId="4DAC23AE" w14:textId="77777777" w:rsidR="00CE0465" w:rsidRDefault="00CE0465" w:rsidP="00BB58E9"/>
    <w:p w14:paraId="5084D22A" w14:textId="6F283129" w:rsidR="00BB58E9" w:rsidRDefault="00BB58E9" w:rsidP="00BB58E9">
      <w:r>
        <w:t>Inför match ska laguppställningen läggas in</w:t>
      </w:r>
      <w:r w:rsidR="00AB10F9">
        <w:t>.</w:t>
      </w:r>
      <w:r w:rsidR="00CE0465">
        <w:t xml:space="preserve"> Om inte de</w:t>
      </w:r>
    </w:p>
    <w:p w14:paraId="7EC53EA0" w14:textId="2B2DE19C" w:rsidR="00AB10F9" w:rsidRDefault="00AB10F9" w:rsidP="00BB58E9">
      <w:r>
        <w:t>Inför varje säsong har vi en genomgång på lagledarmöten om hur man sköter denna. Har man frågor kan man kontakta kansliet</w:t>
      </w:r>
      <w:r w:rsidR="00395D3C">
        <w:t xml:space="preserve"> eller någon i styrelsen. </w:t>
      </w:r>
    </w:p>
    <w:p w14:paraId="33B8609D" w14:textId="77777777" w:rsidR="006B15B6" w:rsidRDefault="006B15B6" w:rsidP="00BB58E9"/>
    <w:p w14:paraId="6ABACB21" w14:textId="77777777" w:rsidR="006B15B6" w:rsidRDefault="006B15B6" w:rsidP="00BB58E9">
      <w:r>
        <w:t xml:space="preserve">Efter varje avslutad hemmamatch skall hemmalaget rapportera resultat. </w:t>
      </w:r>
    </w:p>
    <w:p w14:paraId="395C96A2" w14:textId="2AF6A331" w:rsidR="006B15B6" w:rsidRDefault="006B15B6" w:rsidP="00BB58E9">
      <w:r>
        <w:t xml:space="preserve">Detta görs vis SMS till: </w:t>
      </w:r>
      <w:proofErr w:type="gramStart"/>
      <w:r>
        <w:t>073-0126126</w:t>
      </w:r>
      <w:proofErr w:type="gramEnd"/>
      <w:r w:rsidR="00C61D17">
        <w:t xml:space="preserve"> eller direkt på </w:t>
      </w:r>
      <w:proofErr w:type="spellStart"/>
      <w:r w:rsidR="00C61D17">
        <w:t>Fogissidan</w:t>
      </w:r>
      <w:proofErr w:type="spellEnd"/>
    </w:p>
    <w:p w14:paraId="012B415F" w14:textId="77777777" w:rsidR="006B15B6" w:rsidRDefault="006B15B6" w:rsidP="00BB58E9"/>
    <w:p w14:paraId="4ED29BC7" w14:textId="0515BAA8" w:rsidR="006B15B6" w:rsidRDefault="006B15B6" w:rsidP="00BB58E9">
      <w:r>
        <w:t>Rapporteringen skrivs enligt följande:</w:t>
      </w:r>
    </w:p>
    <w:p w14:paraId="62EBB4C5" w14:textId="77777777" w:rsidR="006B15B6" w:rsidRDefault="006B15B6" w:rsidP="00BB58E9"/>
    <w:p w14:paraId="432CA94D" w14:textId="31415F39" w:rsidR="006B15B6" w:rsidRDefault="006B15B6" w:rsidP="00BB58E9">
      <w:r>
        <w:t>Matchnummer_ Antal hemmamål_ Antal mål bortalaget</w:t>
      </w:r>
    </w:p>
    <w:p w14:paraId="1A080E3A" w14:textId="42168A95" w:rsidR="00AB10F9" w:rsidRDefault="00AB10F9" w:rsidP="00BB58E9"/>
    <w:p w14:paraId="75CF42DA" w14:textId="2B44A566" w:rsidR="00AB10F9" w:rsidRDefault="00AB10F9" w:rsidP="00BB58E9"/>
    <w:p w14:paraId="038A0BCE" w14:textId="61F397D4" w:rsidR="00AB10F9" w:rsidRDefault="00AB10F9" w:rsidP="00BB58E9"/>
    <w:p w14:paraId="5914907B" w14:textId="04F7B12E" w:rsidR="00AB10F9" w:rsidRDefault="00AB10F9" w:rsidP="00BB58E9"/>
    <w:p w14:paraId="2D54D3CE" w14:textId="2A4E521D" w:rsidR="00AB10F9" w:rsidRDefault="00AB10F9" w:rsidP="00BB58E9"/>
    <w:p w14:paraId="19B0F8EE" w14:textId="354A867F" w:rsidR="00AB10F9" w:rsidRDefault="00AB10F9" w:rsidP="00BB58E9"/>
    <w:p w14:paraId="07168D48" w14:textId="0736C027" w:rsidR="00AB10F9" w:rsidRDefault="00AB10F9" w:rsidP="00BB58E9"/>
    <w:p w14:paraId="5A764619" w14:textId="066C1430" w:rsidR="00AB10F9" w:rsidRDefault="00AB10F9" w:rsidP="00BB58E9"/>
    <w:p w14:paraId="3355C6B6" w14:textId="7CB50ACE" w:rsidR="00AB10F9" w:rsidRDefault="00AB10F9" w:rsidP="00BB58E9"/>
    <w:p w14:paraId="486C871B" w14:textId="068803D5" w:rsidR="00AB10F9" w:rsidRDefault="00AB10F9" w:rsidP="00BB58E9"/>
    <w:p w14:paraId="2B07C0DF" w14:textId="637EF138" w:rsidR="00AB10F9" w:rsidRDefault="00AB10F9" w:rsidP="00BB58E9"/>
    <w:p w14:paraId="17F8D2C1" w14:textId="3FB9EEAF" w:rsidR="00AB10F9" w:rsidRDefault="00AB10F9"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B10F9" w:rsidRPr="008E3DD6" w14:paraId="53BB927E"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259E9000"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4F071156"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5D30F911"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3ACFDF70"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563A1EA4"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5DEFDE90"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095BD804"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EB65BBD"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04EA1331" w14:textId="23E4618D" w:rsidR="00AB10F9" w:rsidRPr="008E3DD6" w:rsidRDefault="00AB10F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FÖRSÄKRINGAR</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2EEF4C0"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4303B32" w14:textId="29B099D5"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22-12-05</w:t>
            </w:r>
          </w:p>
        </w:tc>
      </w:tr>
      <w:tr w:rsidR="00AB10F9" w:rsidRPr="008E3DD6" w14:paraId="36EF04A6"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237AC5AE"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37FE6ED7"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r w:rsidR="00AB10F9" w:rsidRPr="008E3DD6" w14:paraId="2964883D"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A922648"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23D340B2"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A65AA67"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29472509"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B10F9" w:rsidRPr="008E3DD6" w14:paraId="0D89C4B9"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0CB47F5"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1943388"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bl>
    <w:p w14:paraId="5B068EBB" w14:textId="770A4A2E" w:rsidR="00AB10F9" w:rsidRDefault="00AB10F9" w:rsidP="00BB58E9"/>
    <w:p w14:paraId="60CCC3B1" w14:textId="77D1A4EA" w:rsidR="00AB10F9" w:rsidRDefault="00AB10F9" w:rsidP="00BB58E9">
      <w:r>
        <w:t xml:space="preserve">Alla registrerade och betalande spelare </w:t>
      </w:r>
      <w:r w:rsidR="00CE0465">
        <w:t xml:space="preserve">har en </w:t>
      </w:r>
      <w:proofErr w:type="gramStart"/>
      <w:r w:rsidR="00CE0465">
        <w:t xml:space="preserve">fritidsförsäkring </w:t>
      </w:r>
      <w:r>
        <w:t xml:space="preserve"> genom</w:t>
      </w:r>
      <w:proofErr w:type="gramEnd"/>
      <w:r>
        <w:t xml:space="preserve"> Smålands Fotbollsförbund. Försäkringen är tecknad hos Folksam.</w:t>
      </w:r>
    </w:p>
    <w:p w14:paraId="7358BBEF" w14:textId="69526F49" w:rsidR="00AB10F9" w:rsidRDefault="00AB10F9" w:rsidP="00BB58E9">
      <w:r>
        <w:t>Dock är detta inte en heltäckande försäkring så vi rekommenderar att alla även har en egen privat försäkring.</w:t>
      </w:r>
    </w:p>
    <w:p w14:paraId="1A842946" w14:textId="440C233E" w:rsidR="00AB10F9" w:rsidRDefault="00AB10F9" w:rsidP="00BB58E9">
      <w:r>
        <w:t>Man kan gå in på Smålandsfotbollen och söka på Försäkring så kommer villkoren upp.</w:t>
      </w:r>
    </w:p>
    <w:p w14:paraId="20B0EA20" w14:textId="77777777" w:rsidR="00AB10F9" w:rsidRDefault="00AB10F9" w:rsidP="00BB58E9"/>
    <w:p w14:paraId="0455C0AA" w14:textId="1918EAFF" w:rsidR="00AB10F9" w:rsidRDefault="00AB10F9" w:rsidP="00BB58E9">
      <w:r>
        <w:t>Skulle skada uppstå som behöver anmälas som en försäkringsskada- ta kontakt med styrelsen så hjälper vi till.</w:t>
      </w:r>
    </w:p>
    <w:p w14:paraId="6BFBE96A" w14:textId="3A366ADD" w:rsidR="00AB10F9" w:rsidRDefault="00AB10F9" w:rsidP="00BB58E9"/>
    <w:p w14:paraId="54AE74BA" w14:textId="43C0F89C" w:rsidR="00AB10F9" w:rsidRDefault="00AB10F9" w:rsidP="00BB58E9"/>
    <w:p w14:paraId="5D0E47DF" w14:textId="07E80FA1" w:rsidR="00AB10F9" w:rsidRDefault="00AB10F9" w:rsidP="00BB58E9"/>
    <w:p w14:paraId="6CAC5041" w14:textId="298FB35E" w:rsidR="00AB10F9" w:rsidRDefault="00AB10F9" w:rsidP="00BB58E9"/>
    <w:p w14:paraId="08E0EA67" w14:textId="378D2F4F" w:rsidR="00AB10F9" w:rsidRDefault="00AB10F9" w:rsidP="00BB58E9"/>
    <w:p w14:paraId="3E5CC4E3" w14:textId="07FA147B" w:rsidR="00AB10F9" w:rsidRDefault="00AB10F9" w:rsidP="00BB58E9"/>
    <w:p w14:paraId="1FF06842" w14:textId="64DC80F1" w:rsidR="00AB10F9" w:rsidRDefault="00AB10F9" w:rsidP="00BB58E9"/>
    <w:p w14:paraId="7A4B9D00" w14:textId="41D30814" w:rsidR="00AB10F9" w:rsidRDefault="00AB10F9" w:rsidP="00BB58E9"/>
    <w:p w14:paraId="57E9C380" w14:textId="3DFDF658" w:rsidR="00AB10F9" w:rsidRDefault="00AB10F9" w:rsidP="00BB58E9"/>
    <w:p w14:paraId="52E05693" w14:textId="03661F9F" w:rsidR="00AB10F9" w:rsidRDefault="00AB10F9" w:rsidP="00BB58E9"/>
    <w:p w14:paraId="7FD7BE8C" w14:textId="12B5EC03" w:rsidR="00AB10F9" w:rsidRDefault="00AB10F9" w:rsidP="00BB58E9"/>
    <w:p w14:paraId="682BD8F9" w14:textId="752FB6E6" w:rsidR="00AB10F9" w:rsidRDefault="00AB10F9" w:rsidP="00BB58E9"/>
    <w:p w14:paraId="11139EE4" w14:textId="38C35996" w:rsidR="00AB10F9" w:rsidRDefault="00AB10F9"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B10F9" w:rsidRPr="008E3DD6" w14:paraId="0DEF3FBB"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62E23D10"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1C4D7AB6"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6369612C"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5CC1B2A5"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1AA77811"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2E6CAFF8"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5E3886D0"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5B5D5C8"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4BD71693" w14:textId="0AA590BD" w:rsidR="00AB10F9" w:rsidRPr="008E3DD6" w:rsidRDefault="00AB10F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MATCH ICKE SERIESPELANDE LAG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589D2BB"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636614CA"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22-12-05</w:t>
            </w:r>
          </w:p>
        </w:tc>
      </w:tr>
      <w:tr w:rsidR="00AB10F9" w:rsidRPr="008E3DD6" w14:paraId="4D5F8407"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3998B5F3"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328903B2"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r w:rsidR="00AB10F9" w:rsidRPr="008E3DD6" w14:paraId="5D68A53D"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458DB81"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3FE9D155"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810922F"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EC4C28D"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B10F9" w:rsidRPr="008E3DD6" w14:paraId="26164B13"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298057B"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D16FDDF"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bl>
    <w:p w14:paraId="39509148" w14:textId="4534BBE3" w:rsidR="00AB10F9" w:rsidRDefault="00AB10F9" w:rsidP="00BB58E9"/>
    <w:p w14:paraId="1318C72A" w14:textId="06BB0BD9" w:rsidR="00AB10F9" w:rsidRDefault="00411128" w:rsidP="00AB10F9">
      <w:pPr>
        <w:pStyle w:val="Liststycke"/>
        <w:numPr>
          <w:ilvl w:val="0"/>
          <w:numId w:val="7"/>
        </w:numPr>
      </w:pPr>
      <w:proofErr w:type="gramStart"/>
      <w:r>
        <w:t>Movalla- Meddela</w:t>
      </w:r>
      <w:proofErr w:type="gramEnd"/>
      <w:r>
        <w:t xml:space="preserve"> kansli och vaktmästare i god tid att ni ska spela match</w:t>
      </w:r>
    </w:p>
    <w:p w14:paraId="50C233DC" w14:textId="7F8328E0" w:rsidR="00411128" w:rsidRDefault="00411128" w:rsidP="00AB10F9">
      <w:pPr>
        <w:pStyle w:val="Liststycke"/>
        <w:numPr>
          <w:ilvl w:val="0"/>
          <w:numId w:val="7"/>
        </w:numPr>
      </w:pPr>
      <w:r>
        <w:t>Kontakta motståndare och bjud in dem till match</w:t>
      </w:r>
    </w:p>
    <w:p w14:paraId="3A3639E2" w14:textId="267A1A3D" w:rsidR="00411128" w:rsidRDefault="00411128" w:rsidP="00AB10F9">
      <w:pPr>
        <w:pStyle w:val="Liststycke"/>
        <w:numPr>
          <w:ilvl w:val="0"/>
          <w:numId w:val="7"/>
        </w:numPr>
      </w:pPr>
      <w:r>
        <w:t>Matchställ finns i bollskåpen</w:t>
      </w:r>
    </w:p>
    <w:p w14:paraId="354D533A" w14:textId="65C41335" w:rsidR="00411128" w:rsidRDefault="00411128" w:rsidP="00AB10F9">
      <w:pPr>
        <w:pStyle w:val="Liststycke"/>
        <w:numPr>
          <w:ilvl w:val="0"/>
          <w:numId w:val="7"/>
        </w:numPr>
      </w:pPr>
      <w:r>
        <w:t>Kontakta domaransvarig för tillsättning av domare</w:t>
      </w:r>
    </w:p>
    <w:p w14:paraId="2E21BF95" w14:textId="52608A82" w:rsidR="00411128" w:rsidRDefault="00411128" w:rsidP="00AB10F9">
      <w:pPr>
        <w:pStyle w:val="Liststycke"/>
        <w:numPr>
          <w:ilvl w:val="0"/>
          <w:numId w:val="7"/>
        </w:numPr>
      </w:pPr>
      <w:r>
        <w:t>Om man vill anordna en kiosk kan man använda den vita kiosken på B-plan. Inköp sker av laget självt. Det finns gasolgrill, kylskåp och kaffekokare</w:t>
      </w:r>
      <w:r w:rsidR="00395D3C">
        <w:t>. Rutiner sitter i kiosken</w:t>
      </w:r>
    </w:p>
    <w:p w14:paraId="04846A16" w14:textId="66E67D7F" w:rsidR="00AB10F9" w:rsidRDefault="00AB10F9" w:rsidP="00BB58E9"/>
    <w:p w14:paraId="3369511F" w14:textId="6A59DFE3" w:rsidR="00AB10F9" w:rsidRDefault="00AB10F9" w:rsidP="00BB58E9"/>
    <w:p w14:paraId="14EEE833" w14:textId="2C4EB31C" w:rsidR="00AB10F9" w:rsidRDefault="00AB10F9" w:rsidP="00BB58E9"/>
    <w:p w14:paraId="623A170E" w14:textId="699364C7" w:rsidR="00AB10F9" w:rsidRDefault="00AB10F9" w:rsidP="00BB58E9"/>
    <w:p w14:paraId="568E0753" w14:textId="21BBDD9C" w:rsidR="00AB10F9" w:rsidRDefault="00AB10F9" w:rsidP="00BB58E9"/>
    <w:p w14:paraId="3F317713" w14:textId="67B1DFBA" w:rsidR="00AB10F9" w:rsidRDefault="00AB10F9" w:rsidP="00BB58E9"/>
    <w:p w14:paraId="2DE0DBE1" w14:textId="26602380" w:rsidR="00AB10F9" w:rsidRDefault="00AB10F9" w:rsidP="00BB58E9"/>
    <w:p w14:paraId="513EBA65" w14:textId="6E8186CF" w:rsidR="00AB10F9" w:rsidRDefault="00AB10F9" w:rsidP="00BB58E9"/>
    <w:p w14:paraId="7A1DB665" w14:textId="60EB42FD" w:rsidR="00AB10F9" w:rsidRDefault="00AB10F9" w:rsidP="00BB58E9"/>
    <w:p w14:paraId="3C75DF51" w14:textId="1105067D" w:rsidR="00AB10F9" w:rsidRDefault="00AB10F9" w:rsidP="00BB58E9"/>
    <w:p w14:paraId="08D697A5" w14:textId="2B844B31" w:rsidR="00AB10F9" w:rsidRDefault="00AB10F9" w:rsidP="00BB58E9"/>
    <w:p w14:paraId="0D455DC3" w14:textId="392AB5D7" w:rsidR="00AB10F9" w:rsidRDefault="00AB10F9" w:rsidP="00BB58E9"/>
    <w:p w14:paraId="368ED531" w14:textId="20959BB5" w:rsidR="00AB10F9" w:rsidRDefault="00AB10F9" w:rsidP="00BB58E9"/>
    <w:p w14:paraId="26833F9A" w14:textId="142BD06A" w:rsidR="00AB10F9" w:rsidRDefault="00AB10F9" w:rsidP="00BB58E9"/>
    <w:p w14:paraId="4A23DAC5" w14:textId="77777777" w:rsidR="006B15B6" w:rsidRDefault="006B15B6" w:rsidP="00BB58E9"/>
    <w:p w14:paraId="189EC9DA" w14:textId="77777777" w:rsidR="006B15B6" w:rsidRDefault="006B15B6" w:rsidP="00BB58E9"/>
    <w:p w14:paraId="3DAF0342" w14:textId="77777777" w:rsidR="006B15B6" w:rsidRDefault="006B15B6" w:rsidP="00BB58E9"/>
    <w:p w14:paraId="6FE72156" w14:textId="10F6CE3D" w:rsidR="00AB10F9" w:rsidRDefault="00AB10F9" w:rsidP="00BB58E9"/>
    <w:p w14:paraId="4CDA7779" w14:textId="74263CB6" w:rsidR="00AB10F9" w:rsidRDefault="00AB10F9"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B10F9" w:rsidRPr="008E3DD6" w14:paraId="5E3F002A"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40526B48"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34EA8804"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2470D9A5"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85A60C4"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4DC001CF"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31F6379B"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7E035DD6"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124D7F"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0B33DF2D" w14:textId="417C71E3" w:rsidR="00AB10F9" w:rsidRPr="008E3DD6" w:rsidRDefault="00AB10F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MATCH SERIESPELANDE LAG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0057340"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C23370A" w14:textId="579F8E26"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w:t>
            </w:r>
            <w:r w:rsidR="003F2DCE">
              <w:rPr>
                <w:rFonts w:ascii="Calibri" w:eastAsia="Times New Roman" w:hAnsi="Calibri" w:cs="Calibri"/>
                <w:color w:val="000000"/>
                <w:kern w:val="0"/>
                <w:lang w:eastAsia="sv-SE"/>
                <w14:ligatures w14:val="none"/>
              </w:rPr>
              <w:t>12</w:t>
            </w:r>
          </w:p>
        </w:tc>
      </w:tr>
      <w:tr w:rsidR="00AB10F9" w:rsidRPr="008E3DD6" w14:paraId="4E3D732E"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233C776"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7777E948"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r w:rsidR="00AB10F9" w:rsidRPr="008E3DD6" w14:paraId="702F8016"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67887A6"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78F8C045"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9F51684"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A6DC51B"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B10F9" w:rsidRPr="008E3DD6" w14:paraId="4E2DB664"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951BFAE"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00336170"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bl>
    <w:p w14:paraId="5E496271" w14:textId="0C3A349A" w:rsidR="00AB10F9" w:rsidRDefault="00AB10F9" w:rsidP="00BB58E9"/>
    <w:p w14:paraId="2289B942" w14:textId="02F17F50" w:rsidR="00AB10F9" w:rsidRDefault="00AB10F9" w:rsidP="00AB10F9">
      <w:pPr>
        <w:pStyle w:val="Liststycke"/>
        <w:numPr>
          <w:ilvl w:val="0"/>
          <w:numId w:val="7"/>
        </w:numPr>
      </w:pPr>
      <w:r>
        <w:t>MOVALLA- plan/omklädningsrum/Domare/matchställ/ Inbjudan/ Kiosk</w:t>
      </w:r>
    </w:p>
    <w:p w14:paraId="05ADDDBB" w14:textId="5ECF136B" w:rsidR="009C4E45" w:rsidRDefault="009C4E45" w:rsidP="009C4E45"/>
    <w:p w14:paraId="4928CD28" w14:textId="41643212" w:rsidR="009C4E45" w:rsidRDefault="00395D3C" w:rsidP="009C4E45">
      <w:pPr>
        <w:pStyle w:val="Liststycke"/>
        <w:numPr>
          <w:ilvl w:val="0"/>
          <w:numId w:val="7"/>
        </w:numPr>
      </w:pPr>
      <w:r>
        <w:t>Dubbelkolla med tilldelad domare att de har koll på matchen. Görs ett par dagar innan match. Kontaktuppgifter kommer ut i början av säsongen</w:t>
      </w:r>
    </w:p>
    <w:p w14:paraId="5BBA08F2" w14:textId="77777777" w:rsidR="00395D3C" w:rsidRDefault="00395D3C" w:rsidP="00395D3C">
      <w:pPr>
        <w:pStyle w:val="Liststycke"/>
      </w:pPr>
    </w:p>
    <w:p w14:paraId="3BE1AD16" w14:textId="61C8AC13" w:rsidR="00395D3C" w:rsidRDefault="00395D3C" w:rsidP="009C4E45">
      <w:pPr>
        <w:pStyle w:val="Liststycke"/>
        <w:numPr>
          <w:ilvl w:val="0"/>
          <w:numId w:val="7"/>
        </w:numPr>
      </w:pPr>
      <w:r>
        <w:t>Kontakta motståndare och bjud in till match</w:t>
      </w:r>
    </w:p>
    <w:p w14:paraId="05D400B3" w14:textId="77777777" w:rsidR="00395D3C" w:rsidRDefault="00395D3C" w:rsidP="00395D3C">
      <w:pPr>
        <w:pStyle w:val="Liststycke"/>
      </w:pPr>
    </w:p>
    <w:p w14:paraId="6A7E2EBD" w14:textId="248DC5AA" w:rsidR="00395D3C" w:rsidRDefault="00395D3C" w:rsidP="009C4E45">
      <w:pPr>
        <w:pStyle w:val="Liststycke"/>
        <w:numPr>
          <w:ilvl w:val="0"/>
          <w:numId w:val="7"/>
        </w:numPr>
      </w:pPr>
      <w:r>
        <w:t>Laget erhåller ett matchställ innan säsongsstart</w:t>
      </w:r>
    </w:p>
    <w:p w14:paraId="7EC12EAB" w14:textId="77777777" w:rsidR="00395D3C" w:rsidRDefault="00395D3C" w:rsidP="00395D3C">
      <w:pPr>
        <w:pStyle w:val="Liststycke"/>
      </w:pPr>
    </w:p>
    <w:p w14:paraId="6DE4D4B6" w14:textId="0406E240" w:rsidR="00395D3C" w:rsidRDefault="00395D3C" w:rsidP="009C4E45">
      <w:pPr>
        <w:pStyle w:val="Liststycke"/>
        <w:numPr>
          <w:ilvl w:val="0"/>
          <w:numId w:val="7"/>
        </w:numPr>
      </w:pPr>
      <w:r>
        <w:t>Lag som spelar 5 mot 5 ,7 mot 7 och 9 mot 9 kan använda den vita kiosken på B-plan. Här finns gasolgrill, kylskåp och kaffekokare. Alla inköp till kiosk görs av laget. Vinst behålls av laget. De lag som spelar 11 mot 11 på A-plan använder kiosken där uppe. Här görs inga egna inköp. Allt finns i kiosken, vinst tillfaller SIS.</w:t>
      </w:r>
      <w:r>
        <w:br/>
      </w:r>
    </w:p>
    <w:p w14:paraId="1E455C52" w14:textId="77777777" w:rsidR="00395D3C" w:rsidRDefault="00395D3C" w:rsidP="00395D3C">
      <w:pPr>
        <w:pStyle w:val="Liststycke"/>
      </w:pPr>
    </w:p>
    <w:p w14:paraId="172269E6" w14:textId="2C2C4A5A" w:rsidR="00395D3C" w:rsidRDefault="00395D3C" w:rsidP="009C4E45">
      <w:pPr>
        <w:pStyle w:val="Liststycke"/>
        <w:numPr>
          <w:ilvl w:val="0"/>
          <w:numId w:val="7"/>
        </w:numPr>
      </w:pPr>
      <w:r>
        <w:t xml:space="preserve">Efter matchen rapporterar hemmalaget resultatet i </w:t>
      </w:r>
      <w:proofErr w:type="spellStart"/>
      <w:r>
        <w:t>Fogis</w:t>
      </w:r>
      <w:proofErr w:type="spellEnd"/>
      <w:r>
        <w:t xml:space="preserve">, enklast på sms till </w:t>
      </w:r>
      <w:proofErr w:type="gramStart"/>
      <w:r w:rsidR="00C03CF2">
        <w:t>073-0126126</w:t>
      </w:r>
      <w:proofErr w:type="gramEnd"/>
      <w:r>
        <w:br/>
      </w:r>
    </w:p>
    <w:p w14:paraId="0AE3242A" w14:textId="6F922AA1" w:rsidR="00395D3C" w:rsidRDefault="00395D3C" w:rsidP="00395D3C">
      <w:pPr>
        <w:ind w:left="720"/>
      </w:pPr>
      <w:r>
        <w:t>Skriv: Matchnummer (mellanslag) hemmalagets mål (mellanslag) bortalagets mål</w:t>
      </w:r>
    </w:p>
    <w:p w14:paraId="30009CBD" w14:textId="1894CE1A" w:rsidR="00AB10F9" w:rsidRDefault="00AB10F9" w:rsidP="00BB58E9"/>
    <w:p w14:paraId="0B8D080A" w14:textId="3C7A273F" w:rsidR="003F2DCE" w:rsidRDefault="003F2DCE" w:rsidP="00BB58E9"/>
    <w:p w14:paraId="35407DE5" w14:textId="062A8426" w:rsidR="003F2DCE" w:rsidRDefault="003F2DCE" w:rsidP="00BB58E9"/>
    <w:p w14:paraId="281C63FF" w14:textId="6434FE55" w:rsidR="003F2DCE" w:rsidRDefault="003F2DCE" w:rsidP="00BB58E9"/>
    <w:p w14:paraId="600DF4C5" w14:textId="12740701" w:rsidR="003F2DCE" w:rsidRDefault="003F2DCE" w:rsidP="00BB58E9"/>
    <w:p w14:paraId="083D7840" w14:textId="393ADC48" w:rsidR="003F2DCE" w:rsidRDefault="003F2DCE" w:rsidP="00BB58E9"/>
    <w:p w14:paraId="2221965E" w14:textId="7D925050" w:rsidR="003F2DCE" w:rsidRDefault="003F2DCE" w:rsidP="00BB58E9"/>
    <w:p w14:paraId="712007CB" w14:textId="74D7E4F6" w:rsidR="003F2DCE" w:rsidRDefault="003F2DCE" w:rsidP="00BB58E9"/>
    <w:p w14:paraId="1977B911" w14:textId="210372DB" w:rsidR="003F2DCE" w:rsidRDefault="003F2DCE" w:rsidP="00BB58E9"/>
    <w:p w14:paraId="791E3DB2" w14:textId="1831CB14" w:rsidR="00AB10F9" w:rsidRDefault="00AB10F9"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AB10F9" w:rsidRPr="008E3DD6" w14:paraId="05CEC15B"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7EE3ADCA"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7F8F25A0" w14:textId="77777777" w:rsidR="00AB10F9" w:rsidRPr="008E3DD6" w:rsidRDefault="00AB10F9"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31A36615"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64901050"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0EBF26A7"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67DC6FF0" w14:textId="77777777" w:rsidR="00AB10F9" w:rsidRPr="008E3DD6" w:rsidRDefault="00AB10F9" w:rsidP="00106E1D">
            <w:pPr>
              <w:spacing w:after="0" w:line="240" w:lineRule="auto"/>
              <w:rPr>
                <w:rFonts w:ascii="Times New Roman" w:eastAsia="Times New Roman" w:hAnsi="Times New Roman" w:cs="Times New Roman"/>
                <w:kern w:val="0"/>
                <w:sz w:val="20"/>
                <w:szCs w:val="20"/>
                <w:lang w:eastAsia="sv-SE"/>
                <w14:ligatures w14:val="none"/>
              </w:rPr>
            </w:pPr>
          </w:p>
        </w:tc>
      </w:tr>
      <w:tr w:rsidR="00AB10F9" w:rsidRPr="008E3DD6" w14:paraId="0C82995D"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63A8DB0"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1F5A7B8C" w14:textId="7B3F9BF7" w:rsidR="00AB10F9" w:rsidRPr="008E3DD6" w:rsidRDefault="00AB10F9"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Att tänka på som ledare</w:t>
            </w:r>
            <w:r w:rsidR="007B06DC">
              <w:rPr>
                <w:rFonts w:ascii="Calibri" w:eastAsia="Times New Roman" w:hAnsi="Calibri" w:cs="Calibri"/>
                <w:b/>
                <w:bCs/>
                <w:color w:val="000000"/>
                <w:kern w:val="0"/>
                <w:sz w:val="28"/>
                <w:szCs w:val="28"/>
                <w:lang w:eastAsia="sv-SE"/>
                <w14:ligatures w14:val="none"/>
              </w:rPr>
              <w:t xml:space="preserve"> </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D425ED5"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263CFB54" w14:textId="52AE2214"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w:t>
            </w:r>
            <w:r w:rsidR="003F2DCE">
              <w:rPr>
                <w:rFonts w:ascii="Calibri" w:eastAsia="Times New Roman" w:hAnsi="Calibri" w:cs="Calibri"/>
                <w:color w:val="000000"/>
                <w:kern w:val="0"/>
                <w:lang w:eastAsia="sv-SE"/>
                <w14:ligatures w14:val="none"/>
              </w:rPr>
              <w:t>12</w:t>
            </w:r>
          </w:p>
        </w:tc>
      </w:tr>
      <w:tr w:rsidR="00AB10F9" w:rsidRPr="008E3DD6" w14:paraId="35616028"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09424215"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4DEDC312"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r w:rsidR="00AB10F9" w:rsidRPr="008E3DD6" w14:paraId="2DCDC89C"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3B2B778"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2A3567BD"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D97BED" w14:textId="77777777" w:rsidR="00AB10F9" w:rsidRDefault="00AB10F9"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B740AC3"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AB10F9" w:rsidRPr="008E3DD6" w14:paraId="5F5572D3"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4A95E68F"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73BAC646" w14:textId="77777777" w:rsidR="00AB10F9" w:rsidRPr="008E3DD6" w:rsidRDefault="00AB10F9" w:rsidP="00106E1D">
            <w:pPr>
              <w:spacing w:after="0" w:line="240" w:lineRule="auto"/>
              <w:rPr>
                <w:rFonts w:ascii="Calibri" w:eastAsia="Times New Roman" w:hAnsi="Calibri" w:cs="Calibri"/>
                <w:color w:val="000000"/>
                <w:kern w:val="0"/>
                <w:lang w:eastAsia="sv-SE"/>
                <w14:ligatures w14:val="none"/>
              </w:rPr>
            </w:pPr>
          </w:p>
        </w:tc>
      </w:tr>
    </w:tbl>
    <w:p w14:paraId="49488A05" w14:textId="2285622E" w:rsidR="00AB10F9" w:rsidRDefault="00AB10F9" w:rsidP="00BB58E9"/>
    <w:p w14:paraId="763CD5C4" w14:textId="13853FA7" w:rsidR="00793EF6" w:rsidRDefault="007B06DC" w:rsidP="007B06DC">
      <w:pPr>
        <w:pStyle w:val="Liststycke"/>
        <w:numPr>
          <w:ilvl w:val="0"/>
          <w:numId w:val="12"/>
        </w:numPr>
      </w:pPr>
      <w:r>
        <w:t>Kom väl förberedd till träning och match</w:t>
      </w:r>
      <w:r>
        <w:br/>
      </w:r>
    </w:p>
    <w:p w14:paraId="6376E2E1" w14:textId="79E7B62B" w:rsidR="007B06DC" w:rsidRDefault="007B06DC" w:rsidP="007B06DC">
      <w:pPr>
        <w:pStyle w:val="Liststycke"/>
        <w:numPr>
          <w:ilvl w:val="0"/>
          <w:numId w:val="12"/>
        </w:numPr>
      </w:pPr>
      <w:r>
        <w:t>All träning ska upplevas positiv och rolig</w:t>
      </w:r>
      <w:r>
        <w:br/>
      </w:r>
    </w:p>
    <w:p w14:paraId="2D7A75E0" w14:textId="49447AEB" w:rsidR="007B06DC" w:rsidRDefault="007B06DC" w:rsidP="007B06DC">
      <w:pPr>
        <w:pStyle w:val="Liststycke"/>
        <w:numPr>
          <w:ilvl w:val="0"/>
          <w:numId w:val="12"/>
        </w:numPr>
      </w:pPr>
      <w:r>
        <w:t>Det är Ok att dela in träningsgruppen efter förmåga vid enstaka tillfällen- annars ska hela gruppen bidra till alla övningar.</w:t>
      </w:r>
      <w:r>
        <w:br/>
      </w:r>
    </w:p>
    <w:p w14:paraId="7C91F0AB" w14:textId="632C6767" w:rsidR="007B06DC" w:rsidRDefault="007B06DC" w:rsidP="007B06DC">
      <w:pPr>
        <w:pStyle w:val="Liststycke"/>
        <w:numPr>
          <w:ilvl w:val="0"/>
          <w:numId w:val="12"/>
        </w:numPr>
      </w:pPr>
      <w:r>
        <w:t>Ta hjälp av föräldrar på träningar för att väva in dem i verksamheten på ett naturligt sätt</w:t>
      </w:r>
      <w:r>
        <w:br/>
      </w:r>
    </w:p>
    <w:p w14:paraId="033AE5D9" w14:textId="77777777" w:rsidR="00BC1DAB" w:rsidRDefault="007B06DC" w:rsidP="007B06DC">
      <w:pPr>
        <w:pStyle w:val="Liststycke"/>
        <w:numPr>
          <w:ilvl w:val="0"/>
          <w:numId w:val="12"/>
        </w:numPr>
      </w:pPr>
      <w:r>
        <w:t>Det är viktigt att man är tydlig med vilka regler som gäller för just den aktuella träningsgruppen så att barnen vet förutsättningarna för att det ska bli bra träningar.</w:t>
      </w:r>
      <w:r w:rsidR="00BC1DAB">
        <w:br/>
      </w:r>
    </w:p>
    <w:p w14:paraId="548A0033" w14:textId="2FE0689F" w:rsidR="007B06DC" w:rsidRDefault="00BC1DAB" w:rsidP="007B06DC">
      <w:pPr>
        <w:pStyle w:val="Liststycke"/>
        <w:numPr>
          <w:ilvl w:val="0"/>
          <w:numId w:val="12"/>
        </w:numPr>
      </w:pPr>
      <w:r>
        <w:t>Var lyhörd för osunda grupperingar i laget så att inte någon/några blir utanför.</w:t>
      </w:r>
      <w:r w:rsidR="007B06DC">
        <w:br/>
      </w:r>
    </w:p>
    <w:p w14:paraId="79C0E702" w14:textId="0FDACBAA" w:rsidR="007B06DC" w:rsidRDefault="007B06DC" w:rsidP="007B06DC">
      <w:pPr>
        <w:pStyle w:val="Liststycke"/>
        <w:numPr>
          <w:ilvl w:val="0"/>
          <w:numId w:val="12"/>
        </w:numPr>
      </w:pPr>
      <w:r>
        <w:t xml:space="preserve">Vid matcher är du ansvarig för att unga domare </w:t>
      </w:r>
      <w:proofErr w:type="spellStart"/>
      <w:r>
        <w:t>domare</w:t>
      </w:r>
      <w:proofErr w:type="spellEnd"/>
      <w:r>
        <w:t xml:space="preserve"> känner sig trygga och kan ibland behöva träda in i diskussioner mellan publik och motståndarlagets ledare/spelare.</w:t>
      </w:r>
    </w:p>
    <w:p w14:paraId="6E823D62" w14:textId="1579D3A3" w:rsidR="00793EF6" w:rsidRDefault="00793EF6" w:rsidP="00BB58E9"/>
    <w:p w14:paraId="7DB8D194" w14:textId="364D11E7" w:rsidR="00793EF6" w:rsidRDefault="00793EF6" w:rsidP="00BB58E9"/>
    <w:p w14:paraId="45B49D90" w14:textId="3D0D8490" w:rsidR="00793EF6" w:rsidRDefault="00793EF6" w:rsidP="00BB58E9"/>
    <w:p w14:paraId="4AA36DB1" w14:textId="7AB3EFEC" w:rsidR="00793EF6" w:rsidRDefault="00793EF6" w:rsidP="00BB58E9"/>
    <w:p w14:paraId="64081BA8" w14:textId="2619DDAA" w:rsidR="00793EF6" w:rsidRDefault="00793EF6" w:rsidP="00BB58E9"/>
    <w:p w14:paraId="4959903C" w14:textId="0BFF2099" w:rsidR="00793EF6" w:rsidRDefault="00793EF6" w:rsidP="00BB58E9"/>
    <w:p w14:paraId="5592360B" w14:textId="65302121" w:rsidR="00793EF6" w:rsidRDefault="00793EF6" w:rsidP="00BB58E9"/>
    <w:p w14:paraId="0273E6BA" w14:textId="33672B16" w:rsidR="00793EF6" w:rsidRDefault="00793EF6" w:rsidP="00BB58E9"/>
    <w:p w14:paraId="17ECC9B5" w14:textId="7202DFA5" w:rsidR="00793EF6" w:rsidRDefault="00793EF6" w:rsidP="00BB58E9"/>
    <w:p w14:paraId="734AB44D" w14:textId="13F3D574" w:rsidR="00793EF6" w:rsidRDefault="00793EF6" w:rsidP="00BB58E9"/>
    <w:p w14:paraId="0C5070C7" w14:textId="05032729" w:rsidR="00793EF6" w:rsidRDefault="00793EF6" w:rsidP="00BB58E9"/>
    <w:p w14:paraId="65021174" w14:textId="1B648CDF" w:rsidR="00793EF6" w:rsidRDefault="00793EF6" w:rsidP="00BB58E9"/>
    <w:p w14:paraId="7B7D18E8" w14:textId="09316A94" w:rsidR="00793EF6" w:rsidRDefault="00793EF6" w:rsidP="00BB58E9"/>
    <w:p w14:paraId="24B07728" w14:textId="20D7FF5E" w:rsidR="00793EF6" w:rsidRDefault="00793EF6"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793EF6" w:rsidRPr="008E3DD6" w14:paraId="44A71D2C"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713974A7" w14:textId="77777777" w:rsidR="00793EF6" w:rsidRPr="008E3DD6" w:rsidRDefault="00793EF6"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443D2E51" w14:textId="77777777" w:rsidR="00793EF6" w:rsidRPr="008E3DD6" w:rsidRDefault="00793EF6"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7A26B8CE"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3A8CBFCE"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r>
      <w:tr w:rsidR="00793EF6" w:rsidRPr="008E3DD6" w14:paraId="410B4685"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5A170AEF"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r>
      <w:tr w:rsidR="00793EF6" w:rsidRPr="008E3DD6" w14:paraId="75EF17CC"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89D3208"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71955550" w14:textId="7D7EC3C7" w:rsidR="00793EF6" w:rsidRPr="008E3DD6" w:rsidRDefault="00793EF6"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Att tänka på som Förälder</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8F6DA4C"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01214F62" w14:textId="54345E05"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w:t>
            </w:r>
            <w:r w:rsidR="003F2DCE">
              <w:rPr>
                <w:rFonts w:ascii="Calibri" w:eastAsia="Times New Roman" w:hAnsi="Calibri" w:cs="Calibri"/>
                <w:color w:val="000000"/>
                <w:kern w:val="0"/>
                <w:lang w:eastAsia="sv-SE"/>
                <w14:ligatures w14:val="none"/>
              </w:rPr>
              <w:t>12</w:t>
            </w:r>
          </w:p>
        </w:tc>
      </w:tr>
      <w:tr w:rsidR="00793EF6" w:rsidRPr="008E3DD6" w14:paraId="5D2D0AAF"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7070EBF6"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371935AD"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r>
      <w:tr w:rsidR="00793EF6" w:rsidRPr="008E3DD6" w14:paraId="6B4BC746"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3FFB770"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242D11B1"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00C6A25"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27510C26"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793EF6" w:rsidRPr="008E3DD6" w14:paraId="53DF11F8"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5528AE7B"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14BA8DD0"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r>
    </w:tbl>
    <w:p w14:paraId="196C77B7" w14:textId="239ED6E6" w:rsidR="00793EF6" w:rsidRDefault="00793EF6" w:rsidP="00BB58E9"/>
    <w:p w14:paraId="1FA6FC97" w14:textId="3BCFF243" w:rsidR="00793EF6" w:rsidRDefault="009675CB" w:rsidP="009675CB">
      <w:pPr>
        <w:pStyle w:val="Liststycke"/>
        <w:numPr>
          <w:ilvl w:val="0"/>
          <w:numId w:val="8"/>
        </w:numPr>
      </w:pPr>
      <w:r>
        <w:t>Lagets ledare avgör ditt barns roll i matchen och utvecklingen på träningen</w:t>
      </w:r>
      <w:r w:rsidR="001316DB">
        <w:br/>
      </w:r>
    </w:p>
    <w:p w14:paraId="0F2523F9" w14:textId="338DC2F1" w:rsidR="009675CB" w:rsidRDefault="009675CB" w:rsidP="009675CB">
      <w:pPr>
        <w:pStyle w:val="Liststycke"/>
        <w:numPr>
          <w:ilvl w:val="0"/>
          <w:numId w:val="8"/>
        </w:numPr>
      </w:pPr>
      <w:r>
        <w:t>Du är välkommen att ha synpunkter på ledarnas bedömning av ditt barn. Ta det med tränare eller lagledare direkt.</w:t>
      </w:r>
      <w:r w:rsidR="001316DB">
        <w:br/>
      </w:r>
    </w:p>
    <w:p w14:paraId="5E679DC4" w14:textId="607C5FC8" w:rsidR="00793EF6" w:rsidRDefault="009675CB" w:rsidP="00153A79">
      <w:pPr>
        <w:pStyle w:val="Liststycke"/>
        <w:numPr>
          <w:ilvl w:val="0"/>
          <w:numId w:val="8"/>
        </w:numPr>
      </w:pPr>
      <w:r>
        <w:t>Lagets ledare – inte föräldrarna ger spelarna instruktioner under träning och match.</w:t>
      </w:r>
      <w:r w:rsidR="001316DB">
        <w:br/>
      </w:r>
    </w:p>
    <w:p w14:paraId="0DE1092C" w14:textId="1E735965" w:rsidR="009675CB" w:rsidRDefault="009675CB" w:rsidP="00153A79">
      <w:pPr>
        <w:pStyle w:val="Liststycke"/>
        <w:numPr>
          <w:ilvl w:val="0"/>
          <w:numId w:val="8"/>
        </w:numPr>
      </w:pPr>
      <w:r>
        <w:t>Vi ser gärna att du uppmuntrar och stöttar laget så att ditt barn tillsammans med lagkamrater har roligt.</w:t>
      </w:r>
      <w:r w:rsidR="001316DB">
        <w:br/>
      </w:r>
    </w:p>
    <w:p w14:paraId="06E7D4F0" w14:textId="4A393415" w:rsidR="009675CB" w:rsidRDefault="009675CB" w:rsidP="00153A79">
      <w:pPr>
        <w:pStyle w:val="Liststycke"/>
        <w:numPr>
          <w:ilvl w:val="0"/>
          <w:numId w:val="8"/>
        </w:numPr>
      </w:pPr>
      <w:r>
        <w:t>Du kommenterar aldrig domslut. Dessa respekteras, likaså motståndare, ledare, domare och medspelare.</w:t>
      </w:r>
      <w:r w:rsidR="001316DB">
        <w:br/>
      </w:r>
    </w:p>
    <w:p w14:paraId="5D0486A9" w14:textId="0F8FF2E8" w:rsidR="009675CB" w:rsidRDefault="009675CB" w:rsidP="00153A79">
      <w:pPr>
        <w:pStyle w:val="Liststycke"/>
        <w:numPr>
          <w:ilvl w:val="0"/>
          <w:numId w:val="8"/>
        </w:numPr>
      </w:pPr>
      <w:r>
        <w:t>Uppmuntra och entusiasmera barnen att regelbundet gå på träningen men tvinga dem inte</w:t>
      </w:r>
      <w:r w:rsidR="001316DB">
        <w:br/>
      </w:r>
    </w:p>
    <w:p w14:paraId="743C1F4D" w14:textId="206669A0" w:rsidR="009675CB" w:rsidRDefault="009675CB" w:rsidP="00153A79">
      <w:pPr>
        <w:pStyle w:val="Liststycke"/>
        <w:numPr>
          <w:ilvl w:val="0"/>
          <w:numId w:val="8"/>
        </w:numPr>
      </w:pPr>
      <w:r>
        <w:t>Du hjälper ditt barn att komma i god tid till träningen så att den kan påbörjas vid utsatt tid och uppmanar</w:t>
      </w:r>
      <w:r w:rsidR="001316DB">
        <w:t xml:space="preserve"> ditt barn att själv ringa och meddela förhinder.</w:t>
      </w:r>
      <w:r w:rsidR="001316DB">
        <w:br/>
      </w:r>
    </w:p>
    <w:p w14:paraId="66474D93" w14:textId="5A80DFD9" w:rsidR="001316DB" w:rsidRDefault="001316DB" w:rsidP="002865E7">
      <w:pPr>
        <w:pStyle w:val="Liststycke"/>
        <w:numPr>
          <w:ilvl w:val="0"/>
          <w:numId w:val="8"/>
        </w:numPr>
      </w:pPr>
      <w:r>
        <w:t>Vid sjukdom skall barnet inte träna</w:t>
      </w:r>
      <w:r w:rsidR="002865E7">
        <w:br/>
      </w:r>
    </w:p>
    <w:p w14:paraId="3D8F135F" w14:textId="5102F6B7" w:rsidR="001316DB" w:rsidRDefault="001316DB" w:rsidP="00153A79">
      <w:pPr>
        <w:pStyle w:val="Liststycke"/>
        <w:numPr>
          <w:ilvl w:val="0"/>
          <w:numId w:val="8"/>
        </w:numPr>
      </w:pPr>
      <w:r>
        <w:t>Du får inte vistas i omklädningsrummet utan ledarnas tillstånd.</w:t>
      </w:r>
      <w:r>
        <w:br/>
      </w:r>
    </w:p>
    <w:p w14:paraId="045DFBEB" w14:textId="79BF99AD" w:rsidR="001316DB" w:rsidRDefault="001316DB" w:rsidP="00153A79">
      <w:pPr>
        <w:pStyle w:val="Liststycke"/>
        <w:numPr>
          <w:ilvl w:val="0"/>
          <w:numId w:val="8"/>
        </w:numPr>
      </w:pPr>
      <w:r>
        <w:t>Som anhörig skall du befinna dig på motsatt sida från laget vid match.</w:t>
      </w:r>
      <w:r>
        <w:br/>
      </w:r>
    </w:p>
    <w:p w14:paraId="3E47B535" w14:textId="20000516" w:rsidR="001316DB" w:rsidRDefault="001316DB" w:rsidP="00153A79">
      <w:pPr>
        <w:pStyle w:val="Liststycke"/>
        <w:numPr>
          <w:ilvl w:val="0"/>
          <w:numId w:val="8"/>
        </w:numPr>
      </w:pPr>
      <w:r>
        <w:t>Även du som förälder representerar SIS. Tänk på att du i alla lägen skall vara ett föredöme.</w:t>
      </w:r>
    </w:p>
    <w:p w14:paraId="009700BB" w14:textId="3C03B630" w:rsidR="00793EF6" w:rsidRDefault="00793EF6" w:rsidP="00BB58E9"/>
    <w:p w14:paraId="75712860" w14:textId="1126E77C" w:rsidR="00793EF6" w:rsidRDefault="00793EF6" w:rsidP="00BB58E9"/>
    <w:p w14:paraId="1C8B3639" w14:textId="23ABE8B3" w:rsidR="00793EF6" w:rsidRDefault="00793EF6" w:rsidP="00BB58E9"/>
    <w:p w14:paraId="150AD327" w14:textId="5B533484" w:rsidR="00793EF6" w:rsidRDefault="00793EF6" w:rsidP="00BB58E9"/>
    <w:p w14:paraId="22129262" w14:textId="3D8678B1" w:rsidR="00793EF6" w:rsidRDefault="00793EF6" w:rsidP="00BB58E9"/>
    <w:p w14:paraId="6AD0F5E4" w14:textId="6D7612A1" w:rsidR="00793EF6" w:rsidRDefault="00793EF6" w:rsidP="00BB58E9"/>
    <w:p w14:paraId="72D15B87" w14:textId="64B140CD" w:rsidR="00793EF6" w:rsidRDefault="00793EF6" w:rsidP="00BB58E9"/>
    <w:p w14:paraId="7F0FF4ED" w14:textId="22341CFD" w:rsidR="00793EF6" w:rsidRDefault="00793EF6"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793EF6" w:rsidRPr="008E3DD6" w14:paraId="166D3072"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397394D7" w14:textId="77777777" w:rsidR="00793EF6" w:rsidRPr="008E3DD6" w:rsidRDefault="00793EF6"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2221DE7D" w14:textId="77777777" w:rsidR="00793EF6" w:rsidRPr="008E3DD6" w:rsidRDefault="00793EF6"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086127D9"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242596C"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r>
      <w:tr w:rsidR="00793EF6" w:rsidRPr="008E3DD6" w14:paraId="69D28960"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75E83F55" w14:textId="77777777" w:rsidR="00793EF6" w:rsidRPr="008E3DD6" w:rsidRDefault="00793EF6" w:rsidP="00106E1D">
            <w:pPr>
              <w:spacing w:after="0" w:line="240" w:lineRule="auto"/>
              <w:rPr>
                <w:rFonts w:ascii="Times New Roman" w:eastAsia="Times New Roman" w:hAnsi="Times New Roman" w:cs="Times New Roman"/>
                <w:kern w:val="0"/>
                <w:sz w:val="20"/>
                <w:szCs w:val="20"/>
                <w:lang w:eastAsia="sv-SE"/>
                <w14:ligatures w14:val="none"/>
              </w:rPr>
            </w:pPr>
          </w:p>
        </w:tc>
      </w:tr>
      <w:tr w:rsidR="00793EF6" w:rsidRPr="008E3DD6" w14:paraId="752663CB"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CED1E7C"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3FB7697E" w14:textId="38F74654" w:rsidR="00793EF6" w:rsidRPr="008E3DD6" w:rsidRDefault="00793EF6"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Att starta upp ett nytt lag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A56D692"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70728A09" w14:textId="0132E7EF"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w:t>
            </w:r>
            <w:r w:rsidR="003F2DCE">
              <w:rPr>
                <w:rFonts w:ascii="Calibri" w:eastAsia="Times New Roman" w:hAnsi="Calibri" w:cs="Calibri"/>
                <w:color w:val="000000"/>
                <w:kern w:val="0"/>
                <w:lang w:eastAsia="sv-SE"/>
                <w14:ligatures w14:val="none"/>
              </w:rPr>
              <w:t>19</w:t>
            </w:r>
          </w:p>
        </w:tc>
      </w:tr>
      <w:tr w:rsidR="00793EF6" w:rsidRPr="008E3DD6" w14:paraId="7D3576A6"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5CCF4B92"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1792FE60"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r>
      <w:tr w:rsidR="00793EF6" w:rsidRPr="008E3DD6" w14:paraId="5E4298B0"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715ACFA"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6599B13C"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4313066" w14:textId="77777777" w:rsidR="00793EF6" w:rsidRDefault="00793EF6"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E1A9E94"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793EF6" w:rsidRPr="008E3DD6" w14:paraId="72D06FFF"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3BE87AC5"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60BAA172" w14:textId="77777777" w:rsidR="00793EF6" w:rsidRPr="008E3DD6" w:rsidRDefault="00793EF6" w:rsidP="00106E1D">
            <w:pPr>
              <w:spacing w:after="0" w:line="240" w:lineRule="auto"/>
              <w:rPr>
                <w:rFonts w:ascii="Calibri" w:eastAsia="Times New Roman" w:hAnsi="Calibri" w:cs="Calibri"/>
                <w:color w:val="000000"/>
                <w:kern w:val="0"/>
                <w:lang w:eastAsia="sv-SE"/>
                <w14:ligatures w14:val="none"/>
              </w:rPr>
            </w:pPr>
          </w:p>
        </w:tc>
      </w:tr>
    </w:tbl>
    <w:p w14:paraId="4448D72C" w14:textId="0151CFBF" w:rsidR="00793EF6" w:rsidRDefault="00793EF6" w:rsidP="00BB58E9"/>
    <w:p w14:paraId="75AB088F" w14:textId="6ED36867" w:rsidR="003F2DCE" w:rsidRDefault="00B947C4" w:rsidP="00B947C4">
      <w:pPr>
        <w:pStyle w:val="Liststycke"/>
        <w:numPr>
          <w:ilvl w:val="0"/>
          <w:numId w:val="9"/>
        </w:numPr>
      </w:pPr>
      <w:r>
        <w:t>Laget behöver en eller flera tränare. Ju fler som kan hjälpas åt desto bättre.</w:t>
      </w:r>
      <w:r>
        <w:br/>
      </w:r>
    </w:p>
    <w:p w14:paraId="39CC7B3F" w14:textId="6784CA46" w:rsidR="00B947C4" w:rsidRDefault="00B947C4" w:rsidP="00B947C4">
      <w:pPr>
        <w:pStyle w:val="Liststycke"/>
        <w:numPr>
          <w:ilvl w:val="0"/>
          <w:numId w:val="9"/>
        </w:numPr>
      </w:pPr>
      <w:r>
        <w:t>Man behöver även någon som tar hand om en lagledarroll-den mer administrativa delen</w:t>
      </w:r>
      <w:r>
        <w:br/>
      </w:r>
    </w:p>
    <w:p w14:paraId="02574022" w14:textId="0134DA85" w:rsidR="00B947C4" w:rsidRDefault="00B947C4" w:rsidP="00B947C4">
      <w:pPr>
        <w:pStyle w:val="Liststycke"/>
        <w:numPr>
          <w:ilvl w:val="0"/>
          <w:numId w:val="9"/>
        </w:numPr>
      </w:pPr>
      <w:r>
        <w:t>För yngre barn handlar fotbollsträning mest om att leka fotboll. Vidare kommer klubben att erbjuda Ledarutbildningar för alla ledare som är intresserade. Köps via Smålands fotbollsförbund och hålls antingen på hemmaplan eller på annan ort.</w:t>
      </w:r>
      <w:r>
        <w:br/>
      </w:r>
    </w:p>
    <w:p w14:paraId="63AFC6D4" w14:textId="73B75ADE" w:rsidR="00B947C4" w:rsidRDefault="00B947C4" w:rsidP="00B947C4">
      <w:pPr>
        <w:pStyle w:val="Liststycke"/>
        <w:numPr>
          <w:ilvl w:val="0"/>
          <w:numId w:val="9"/>
        </w:numPr>
      </w:pPr>
      <w:r>
        <w:t>Fadderskap- För att underlätta är det laget ovanför som fungerar som Mentorer för nya lag. Kontaktuppgifter byts på Lagle</w:t>
      </w:r>
      <w:r w:rsidR="002A3414">
        <w:t>d</w:t>
      </w:r>
      <w:r>
        <w:t>armöten</w:t>
      </w:r>
      <w:r>
        <w:br/>
      </w:r>
    </w:p>
    <w:p w14:paraId="49BD43BC" w14:textId="2A53C15C" w:rsidR="00B947C4" w:rsidRDefault="00B947C4" w:rsidP="00B947C4">
      <w:pPr>
        <w:pStyle w:val="Liststycke"/>
        <w:numPr>
          <w:ilvl w:val="0"/>
          <w:numId w:val="9"/>
        </w:numPr>
      </w:pPr>
      <w:r>
        <w:t xml:space="preserve">Kontaktinformation till lagets ledare </w:t>
      </w:r>
      <w:proofErr w:type="gramStart"/>
      <w:r>
        <w:t>mailas</w:t>
      </w:r>
      <w:proofErr w:type="gramEnd"/>
      <w:r>
        <w:t xml:space="preserve"> till Kansliet</w:t>
      </w:r>
      <w:r>
        <w:br/>
      </w:r>
    </w:p>
    <w:p w14:paraId="6A2DC175" w14:textId="3514D3F0" w:rsidR="00B947C4" w:rsidRDefault="00B947C4" w:rsidP="00B947C4">
      <w:pPr>
        <w:pStyle w:val="Liststycke"/>
        <w:numPr>
          <w:ilvl w:val="0"/>
          <w:numId w:val="9"/>
        </w:numPr>
      </w:pPr>
      <w:r>
        <w:t>Träningar- Det finns många övningar på nätet. Fritt att välja men tänk på att det ska passa den största delen av gruppen. Det finns även exempel på övningar att hämta på laget.se</w:t>
      </w:r>
      <w:r>
        <w:br/>
      </w:r>
    </w:p>
    <w:p w14:paraId="7B137F5E" w14:textId="1658803D" w:rsidR="00B947C4" w:rsidRDefault="00B947C4" w:rsidP="00B947C4">
      <w:pPr>
        <w:pStyle w:val="Liststycke"/>
        <w:numPr>
          <w:ilvl w:val="0"/>
          <w:numId w:val="9"/>
        </w:numPr>
      </w:pPr>
      <w:r>
        <w:t>Tänk på att små barn kanske inte alltid kommer till träningarna för att bli den nya Zlatan. Det kan bli okoncentrerat stundtals- ta då hjälp av föräldrar som ofta står och tittar på vid sidan om. Det är viktigt att de förstår sin del i sitt barns fotbolls fostrande.</w:t>
      </w:r>
      <w:r w:rsidR="002A3414">
        <w:br/>
      </w:r>
    </w:p>
    <w:p w14:paraId="5C3C5A55" w14:textId="2A6A803F" w:rsidR="002A3414" w:rsidRDefault="002A3414" w:rsidP="00B947C4">
      <w:pPr>
        <w:pStyle w:val="Liststycke"/>
        <w:numPr>
          <w:ilvl w:val="0"/>
          <w:numId w:val="9"/>
        </w:numPr>
      </w:pPr>
      <w:r>
        <w:t>Ta in kontaktuppgifter om spelare och föräldrar för att kunna lägga in det i lLaget.se</w:t>
      </w:r>
      <w:r w:rsidR="00B6596B">
        <w:br/>
        <w:t>Namn</w:t>
      </w:r>
    </w:p>
    <w:p w14:paraId="2B6B20A3" w14:textId="05130CCD" w:rsidR="00B6596B" w:rsidRDefault="00B6596B" w:rsidP="00B6596B">
      <w:pPr>
        <w:pStyle w:val="Liststycke"/>
      </w:pPr>
      <w:r>
        <w:t>Adress</w:t>
      </w:r>
      <w:r>
        <w:br/>
        <w:t>Telefonnummer</w:t>
      </w:r>
      <w:r>
        <w:br/>
        <w:t>Mail</w:t>
      </w:r>
      <w:r>
        <w:br/>
        <w:t xml:space="preserve">Personnummer </w:t>
      </w:r>
      <w:proofErr w:type="gramStart"/>
      <w:r>
        <w:t>( 10</w:t>
      </w:r>
      <w:proofErr w:type="gramEnd"/>
      <w:r>
        <w:t xml:space="preserve"> siffror)</w:t>
      </w:r>
    </w:p>
    <w:p w14:paraId="32E34A4C" w14:textId="54A62092" w:rsidR="003F2DCE" w:rsidRDefault="003F2DCE" w:rsidP="00BB58E9"/>
    <w:p w14:paraId="043C6E83" w14:textId="1D685987" w:rsidR="003F2DCE" w:rsidRDefault="003F2DCE" w:rsidP="00BB58E9"/>
    <w:p w14:paraId="473F63E3" w14:textId="65E7DF1E" w:rsidR="003F2DCE" w:rsidRDefault="003F2DCE" w:rsidP="00BB58E9"/>
    <w:p w14:paraId="0B677212" w14:textId="1A8FCCCC" w:rsidR="003F2DCE" w:rsidRDefault="003F2DCE" w:rsidP="00BB58E9"/>
    <w:p w14:paraId="19B060B0" w14:textId="1E7A0AB8" w:rsidR="003F2DCE" w:rsidRDefault="003F2DCE" w:rsidP="00BB58E9"/>
    <w:p w14:paraId="4AF9F2F5" w14:textId="71EA9118" w:rsidR="003F2DCE" w:rsidRDefault="003F2DCE" w:rsidP="00BB58E9"/>
    <w:p w14:paraId="4ECD3BBB" w14:textId="32795212" w:rsidR="003F2DCE" w:rsidRDefault="003F2DCE" w:rsidP="00BB58E9"/>
    <w:p w14:paraId="734E4DE9" w14:textId="1E0FC787" w:rsidR="003F2DCE" w:rsidRDefault="003F2DCE" w:rsidP="00BB58E9"/>
    <w:p w14:paraId="5E663E76" w14:textId="13772C75" w:rsidR="003F2DCE" w:rsidRDefault="003F2DCE" w:rsidP="00BB58E9"/>
    <w:p w14:paraId="416ADAF1" w14:textId="3B5E23D9" w:rsidR="003F2DCE" w:rsidRDefault="003F2DCE"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3F2DCE" w:rsidRPr="008E3DD6" w14:paraId="73279B5C"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6C93447A" w14:textId="77777777" w:rsidR="003F2DCE" w:rsidRPr="008E3DD6" w:rsidRDefault="003F2DCE"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68B6FB8C" w14:textId="77777777" w:rsidR="003F2DCE" w:rsidRPr="008E3DD6" w:rsidRDefault="003F2DCE"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4EDD142F"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25C1F40"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r>
      <w:tr w:rsidR="003F2DCE" w:rsidRPr="008E3DD6" w14:paraId="395A6E04"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518012B4"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r>
      <w:tr w:rsidR="003F2DCE" w:rsidRPr="008E3DD6" w14:paraId="051023AC"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D3B5523"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483DF6B5" w14:textId="0870E835" w:rsidR="003F2DCE" w:rsidRPr="008E3DD6" w:rsidRDefault="003F2DCE"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Skadehantering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C2E532D"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68399B85"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22-12-19</w:t>
            </w:r>
          </w:p>
        </w:tc>
      </w:tr>
      <w:tr w:rsidR="003F2DCE" w:rsidRPr="008E3DD6" w14:paraId="1E55413F"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5735359B"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2F565706"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r>
      <w:tr w:rsidR="003F2DCE" w:rsidRPr="008E3DD6" w14:paraId="7A34FCE4"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47B4CCFA"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7E286A68"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F8724F2"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2EA139D9"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3F2DCE" w:rsidRPr="008E3DD6" w14:paraId="0CBF8010"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5DD6A678"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0EBD3C50"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r>
    </w:tbl>
    <w:p w14:paraId="2591FC92" w14:textId="77777777" w:rsidR="003F2DCE" w:rsidRDefault="003F2DCE" w:rsidP="00BB58E9"/>
    <w:p w14:paraId="272B408B" w14:textId="3DA5C7D3" w:rsidR="00793EF6" w:rsidRDefault="00877FC5" w:rsidP="00877FC5">
      <w:pPr>
        <w:pStyle w:val="Liststycke"/>
        <w:numPr>
          <w:ilvl w:val="0"/>
          <w:numId w:val="10"/>
        </w:numPr>
      </w:pPr>
      <w:r>
        <w:t xml:space="preserve">Skadeförebyggande utbildningar/ tejpkurser </w:t>
      </w:r>
      <w:proofErr w:type="spellStart"/>
      <w:r>
        <w:t>etc</w:t>
      </w:r>
      <w:proofErr w:type="spellEnd"/>
      <w:r>
        <w:t xml:space="preserve"> hålls med jämna mellanrum av klubben. </w:t>
      </w:r>
    </w:p>
    <w:p w14:paraId="1BEFD028" w14:textId="6D9EF92B" w:rsidR="00877FC5" w:rsidRDefault="00877FC5" w:rsidP="00877FC5">
      <w:pPr>
        <w:pStyle w:val="Liststycke"/>
        <w:numPr>
          <w:ilvl w:val="0"/>
          <w:numId w:val="10"/>
        </w:numPr>
      </w:pPr>
      <w:r>
        <w:t>Exempel på skadehantering finns även på Laget.se under Dokument.</w:t>
      </w:r>
    </w:p>
    <w:p w14:paraId="73CBF587" w14:textId="72972251" w:rsidR="003F2DCE" w:rsidRDefault="003F2DCE" w:rsidP="00BB58E9"/>
    <w:p w14:paraId="2B0C7B62" w14:textId="18E61F1E" w:rsidR="003F2DCE" w:rsidRDefault="003F2DCE" w:rsidP="00BB58E9"/>
    <w:p w14:paraId="4F44846F" w14:textId="12997B8E" w:rsidR="003F2DCE" w:rsidRDefault="003F2DCE" w:rsidP="00BB58E9"/>
    <w:p w14:paraId="2525B946" w14:textId="33417F3B" w:rsidR="003F2DCE" w:rsidRDefault="003F2DCE" w:rsidP="00BB58E9"/>
    <w:p w14:paraId="72BADB3D" w14:textId="0579A714" w:rsidR="003F2DCE" w:rsidRDefault="003F2DCE" w:rsidP="00BB58E9"/>
    <w:p w14:paraId="270B5DBE" w14:textId="13A49482" w:rsidR="003F2DCE" w:rsidRDefault="003F2DCE" w:rsidP="00BB58E9"/>
    <w:p w14:paraId="2BE1F70D" w14:textId="359B0D73" w:rsidR="008C56EE" w:rsidRDefault="008C56EE" w:rsidP="00BB58E9"/>
    <w:p w14:paraId="185FCDB8" w14:textId="2E63D6A0" w:rsidR="002A3414" w:rsidRDefault="002A3414" w:rsidP="00BB58E9"/>
    <w:p w14:paraId="472D763E" w14:textId="361DF241" w:rsidR="002A3414" w:rsidRDefault="002A3414" w:rsidP="00BB58E9"/>
    <w:p w14:paraId="35E37743" w14:textId="72632266" w:rsidR="002A3414" w:rsidRDefault="002A3414" w:rsidP="00BB58E9"/>
    <w:p w14:paraId="602B93D2" w14:textId="02D2C75E" w:rsidR="002A3414" w:rsidRDefault="002A3414" w:rsidP="00BB58E9"/>
    <w:p w14:paraId="6B372016" w14:textId="3CD6DC03" w:rsidR="002A3414" w:rsidRDefault="002A3414" w:rsidP="00BB58E9"/>
    <w:p w14:paraId="19C33EC7" w14:textId="724C0A0B" w:rsidR="002A3414" w:rsidRDefault="002A3414" w:rsidP="00BB58E9"/>
    <w:p w14:paraId="6A2A3936" w14:textId="70E1B823" w:rsidR="002A3414" w:rsidRDefault="002A3414" w:rsidP="00BB58E9"/>
    <w:p w14:paraId="1E6209A8" w14:textId="32193E16" w:rsidR="002A3414" w:rsidRDefault="002A3414" w:rsidP="00BB58E9"/>
    <w:p w14:paraId="0D6F937C" w14:textId="0C79A616" w:rsidR="002A3414" w:rsidRDefault="002A3414" w:rsidP="00BB58E9"/>
    <w:p w14:paraId="31E549A6" w14:textId="44472CDC" w:rsidR="002A3414" w:rsidRDefault="002A3414" w:rsidP="00BB58E9"/>
    <w:p w14:paraId="7990DFAA" w14:textId="45E1849A" w:rsidR="002A3414" w:rsidRDefault="002A3414" w:rsidP="00BB58E9"/>
    <w:p w14:paraId="77A8EDEB" w14:textId="26BC58BE" w:rsidR="002A3414" w:rsidRDefault="002A3414" w:rsidP="00BB58E9"/>
    <w:p w14:paraId="22A53AFB" w14:textId="37D46D60" w:rsidR="002A3414" w:rsidRDefault="002A3414" w:rsidP="00BB58E9"/>
    <w:p w14:paraId="6B74CC92" w14:textId="7AD8EEED" w:rsidR="002A3414" w:rsidRDefault="002A3414"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2A3414" w:rsidRPr="008E3DD6" w14:paraId="2E675D26" w14:textId="77777777" w:rsidTr="00232EAD">
        <w:trPr>
          <w:trHeight w:val="547"/>
        </w:trPr>
        <w:tc>
          <w:tcPr>
            <w:tcW w:w="5953" w:type="dxa"/>
            <w:gridSpan w:val="2"/>
            <w:tcBorders>
              <w:top w:val="nil"/>
              <w:left w:val="nil"/>
              <w:bottom w:val="nil"/>
              <w:right w:val="nil"/>
            </w:tcBorders>
            <w:shd w:val="clear" w:color="auto" w:fill="auto"/>
            <w:noWrap/>
            <w:vAlign w:val="bottom"/>
            <w:hideMark/>
          </w:tcPr>
          <w:p w14:paraId="2A1AA2E8" w14:textId="77777777" w:rsidR="002A3414" w:rsidRPr="008E3DD6" w:rsidRDefault="002A3414" w:rsidP="00232EA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5AE860D1" w14:textId="77777777" w:rsidR="002A3414" w:rsidRPr="008E3DD6" w:rsidRDefault="002A3414" w:rsidP="00232EA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1FD71728" w14:textId="77777777" w:rsidR="002A3414" w:rsidRPr="008E3DD6" w:rsidRDefault="002A3414" w:rsidP="00232EA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19A01C38" w14:textId="77777777" w:rsidR="002A3414" w:rsidRPr="008E3DD6" w:rsidRDefault="002A3414" w:rsidP="00232EAD">
            <w:pPr>
              <w:spacing w:after="0" w:line="240" w:lineRule="auto"/>
              <w:rPr>
                <w:rFonts w:ascii="Times New Roman" w:eastAsia="Times New Roman" w:hAnsi="Times New Roman" w:cs="Times New Roman"/>
                <w:kern w:val="0"/>
                <w:sz w:val="20"/>
                <w:szCs w:val="20"/>
                <w:lang w:eastAsia="sv-SE"/>
                <w14:ligatures w14:val="none"/>
              </w:rPr>
            </w:pPr>
          </w:p>
        </w:tc>
      </w:tr>
      <w:tr w:rsidR="002A3414" w:rsidRPr="008E3DD6" w14:paraId="4EA0A5CD" w14:textId="77777777" w:rsidTr="00232EAD">
        <w:trPr>
          <w:gridAfter w:val="4"/>
          <w:wAfter w:w="7871" w:type="dxa"/>
          <w:trHeight w:val="260"/>
        </w:trPr>
        <w:tc>
          <w:tcPr>
            <w:tcW w:w="959" w:type="dxa"/>
            <w:tcBorders>
              <w:top w:val="nil"/>
              <w:left w:val="nil"/>
              <w:bottom w:val="nil"/>
              <w:right w:val="nil"/>
            </w:tcBorders>
            <w:shd w:val="clear" w:color="auto" w:fill="auto"/>
            <w:noWrap/>
            <w:vAlign w:val="bottom"/>
            <w:hideMark/>
          </w:tcPr>
          <w:p w14:paraId="4E6D3540" w14:textId="77777777" w:rsidR="002A3414" w:rsidRPr="008E3DD6" w:rsidRDefault="002A3414" w:rsidP="00232EAD">
            <w:pPr>
              <w:spacing w:after="0" w:line="240" w:lineRule="auto"/>
              <w:rPr>
                <w:rFonts w:ascii="Times New Roman" w:eastAsia="Times New Roman" w:hAnsi="Times New Roman" w:cs="Times New Roman"/>
                <w:kern w:val="0"/>
                <w:sz w:val="20"/>
                <w:szCs w:val="20"/>
                <w:lang w:eastAsia="sv-SE"/>
                <w14:ligatures w14:val="none"/>
              </w:rPr>
            </w:pPr>
          </w:p>
        </w:tc>
      </w:tr>
      <w:tr w:rsidR="002A3414" w:rsidRPr="008E3DD6" w14:paraId="2C08DBA5" w14:textId="77777777" w:rsidTr="00232EA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405833E" w14:textId="77777777" w:rsidR="002A3414" w:rsidRDefault="002A3414"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628885DD" w14:textId="07231CEF" w:rsidR="002A3414" w:rsidRPr="008E3DD6" w:rsidRDefault="00021B0E" w:rsidP="00232EA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Verksamhetsberättelse</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A844CCC" w14:textId="77777777" w:rsidR="002A3414" w:rsidRDefault="002A3414"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3082FBF6" w14:textId="6CB53002" w:rsidR="002A3414" w:rsidRPr="008E3DD6" w:rsidRDefault="002A3414"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w:t>
            </w:r>
            <w:r w:rsidR="00021B0E">
              <w:rPr>
                <w:rFonts w:ascii="Calibri" w:eastAsia="Times New Roman" w:hAnsi="Calibri" w:cs="Calibri"/>
                <w:color w:val="000000"/>
                <w:kern w:val="0"/>
                <w:lang w:eastAsia="sv-SE"/>
                <w14:ligatures w14:val="none"/>
              </w:rPr>
              <w:t>3-01-05</w:t>
            </w:r>
          </w:p>
        </w:tc>
      </w:tr>
      <w:tr w:rsidR="002A3414" w:rsidRPr="008E3DD6" w14:paraId="0ED9F60C" w14:textId="77777777" w:rsidTr="00232EA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ADF0329"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08891AE8"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p>
        </w:tc>
      </w:tr>
      <w:tr w:rsidR="002A3414" w:rsidRPr="008E3DD6" w14:paraId="2A22B244" w14:textId="77777777" w:rsidTr="00232EA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AC0F3F0" w14:textId="77777777" w:rsidR="002A3414" w:rsidRDefault="002A3414"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375B2644"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ED7BDA5" w14:textId="77777777" w:rsidR="002A3414" w:rsidRDefault="002A3414"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75932C98"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2A3414" w:rsidRPr="008E3DD6" w14:paraId="5CD4820E" w14:textId="77777777" w:rsidTr="00232EA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01D95AD"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5A03BF73" w14:textId="77777777" w:rsidR="002A3414" w:rsidRPr="008E3DD6" w:rsidRDefault="002A3414" w:rsidP="00232EAD">
            <w:pPr>
              <w:spacing w:after="0" w:line="240" w:lineRule="auto"/>
              <w:rPr>
                <w:rFonts w:ascii="Calibri" w:eastAsia="Times New Roman" w:hAnsi="Calibri" w:cs="Calibri"/>
                <w:color w:val="000000"/>
                <w:kern w:val="0"/>
                <w:lang w:eastAsia="sv-SE"/>
                <w14:ligatures w14:val="none"/>
              </w:rPr>
            </w:pPr>
          </w:p>
        </w:tc>
      </w:tr>
    </w:tbl>
    <w:p w14:paraId="6F52FDE5" w14:textId="693D4834" w:rsidR="002A3414" w:rsidRDefault="002A3414" w:rsidP="00BB58E9"/>
    <w:p w14:paraId="6F07EF92" w14:textId="0EE61914" w:rsidR="00A94A39" w:rsidRDefault="00A94A39" w:rsidP="00BB58E9">
      <w:r>
        <w:t xml:space="preserve">Varje år ska en verksamhetsberättelse skickas in till kansliet. Ett </w:t>
      </w:r>
      <w:proofErr w:type="gramStart"/>
      <w:r>
        <w:t>mail</w:t>
      </w:r>
      <w:proofErr w:type="gramEnd"/>
      <w:r>
        <w:t xml:space="preserve"> går ut när det är dags att skicka in denna.</w:t>
      </w:r>
    </w:p>
    <w:p w14:paraId="22671FD7" w14:textId="77777777" w:rsidR="00A94A39" w:rsidRDefault="00A94A39" w:rsidP="00BB58E9"/>
    <w:p w14:paraId="321D7629" w14:textId="79AAA41F" w:rsidR="008C56EE" w:rsidRDefault="00A94A39" w:rsidP="00BB58E9">
      <w:r>
        <w:t>Ex på Innehåll:</w:t>
      </w:r>
    </w:p>
    <w:p w14:paraId="46377643" w14:textId="77777777" w:rsidR="00A94A39" w:rsidRDefault="00A94A39" w:rsidP="00A94A39">
      <w:pPr>
        <w:pStyle w:val="Liststycke"/>
        <w:numPr>
          <w:ilvl w:val="0"/>
          <w:numId w:val="11"/>
        </w:numPr>
      </w:pPr>
      <w:r>
        <w:t>Antal spelare i laget</w:t>
      </w:r>
      <w:r>
        <w:br/>
      </w:r>
    </w:p>
    <w:p w14:paraId="2D7F36BA" w14:textId="762B5344" w:rsidR="00A94A39" w:rsidRDefault="00A94A39" w:rsidP="00A94A39">
      <w:pPr>
        <w:pStyle w:val="Liststycke"/>
        <w:numPr>
          <w:ilvl w:val="0"/>
          <w:numId w:val="11"/>
        </w:numPr>
      </w:pPr>
      <w:r>
        <w:t>Antal träningar/matcher som har spelats</w:t>
      </w:r>
      <w:r>
        <w:br/>
      </w:r>
    </w:p>
    <w:p w14:paraId="77735400" w14:textId="77777777" w:rsidR="00A94A39" w:rsidRDefault="00A94A39" w:rsidP="00A94A39">
      <w:pPr>
        <w:pStyle w:val="Liststycke"/>
        <w:numPr>
          <w:ilvl w:val="0"/>
          <w:numId w:val="11"/>
        </w:numPr>
      </w:pPr>
      <w:r>
        <w:t>Roliga cuper/ matcher man har spelat</w:t>
      </w:r>
      <w:r>
        <w:br/>
      </w:r>
    </w:p>
    <w:p w14:paraId="3E395387" w14:textId="77777777" w:rsidR="00A94A39" w:rsidRDefault="00A94A39" w:rsidP="00A94A39">
      <w:pPr>
        <w:pStyle w:val="Liststycke"/>
        <w:numPr>
          <w:ilvl w:val="0"/>
          <w:numId w:val="11"/>
        </w:numPr>
      </w:pPr>
      <w:proofErr w:type="gramStart"/>
      <w:r>
        <w:t>Framgångar- inte</w:t>
      </w:r>
      <w:proofErr w:type="gramEnd"/>
      <w:r>
        <w:t xml:space="preserve"> bara resultat utan även tex </w:t>
      </w:r>
      <w:proofErr w:type="spellStart"/>
      <w:r>
        <w:t>exemel</w:t>
      </w:r>
      <w:proofErr w:type="spellEnd"/>
      <w:r>
        <w:t xml:space="preserve"> på god laganda</w:t>
      </w:r>
      <w:r>
        <w:br/>
      </w:r>
    </w:p>
    <w:p w14:paraId="5078DA3E" w14:textId="77777777" w:rsidR="00A94A39" w:rsidRDefault="00A94A39" w:rsidP="00A94A39">
      <w:pPr>
        <w:pStyle w:val="Liststycke"/>
        <w:numPr>
          <w:ilvl w:val="0"/>
          <w:numId w:val="11"/>
        </w:numPr>
      </w:pPr>
      <w:r>
        <w:t>Händelser i övrigt? Har man gjort något gemensamt utanför fotbollsplan?</w:t>
      </w:r>
      <w:r>
        <w:br/>
      </w:r>
    </w:p>
    <w:p w14:paraId="20565540" w14:textId="1E52FA00" w:rsidR="00A94A39" w:rsidRDefault="00A94A39" w:rsidP="00A94A39">
      <w:pPr>
        <w:pStyle w:val="Liststycke"/>
        <w:numPr>
          <w:ilvl w:val="0"/>
          <w:numId w:val="11"/>
        </w:numPr>
      </w:pPr>
      <w:r>
        <w:t>Vilka ledare har varit med?</w:t>
      </w:r>
      <w:r>
        <w:br/>
      </w:r>
    </w:p>
    <w:p w14:paraId="61E6D94D" w14:textId="702B447F" w:rsidR="008C56EE" w:rsidRDefault="008C56EE" w:rsidP="00BB58E9"/>
    <w:p w14:paraId="46EFC10F" w14:textId="76CE3F47" w:rsidR="008C56EE" w:rsidRDefault="008C56EE" w:rsidP="00BB58E9"/>
    <w:p w14:paraId="615E7709" w14:textId="00097202" w:rsidR="008C56EE" w:rsidRDefault="008C56EE" w:rsidP="00BB58E9"/>
    <w:p w14:paraId="0567731F" w14:textId="6CB82F2C" w:rsidR="008C56EE" w:rsidRDefault="008C56EE" w:rsidP="00BB58E9"/>
    <w:p w14:paraId="70F69A58" w14:textId="3F8C173B" w:rsidR="008C56EE" w:rsidRDefault="008C56EE" w:rsidP="00BB58E9"/>
    <w:p w14:paraId="7C64169C" w14:textId="26C45942" w:rsidR="008C56EE" w:rsidRDefault="008C56EE" w:rsidP="00BB58E9"/>
    <w:p w14:paraId="55A0F2BF" w14:textId="1A8D64F4" w:rsidR="008C56EE" w:rsidRDefault="008C56EE" w:rsidP="00BB58E9"/>
    <w:p w14:paraId="3D6696C5" w14:textId="23B2CAE6" w:rsidR="008C56EE" w:rsidRDefault="008C56EE" w:rsidP="00BB58E9"/>
    <w:p w14:paraId="1D1EB066" w14:textId="3D620089" w:rsidR="008C56EE" w:rsidRDefault="008C56EE" w:rsidP="00BB58E9"/>
    <w:p w14:paraId="73BB6C8C" w14:textId="78401C76" w:rsidR="008C56EE" w:rsidRDefault="008C56EE" w:rsidP="00BB58E9"/>
    <w:p w14:paraId="564C66C4" w14:textId="4C0F5D12" w:rsidR="002A3414" w:rsidRDefault="002A3414" w:rsidP="00BB58E9"/>
    <w:p w14:paraId="3F644188" w14:textId="0432D939" w:rsidR="008C56EE" w:rsidRDefault="008C56EE"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8C56EE" w:rsidRPr="008E3DD6" w14:paraId="0418976C" w14:textId="77777777" w:rsidTr="00232EAD">
        <w:trPr>
          <w:trHeight w:val="547"/>
        </w:trPr>
        <w:tc>
          <w:tcPr>
            <w:tcW w:w="5953" w:type="dxa"/>
            <w:gridSpan w:val="2"/>
            <w:tcBorders>
              <w:top w:val="nil"/>
              <w:left w:val="nil"/>
              <w:bottom w:val="nil"/>
              <w:right w:val="nil"/>
            </w:tcBorders>
            <w:shd w:val="clear" w:color="auto" w:fill="auto"/>
            <w:noWrap/>
            <w:vAlign w:val="bottom"/>
            <w:hideMark/>
          </w:tcPr>
          <w:p w14:paraId="686322ED" w14:textId="77777777" w:rsidR="008C56EE" w:rsidRPr="008E3DD6" w:rsidRDefault="008C56EE" w:rsidP="00232EA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3E3FD11D" w14:textId="77777777" w:rsidR="008C56EE" w:rsidRPr="008E3DD6" w:rsidRDefault="008C56EE" w:rsidP="00232EA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31461868" w14:textId="77777777" w:rsidR="008C56EE" w:rsidRPr="008E3DD6" w:rsidRDefault="008C56EE" w:rsidP="00232EA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69232392" w14:textId="77777777" w:rsidR="008C56EE" w:rsidRPr="008E3DD6" w:rsidRDefault="008C56EE" w:rsidP="00232EAD">
            <w:pPr>
              <w:spacing w:after="0" w:line="240" w:lineRule="auto"/>
              <w:rPr>
                <w:rFonts w:ascii="Times New Roman" w:eastAsia="Times New Roman" w:hAnsi="Times New Roman" w:cs="Times New Roman"/>
                <w:kern w:val="0"/>
                <w:sz w:val="20"/>
                <w:szCs w:val="20"/>
                <w:lang w:eastAsia="sv-SE"/>
                <w14:ligatures w14:val="none"/>
              </w:rPr>
            </w:pPr>
          </w:p>
        </w:tc>
      </w:tr>
      <w:tr w:rsidR="008C56EE" w:rsidRPr="008E3DD6" w14:paraId="44C54EC2" w14:textId="77777777" w:rsidTr="00232EAD">
        <w:trPr>
          <w:gridAfter w:val="4"/>
          <w:wAfter w:w="7871" w:type="dxa"/>
          <w:trHeight w:val="260"/>
        </w:trPr>
        <w:tc>
          <w:tcPr>
            <w:tcW w:w="959" w:type="dxa"/>
            <w:tcBorders>
              <w:top w:val="nil"/>
              <w:left w:val="nil"/>
              <w:bottom w:val="nil"/>
              <w:right w:val="nil"/>
            </w:tcBorders>
            <w:shd w:val="clear" w:color="auto" w:fill="auto"/>
            <w:noWrap/>
            <w:vAlign w:val="bottom"/>
            <w:hideMark/>
          </w:tcPr>
          <w:p w14:paraId="3E75B59E" w14:textId="77777777" w:rsidR="008C56EE" w:rsidRPr="008E3DD6" w:rsidRDefault="008C56EE" w:rsidP="00232EAD">
            <w:pPr>
              <w:spacing w:after="0" w:line="240" w:lineRule="auto"/>
              <w:rPr>
                <w:rFonts w:ascii="Times New Roman" w:eastAsia="Times New Roman" w:hAnsi="Times New Roman" w:cs="Times New Roman"/>
                <w:kern w:val="0"/>
                <w:sz w:val="20"/>
                <w:szCs w:val="20"/>
                <w:lang w:eastAsia="sv-SE"/>
                <w14:ligatures w14:val="none"/>
              </w:rPr>
            </w:pPr>
          </w:p>
        </w:tc>
      </w:tr>
      <w:tr w:rsidR="008C56EE" w:rsidRPr="008E3DD6" w14:paraId="1A435E57" w14:textId="77777777" w:rsidTr="00232EA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06B3294" w14:textId="77777777" w:rsidR="008C56EE" w:rsidRDefault="008C56EE"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0B804A42" w14:textId="4E8C1DB9" w:rsidR="008C56EE" w:rsidRPr="008E3DD6" w:rsidRDefault="008C56EE" w:rsidP="00232EA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Rutin för lån av spelare</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3AD8E6E" w14:textId="77777777" w:rsidR="008C56EE" w:rsidRDefault="008C56EE"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443E049A" w14:textId="229DD7D5" w:rsidR="008C56EE" w:rsidRPr="008E3DD6" w:rsidRDefault="008C56EE"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23-01-05</w:t>
            </w:r>
          </w:p>
        </w:tc>
      </w:tr>
      <w:tr w:rsidR="008C56EE" w:rsidRPr="008E3DD6" w14:paraId="6AD7C332" w14:textId="77777777" w:rsidTr="00232EA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2586F3A4"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453DB1B8"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p>
        </w:tc>
      </w:tr>
      <w:tr w:rsidR="008C56EE" w:rsidRPr="008E3DD6" w14:paraId="33AF4B3B" w14:textId="77777777" w:rsidTr="00232EA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2684FD2" w14:textId="77777777" w:rsidR="008C56EE" w:rsidRDefault="008C56EE"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26CB1278"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57903DB7" w14:textId="77777777" w:rsidR="008C56EE" w:rsidRDefault="008C56EE" w:rsidP="00232EA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539C7131"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8C56EE" w:rsidRPr="008E3DD6" w14:paraId="3CCA36DE" w14:textId="77777777" w:rsidTr="00232EA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66E5D585"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1A3D4D46" w14:textId="77777777" w:rsidR="008C56EE" w:rsidRPr="008E3DD6" w:rsidRDefault="008C56EE" w:rsidP="00232EAD">
            <w:pPr>
              <w:spacing w:after="0" w:line="240" w:lineRule="auto"/>
              <w:rPr>
                <w:rFonts w:ascii="Calibri" w:eastAsia="Times New Roman" w:hAnsi="Calibri" w:cs="Calibri"/>
                <w:color w:val="000000"/>
                <w:kern w:val="0"/>
                <w:lang w:eastAsia="sv-SE"/>
                <w14:ligatures w14:val="none"/>
              </w:rPr>
            </w:pPr>
          </w:p>
        </w:tc>
      </w:tr>
    </w:tbl>
    <w:p w14:paraId="7EE9BF77" w14:textId="074BEAAC" w:rsidR="008C56EE" w:rsidRDefault="008C56EE" w:rsidP="00BB58E9"/>
    <w:p w14:paraId="067678AB" w14:textId="09FFE3BC" w:rsidR="008C56EE" w:rsidRDefault="008C56EE" w:rsidP="00BB58E9"/>
    <w:p w14:paraId="46C9ACF7" w14:textId="77777777" w:rsidR="008C56EE" w:rsidRPr="008C56EE" w:rsidRDefault="008C56EE" w:rsidP="008C56EE">
      <w:pPr>
        <w:rPr>
          <w:rFonts w:asciiTheme="majorHAnsi" w:hAnsiTheme="majorHAnsi" w:cstheme="majorHAnsi"/>
          <w:sz w:val="24"/>
          <w:szCs w:val="24"/>
        </w:rPr>
      </w:pPr>
      <w:r w:rsidRPr="008C56EE">
        <w:rPr>
          <w:rFonts w:asciiTheme="majorHAnsi" w:hAnsiTheme="majorHAnsi" w:cstheme="majorHAnsi"/>
          <w:sz w:val="24"/>
          <w:szCs w:val="24"/>
        </w:rPr>
        <w:t xml:space="preserve">Vid lån av spelare i annat lag är det respektive tränare som ska kontaktas av den andra tränaren som också väljer spelare. Inga spelare får kontaktas av tränaren från andra laget. Allt ska gå igenom respektive tränare som ansvarar för spelare. </w:t>
      </w:r>
    </w:p>
    <w:p w14:paraId="2D59BF1F" w14:textId="77777777" w:rsidR="008C56EE" w:rsidRPr="008C56EE" w:rsidRDefault="008C56EE" w:rsidP="008C56EE">
      <w:pPr>
        <w:rPr>
          <w:rFonts w:asciiTheme="majorHAnsi" w:hAnsiTheme="majorHAnsi" w:cstheme="majorHAnsi"/>
          <w:sz w:val="24"/>
          <w:szCs w:val="24"/>
        </w:rPr>
      </w:pPr>
    </w:p>
    <w:p w14:paraId="6705CC4B" w14:textId="77777777" w:rsidR="008C56EE" w:rsidRPr="008C56EE" w:rsidRDefault="008C56EE" w:rsidP="008C56EE">
      <w:pPr>
        <w:rPr>
          <w:rFonts w:asciiTheme="majorHAnsi" w:hAnsiTheme="majorHAnsi" w:cstheme="majorHAnsi"/>
          <w:sz w:val="24"/>
          <w:szCs w:val="24"/>
        </w:rPr>
      </w:pPr>
      <w:r w:rsidRPr="008C56EE">
        <w:rPr>
          <w:rFonts w:asciiTheme="majorHAnsi" w:hAnsiTheme="majorHAnsi" w:cstheme="majorHAnsi"/>
          <w:sz w:val="24"/>
          <w:szCs w:val="24"/>
        </w:rPr>
        <w:t xml:space="preserve">En rekommendation är att man ringer till respektive tränare 4 dagar innan match för att kunna förbereda och besluta vilka spelare som ska tas ut.  </w:t>
      </w:r>
    </w:p>
    <w:p w14:paraId="647B56C0" w14:textId="77777777" w:rsidR="008C56EE" w:rsidRPr="008C56EE" w:rsidRDefault="008C56EE" w:rsidP="008C56EE">
      <w:pPr>
        <w:rPr>
          <w:rFonts w:asciiTheme="majorHAnsi" w:hAnsiTheme="majorHAnsi" w:cstheme="majorHAnsi"/>
          <w:sz w:val="24"/>
          <w:szCs w:val="24"/>
        </w:rPr>
      </w:pPr>
    </w:p>
    <w:p w14:paraId="6ABBE71A" w14:textId="77777777" w:rsidR="008C56EE" w:rsidRPr="008C56EE" w:rsidRDefault="008C56EE" w:rsidP="008C56EE">
      <w:pPr>
        <w:rPr>
          <w:rFonts w:asciiTheme="majorHAnsi" w:hAnsiTheme="majorHAnsi" w:cstheme="majorHAnsi"/>
          <w:sz w:val="24"/>
          <w:szCs w:val="24"/>
        </w:rPr>
      </w:pPr>
      <w:r w:rsidRPr="008C56EE">
        <w:rPr>
          <w:rFonts w:asciiTheme="majorHAnsi" w:hAnsiTheme="majorHAnsi" w:cstheme="majorHAnsi"/>
          <w:sz w:val="24"/>
          <w:szCs w:val="24"/>
        </w:rPr>
        <w:t>Tränare som lånar spelare ansvarar för närvaro och matchrapportering i LOK-stöd. När rapportering görs, lägg till person.</w:t>
      </w:r>
    </w:p>
    <w:p w14:paraId="459DCB1A" w14:textId="77777777" w:rsidR="008C56EE" w:rsidRPr="008C56EE" w:rsidRDefault="008C56EE" w:rsidP="008C56EE">
      <w:pPr>
        <w:rPr>
          <w:rFonts w:asciiTheme="majorHAnsi" w:hAnsiTheme="majorHAnsi" w:cstheme="majorHAnsi"/>
          <w:sz w:val="24"/>
          <w:szCs w:val="24"/>
        </w:rPr>
      </w:pPr>
    </w:p>
    <w:p w14:paraId="51858B8C" w14:textId="77777777" w:rsidR="008C56EE" w:rsidRPr="008C56EE" w:rsidRDefault="008C56EE" w:rsidP="008C56EE">
      <w:pPr>
        <w:rPr>
          <w:rFonts w:asciiTheme="majorHAnsi" w:hAnsiTheme="majorHAnsi" w:cstheme="majorHAnsi"/>
          <w:sz w:val="24"/>
          <w:szCs w:val="24"/>
        </w:rPr>
      </w:pPr>
      <w:r w:rsidRPr="008C56EE">
        <w:rPr>
          <w:rFonts w:asciiTheme="majorHAnsi" w:hAnsiTheme="majorHAnsi" w:cstheme="majorHAnsi"/>
          <w:sz w:val="24"/>
          <w:szCs w:val="24"/>
        </w:rPr>
        <w:t xml:space="preserve">Tränare som lånar ut spelare ansvarar för att föra matchstatistik på sina utlånade spelare. </w:t>
      </w:r>
    </w:p>
    <w:p w14:paraId="38D04BD5" w14:textId="77777777" w:rsidR="008C56EE" w:rsidRDefault="008C56EE" w:rsidP="00BB58E9"/>
    <w:p w14:paraId="08B86D0F" w14:textId="263C8063" w:rsidR="003F2DCE" w:rsidRDefault="003F2DCE" w:rsidP="00BB58E9"/>
    <w:p w14:paraId="7A1628AF" w14:textId="3F23AFCB" w:rsidR="003F2DCE" w:rsidRDefault="003F2DCE" w:rsidP="00BB58E9"/>
    <w:p w14:paraId="571BE014" w14:textId="6370373B" w:rsidR="003F2DCE" w:rsidRDefault="003F2DCE" w:rsidP="00BB58E9"/>
    <w:p w14:paraId="6303B5B6" w14:textId="205EFACF" w:rsidR="003F2DCE" w:rsidRDefault="003F2DCE" w:rsidP="00BB58E9"/>
    <w:p w14:paraId="7204CC26" w14:textId="61F92CEB" w:rsidR="003F2DCE" w:rsidRDefault="003F2DCE" w:rsidP="00BB58E9"/>
    <w:p w14:paraId="2F3D30E1" w14:textId="5988E4BB" w:rsidR="008C56EE" w:rsidRDefault="008C56EE" w:rsidP="00BB58E9"/>
    <w:p w14:paraId="73BBAE3A" w14:textId="0217CE2D" w:rsidR="008C56EE" w:rsidRDefault="008C56EE" w:rsidP="00BB58E9"/>
    <w:p w14:paraId="664D456C" w14:textId="3D6D3F77" w:rsidR="008C56EE" w:rsidRDefault="008C56EE" w:rsidP="00BB58E9"/>
    <w:p w14:paraId="5387E796" w14:textId="6A7E9964" w:rsidR="008C56EE" w:rsidRDefault="008C56EE" w:rsidP="00BB58E9"/>
    <w:p w14:paraId="15CF8026" w14:textId="5473FE15" w:rsidR="00B3748C" w:rsidRDefault="00B3748C" w:rsidP="00BB58E9"/>
    <w:p w14:paraId="00E74207" w14:textId="77777777" w:rsidR="00B3748C" w:rsidRDefault="00B3748C" w:rsidP="00BB58E9"/>
    <w:tbl>
      <w:tblPr>
        <w:tblW w:w="8830" w:type="dxa"/>
        <w:tblCellMar>
          <w:top w:w="15" w:type="dxa"/>
          <w:left w:w="70" w:type="dxa"/>
          <w:right w:w="70" w:type="dxa"/>
        </w:tblCellMar>
        <w:tblLook w:val="04A0" w:firstRow="1" w:lastRow="0" w:firstColumn="1" w:lastColumn="0" w:noHBand="0" w:noVBand="1"/>
      </w:tblPr>
      <w:tblGrid>
        <w:gridCol w:w="959"/>
        <w:gridCol w:w="4994"/>
        <w:gridCol w:w="959"/>
        <w:gridCol w:w="959"/>
        <w:gridCol w:w="959"/>
      </w:tblGrid>
      <w:tr w:rsidR="003F2DCE" w:rsidRPr="008E3DD6" w14:paraId="2F7508BB" w14:textId="77777777" w:rsidTr="00106E1D">
        <w:trPr>
          <w:trHeight w:val="547"/>
        </w:trPr>
        <w:tc>
          <w:tcPr>
            <w:tcW w:w="5953" w:type="dxa"/>
            <w:gridSpan w:val="2"/>
            <w:tcBorders>
              <w:top w:val="nil"/>
              <w:left w:val="nil"/>
              <w:bottom w:val="nil"/>
              <w:right w:val="nil"/>
            </w:tcBorders>
            <w:shd w:val="clear" w:color="auto" w:fill="auto"/>
            <w:noWrap/>
            <w:vAlign w:val="bottom"/>
            <w:hideMark/>
          </w:tcPr>
          <w:p w14:paraId="5C411DC3" w14:textId="77777777" w:rsidR="003F2DCE" w:rsidRPr="008E3DD6" w:rsidRDefault="003F2DCE" w:rsidP="00106E1D">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59" w:type="dxa"/>
            <w:tcBorders>
              <w:top w:val="nil"/>
              <w:left w:val="nil"/>
              <w:bottom w:val="nil"/>
              <w:right w:val="nil"/>
            </w:tcBorders>
            <w:shd w:val="clear" w:color="auto" w:fill="auto"/>
            <w:noWrap/>
            <w:vAlign w:val="bottom"/>
            <w:hideMark/>
          </w:tcPr>
          <w:p w14:paraId="491FBA40" w14:textId="77777777" w:rsidR="003F2DCE" w:rsidRPr="008E3DD6" w:rsidRDefault="003F2DCE" w:rsidP="00106E1D">
            <w:pPr>
              <w:spacing w:after="0" w:line="240" w:lineRule="auto"/>
              <w:rPr>
                <w:rFonts w:ascii="Calibri" w:eastAsia="Times New Roman" w:hAnsi="Calibri" w:cs="Calibri"/>
                <w:color w:val="000000"/>
                <w:kern w:val="0"/>
                <w:sz w:val="48"/>
                <w:szCs w:val="48"/>
                <w:lang w:eastAsia="sv-SE"/>
                <w14:ligatures w14:val="none"/>
              </w:rPr>
            </w:pPr>
          </w:p>
        </w:tc>
        <w:tc>
          <w:tcPr>
            <w:tcW w:w="959" w:type="dxa"/>
            <w:tcBorders>
              <w:top w:val="nil"/>
              <w:left w:val="nil"/>
              <w:bottom w:val="nil"/>
              <w:right w:val="nil"/>
            </w:tcBorders>
            <w:shd w:val="clear" w:color="auto" w:fill="auto"/>
            <w:noWrap/>
            <w:vAlign w:val="bottom"/>
            <w:hideMark/>
          </w:tcPr>
          <w:p w14:paraId="6138FF1E"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c>
          <w:tcPr>
            <w:tcW w:w="959" w:type="dxa"/>
            <w:tcBorders>
              <w:top w:val="nil"/>
              <w:left w:val="nil"/>
              <w:bottom w:val="nil"/>
              <w:right w:val="nil"/>
            </w:tcBorders>
            <w:shd w:val="clear" w:color="auto" w:fill="auto"/>
            <w:noWrap/>
            <w:vAlign w:val="bottom"/>
            <w:hideMark/>
          </w:tcPr>
          <w:p w14:paraId="62A001E1"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r>
      <w:tr w:rsidR="003F2DCE" w:rsidRPr="008E3DD6" w14:paraId="27317EEC" w14:textId="77777777" w:rsidTr="00106E1D">
        <w:trPr>
          <w:gridAfter w:val="4"/>
          <w:wAfter w:w="7871" w:type="dxa"/>
          <w:trHeight w:val="260"/>
        </w:trPr>
        <w:tc>
          <w:tcPr>
            <w:tcW w:w="959" w:type="dxa"/>
            <w:tcBorders>
              <w:top w:val="nil"/>
              <w:left w:val="nil"/>
              <w:bottom w:val="nil"/>
              <w:right w:val="nil"/>
            </w:tcBorders>
            <w:shd w:val="clear" w:color="auto" w:fill="auto"/>
            <w:noWrap/>
            <w:vAlign w:val="bottom"/>
            <w:hideMark/>
          </w:tcPr>
          <w:p w14:paraId="37DCA84E" w14:textId="77777777" w:rsidR="003F2DCE" w:rsidRPr="008E3DD6" w:rsidRDefault="003F2DCE" w:rsidP="00106E1D">
            <w:pPr>
              <w:spacing w:after="0" w:line="240" w:lineRule="auto"/>
              <w:rPr>
                <w:rFonts w:ascii="Times New Roman" w:eastAsia="Times New Roman" w:hAnsi="Times New Roman" w:cs="Times New Roman"/>
                <w:kern w:val="0"/>
                <w:sz w:val="20"/>
                <w:szCs w:val="20"/>
                <w:lang w:eastAsia="sv-SE"/>
                <w14:ligatures w14:val="none"/>
              </w:rPr>
            </w:pPr>
          </w:p>
        </w:tc>
      </w:tr>
      <w:tr w:rsidR="003F2DCE" w:rsidRPr="008E3DD6" w14:paraId="26890995"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0DEDB42"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708E3D4E" w14:textId="477ECC49" w:rsidR="003F2DCE" w:rsidRPr="008E3DD6" w:rsidRDefault="003F2DCE" w:rsidP="00106E1D">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Riktlinjer och målsättning</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BD2BA5F"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7E448AAD"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22-12-19</w:t>
            </w:r>
          </w:p>
        </w:tc>
      </w:tr>
      <w:tr w:rsidR="003F2DCE" w:rsidRPr="008E3DD6" w14:paraId="1A1DA3FC"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724160FB"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513284CE"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r>
      <w:tr w:rsidR="003F2DCE" w:rsidRPr="008E3DD6" w14:paraId="402CD5DB" w14:textId="77777777" w:rsidTr="00106E1D">
        <w:trPr>
          <w:trHeight w:val="450"/>
        </w:trPr>
        <w:tc>
          <w:tcPr>
            <w:tcW w:w="595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E28C985"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7DC7DE63"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7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7AB6B88" w14:textId="77777777" w:rsidR="003F2DCE" w:rsidRDefault="003F2DCE" w:rsidP="00106E1D">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06492C15"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3F2DCE" w:rsidRPr="008E3DD6" w14:paraId="27C69F28" w14:textId="77777777" w:rsidTr="00106E1D">
        <w:trPr>
          <w:trHeight w:val="450"/>
        </w:trPr>
        <w:tc>
          <w:tcPr>
            <w:tcW w:w="5953" w:type="dxa"/>
            <w:gridSpan w:val="2"/>
            <w:vMerge/>
            <w:tcBorders>
              <w:top w:val="single" w:sz="4" w:space="0" w:color="auto"/>
              <w:left w:val="single" w:sz="4" w:space="0" w:color="auto"/>
              <w:bottom w:val="single" w:sz="4" w:space="0" w:color="auto"/>
              <w:right w:val="single" w:sz="4" w:space="0" w:color="auto"/>
            </w:tcBorders>
            <w:vAlign w:val="center"/>
            <w:hideMark/>
          </w:tcPr>
          <w:p w14:paraId="1314FD31"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c>
          <w:tcPr>
            <w:tcW w:w="2877" w:type="dxa"/>
            <w:gridSpan w:val="3"/>
            <w:vMerge/>
            <w:tcBorders>
              <w:top w:val="single" w:sz="4" w:space="0" w:color="auto"/>
              <w:left w:val="single" w:sz="4" w:space="0" w:color="auto"/>
              <w:bottom w:val="single" w:sz="4" w:space="0" w:color="auto"/>
              <w:right w:val="single" w:sz="4" w:space="0" w:color="auto"/>
            </w:tcBorders>
            <w:vAlign w:val="center"/>
            <w:hideMark/>
          </w:tcPr>
          <w:p w14:paraId="2741F0FB" w14:textId="77777777" w:rsidR="003F2DCE" w:rsidRPr="008E3DD6" w:rsidRDefault="003F2DCE" w:rsidP="00106E1D">
            <w:pPr>
              <w:spacing w:after="0" w:line="240" w:lineRule="auto"/>
              <w:rPr>
                <w:rFonts w:ascii="Calibri" w:eastAsia="Times New Roman" w:hAnsi="Calibri" w:cs="Calibri"/>
                <w:color w:val="000000"/>
                <w:kern w:val="0"/>
                <w:lang w:eastAsia="sv-SE"/>
                <w14:ligatures w14:val="none"/>
              </w:rPr>
            </w:pPr>
          </w:p>
        </w:tc>
      </w:tr>
    </w:tbl>
    <w:p w14:paraId="670DE701" w14:textId="1B6409ED" w:rsidR="009D0CDF" w:rsidRDefault="009D0CDF" w:rsidP="00BB58E9"/>
    <w:p w14:paraId="71EECE62"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Föreningen bildades 1921 och har som målsättning </w:t>
      </w:r>
      <w:proofErr w:type="spellStart"/>
      <w:proofErr w:type="gramStart"/>
      <w:r w:rsidRPr="00E1387E">
        <w:rPr>
          <w:rFonts w:asciiTheme="majorHAnsi" w:hAnsiTheme="majorHAnsi" w:cstheme="majorHAnsi"/>
        </w:rPr>
        <w:t>bl</w:t>
      </w:r>
      <w:proofErr w:type="spellEnd"/>
      <w:r w:rsidRPr="00E1387E">
        <w:rPr>
          <w:rFonts w:asciiTheme="majorHAnsi" w:hAnsiTheme="majorHAnsi" w:cstheme="majorHAnsi"/>
        </w:rPr>
        <w:t xml:space="preserve"> a</w:t>
      </w:r>
      <w:proofErr w:type="gramEnd"/>
      <w:r w:rsidRPr="00E1387E">
        <w:rPr>
          <w:rFonts w:asciiTheme="majorHAnsi" w:hAnsiTheme="majorHAnsi" w:cstheme="majorHAnsi"/>
        </w:rPr>
        <w:t xml:space="preserve"> att bedriva ungdomsfotbollsverksamhet utifrån SIS barn och ungdomspolicy. Ungdomsverksamheten startades 1959. </w:t>
      </w:r>
    </w:p>
    <w:p w14:paraId="086B0463" w14:textId="77777777" w:rsidR="009D0CDF" w:rsidRPr="00E1387E" w:rsidRDefault="009D0CDF" w:rsidP="00BB58E9">
      <w:pPr>
        <w:rPr>
          <w:rFonts w:asciiTheme="majorHAnsi" w:hAnsiTheme="majorHAnsi" w:cstheme="majorHAnsi"/>
          <w:b/>
          <w:bCs/>
        </w:rPr>
      </w:pPr>
      <w:r w:rsidRPr="00E1387E">
        <w:rPr>
          <w:rFonts w:asciiTheme="majorHAnsi" w:hAnsiTheme="majorHAnsi" w:cstheme="majorHAnsi"/>
          <w:b/>
          <w:bCs/>
        </w:rPr>
        <w:t xml:space="preserve">Ungdomsverksamheten 7 – 9 år </w:t>
      </w:r>
    </w:p>
    <w:p w14:paraId="243257F1"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Allmänt: Huvudmålet med verksamheten är att erbjuda en stimulerande och utvecklande sysselsättning med ett stort socialt ansvar i en fostrande anda för våra ungdomar. Vidare att skapa ett bestående fotbollsintresse hos alla våra ungdomsspelare. Träning: Träning sker en till två gånger per vecka. I de yngsta åldrarna sker detta i form av vår </w:t>
      </w:r>
      <w:proofErr w:type="spellStart"/>
      <w:r w:rsidRPr="00E1387E">
        <w:rPr>
          <w:rFonts w:asciiTheme="majorHAnsi" w:hAnsiTheme="majorHAnsi" w:cstheme="majorHAnsi"/>
        </w:rPr>
        <w:t>fotbollskola</w:t>
      </w:r>
      <w:proofErr w:type="spellEnd"/>
      <w:r w:rsidRPr="00E1387E">
        <w:rPr>
          <w:rFonts w:asciiTheme="majorHAnsi" w:hAnsiTheme="majorHAnsi" w:cstheme="majorHAnsi"/>
        </w:rPr>
        <w:t xml:space="preserve">. De lite äldre årskullarna blandar träning med enstaka träningsmatcher och mindre cuper. Träningsfokus för dessa åldrar ligger i att ”leka fotboll” och lära sig spelets grunder. Säsongen varar mellan juni - augusti med uppehåll för semester. </w:t>
      </w:r>
    </w:p>
    <w:p w14:paraId="3D2A60C4" w14:textId="77777777" w:rsidR="009D0CDF" w:rsidRPr="00E1387E" w:rsidRDefault="009D0CDF" w:rsidP="00BB58E9">
      <w:pPr>
        <w:rPr>
          <w:rFonts w:asciiTheme="majorHAnsi" w:hAnsiTheme="majorHAnsi" w:cstheme="majorHAnsi"/>
          <w:b/>
          <w:bCs/>
        </w:rPr>
      </w:pPr>
      <w:r w:rsidRPr="00E1387E">
        <w:rPr>
          <w:rFonts w:asciiTheme="majorHAnsi" w:hAnsiTheme="majorHAnsi" w:cstheme="majorHAnsi"/>
          <w:b/>
          <w:bCs/>
        </w:rPr>
        <w:t xml:space="preserve">Ungdomsverksamheten 10 – 12 år </w:t>
      </w:r>
    </w:p>
    <w:p w14:paraId="1AAF3C60"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Allmänt: Här skall spelarnas tekniska och taktiska färdigheter utvecklas ytterligare samt att vi ska få spelarna att tänka fotboll på rätt sätt. Dessa åldrar är mycket </w:t>
      </w:r>
      <w:proofErr w:type="spellStart"/>
      <w:r w:rsidRPr="00E1387E">
        <w:rPr>
          <w:rFonts w:asciiTheme="majorHAnsi" w:hAnsiTheme="majorHAnsi" w:cstheme="majorHAnsi"/>
        </w:rPr>
        <w:t>gynsamma</w:t>
      </w:r>
      <w:proofErr w:type="spellEnd"/>
      <w:r w:rsidRPr="00E1387E">
        <w:rPr>
          <w:rFonts w:asciiTheme="majorHAnsi" w:hAnsiTheme="majorHAnsi" w:cstheme="majorHAnsi"/>
        </w:rPr>
        <w:t xml:space="preserve"> för teknikinlärning. </w:t>
      </w:r>
    </w:p>
    <w:p w14:paraId="101D281D"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Träning: Träning sker två till tre gånger per vecka. Från och med åldersgrupp 10 startar seriespel i form av 7 mot 7 fotboll. Alla som tränar får spela matcher och uppmuntras till att prova olika platser i laget. Cuper och mindre träningsläger sker också i dess årskullar. Säsongen pågår mars - september med uppehåll för semester. </w:t>
      </w:r>
    </w:p>
    <w:p w14:paraId="7C2597C3" w14:textId="77777777" w:rsidR="009D0CDF" w:rsidRPr="00E1387E" w:rsidRDefault="009D0CDF" w:rsidP="00BB58E9">
      <w:pPr>
        <w:rPr>
          <w:rFonts w:asciiTheme="majorHAnsi" w:hAnsiTheme="majorHAnsi" w:cstheme="majorHAnsi"/>
        </w:rPr>
      </w:pPr>
      <w:r w:rsidRPr="00E1387E">
        <w:rPr>
          <w:rFonts w:asciiTheme="majorHAnsi" w:hAnsiTheme="majorHAnsi" w:cstheme="majorHAnsi"/>
          <w:b/>
          <w:bCs/>
        </w:rPr>
        <w:t>Ungdomsverksamheten 13 – 16 år</w:t>
      </w:r>
      <w:r w:rsidRPr="00E1387E">
        <w:rPr>
          <w:rFonts w:asciiTheme="majorHAnsi" w:hAnsiTheme="majorHAnsi" w:cstheme="majorHAnsi"/>
        </w:rPr>
        <w:t xml:space="preserve"> </w:t>
      </w:r>
    </w:p>
    <w:p w14:paraId="0C514DEF"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Allmänt: Här ökas tempot på träningar och matcher och ställer därmed högre krav på spelarnas inställning och intresse av att förbättra sig som fotbollsspelare. Spelarna skall här på ett bra sätt skolas in 11 mot 11 fotbollen. Alla som tränar får spela matcher och vi betonar laganda och kamratskap. Från äldsta ungdomslagen är målet att skola in så många spelare som möjligt till vår seniorverksamhet. </w:t>
      </w:r>
    </w:p>
    <w:p w14:paraId="613FC5EF"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Träning: Träning sker två till tre gånger per vecka. Träningen bedrivs fortfarande med stor fokus på teknik men nu lägger vi också vikt vid taktisk träning som innebär utbildning i mer taktiska fotbollstermer. Från och med åldersgrupp 13 startar seriespel i form av 11 mot 11 Målsättningen är att i varje årskull kunna medverka i någon större cup. Säsongen pågår januari - oktober med uppehåll för semester. </w:t>
      </w:r>
    </w:p>
    <w:p w14:paraId="53437B6E" w14:textId="77777777" w:rsidR="009D0CDF" w:rsidRPr="00E1387E" w:rsidRDefault="009D0CDF" w:rsidP="00BB58E9">
      <w:pPr>
        <w:rPr>
          <w:rFonts w:asciiTheme="majorHAnsi" w:hAnsiTheme="majorHAnsi" w:cstheme="majorHAnsi"/>
        </w:rPr>
      </w:pPr>
      <w:r w:rsidRPr="00E1387E">
        <w:rPr>
          <w:rFonts w:asciiTheme="majorHAnsi" w:hAnsiTheme="majorHAnsi" w:cstheme="majorHAnsi"/>
        </w:rPr>
        <w:t xml:space="preserve">Ledare: Vår målsättning är att ha minst två utbildade tränare i varje årskull. Varje ledare som rekryteras in i ungdomssektionen erbjuds goda utbildningsmöjligheter. Dessa utbildningar bekostas i huvudsak av föreningen. Våra ungdomsledare skall ha som målsättning att med vår verksamhet ge spelarna en bred och bra kunskap i ungdomsfotbollens grundstenar. Ledarna skall värna om gemenskapen, sammanhållningen och kamratandan samt ge ungdomarna en positiv livsstil och syn på medmänniskor. </w:t>
      </w:r>
    </w:p>
    <w:p w14:paraId="46DCF6E7" w14:textId="77777777" w:rsidR="009D0CDF" w:rsidRDefault="009D0CDF" w:rsidP="00BB58E9"/>
    <w:p w14:paraId="342A98E1" w14:textId="77777777" w:rsidR="00E1387E" w:rsidRDefault="00E1387E" w:rsidP="00BB58E9"/>
    <w:p w14:paraId="2AF018EB" w14:textId="3E148477" w:rsidR="009D0CDF" w:rsidRPr="00E1387E" w:rsidRDefault="009D0CDF" w:rsidP="00BB58E9">
      <w:pPr>
        <w:rPr>
          <w:b/>
          <w:bCs/>
        </w:rPr>
      </w:pPr>
      <w:r w:rsidRPr="00E1387E">
        <w:rPr>
          <w:b/>
          <w:bCs/>
        </w:rPr>
        <w:t xml:space="preserve">Till dig som förälder </w:t>
      </w:r>
    </w:p>
    <w:p w14:paraId="3460757D" w14:textId="77777777" w:rsidR="009D0CDF" w:rsidRDefault="009D0CDF" w:rsidP="00BB58E9">
      <w:r>
        <w:t xml:space="preserve">•Känner du att ”det lilla jag kan göra inte spelar någon roll?” Då ska du veta att all hjälp uppskattas och behövs. Vill du hjälpa till på något sätt? Ta kontakt med någon utav våra ledare. </w:t>
      </w:r>
    </w:p>
    <w:p w14:paraId="35728256" w14:textId="77777777" w:rsidR="009D0CDF" w:rsidRDefault="009D0CDF" w:rsidP="00BB58E9">
      <w:r>
        <w:t xml:space="preserve">•Att ge beröm i stället för att vara felsökare. Beröm ger barn och ungdomar självförtroende. </w:t>
      </w:r>
    </w:p>
    <w:p w14:paraId="626561E2" w14:textId="77777777" w:rsidR="009D0CDF" w:rsidRDefault="009D0CDF" w:rsidP="00BB58E9">
      <w:r>
        <w:t xml:space="preserve">• Att stödja ditt och andras barn och ungdomar i med- och motgång. </w:t>
      </w:r>
    </w:p>
    <w:p w14:paraId="3517B1C0" w14:textId="77777777" w:rsidR="009D0CDF" w:rsidRDefault="009D0CDF" w:rsidP="00BB58E9">
      <w:r>
        <w:t xml:space="preserve">• Att aldrig tala illa om tränaren eller domaren. </w:t>
      </w:r>
    </w:p>
    <w:p w14:paraId="7C361A8E" w14:textId="77777777" w:rsidR="009D0CDF" w:rsidRDefault="009D0CDF" w:rsidP="00BB58E9">
      <w:r>
        <w:t xml:space="preserve">•Att besöka både träningar och matcher. </w:t>
      </w:r>
    </w:p>
    <w:p w14:paraId="2DF969F0" w14:textId="77777777" w:rsidR="009D0CDF" w:rsidRDefault="009D0CDF" w:rsidP="00BB58E9">
      <w:r>
        <w:t xml:space="preserve">•Att även du representerar föreningen. </w:t>
      </w:r>
    </w:p>
    <w:p w14:paraId="55A95CA2" w14:textId="77777777" w:rsidR="009D0CDF" w:rsidRDefault="009D0CDF" w:rsidP="00BB58E9">
      <w:r>
        <w:t xml:space="preserve">•Fråga om matchen var spännande och rolig – inte bara om resultatet. </w:t>
      </w:r>
    </w:p>
    <w:p w14:paraId="67DD8689" w14:textId="79F0A34E" w:rsidR="009D0CDF" w:rsidRDefault="009D0CDF" w:rsidP="00BB58E9">
      <w:r>
        <w:t>•Se alltid till att ditt barn kommer i tid till träning och matcher samt att de alltid har rätt utrustning med. Lär barnen rätt hygien efter träning och match</w:t>
      </w:r>
    </w:p>
    <w:p w14:paraId="1FB5F148" w14:textId="21F61A12" w:rsidR="00BE5620" w:rsidRDefault="00BE5620" w:rsidP="00BB58E9"/>
    <w:p w14:paraId="7952DFE1" w14:textId="7B63B58B" w:rsidR="00BE5620" w:rsidRDefault="00BE5620" w:rsidP="00BB58E9"/>
    <w:p w14:paraId="3B388A9C" w14:textId="032A58EB" w:rsidR="00BE5620" w:rsidRDefault="00BE5620" w:rsidP="00BB58E9"/>
    <w:p w14:paraId="0AA1E579" w14:textId="7FED0BFA" w:rsidR="00BE5620" w:rsidRDefault="00BE5620" w:rsidP="00BB58E9"/>
    <w:p w14:paraId="43F16F6B" w14:textId="204C454C" w:rsidR="00BE5620" w:rsidRDefault="00BE5620" w:rsidP="00BB58E9"/>
    <w:p w14:paraId="290B3DE4" w14:textId="2F522008" w:rsidR="00BE5620" w:rsidRDefault="00BE5620" w:rsidP="00BB58E9"/>
    <w:p w14:paraId="7CA3A254" w14:textId="2C975F09" w:rsidR="00BE5620" w:rsidRDefault="00BE5620" w:rsidP="00BB58E9"/>
    <w:p w14:paraId="4625B31D" w14:textId="2F552705" w:rsidR="00BE5620" w:rsidRDefault="00BE5620" w:rsidP="00BB58E9"/>
    <w:p w14:paraId="70C6A93B" w14:textId="1057220A" w:rsidR="00BE5620" w:rsidRDefault="00BE5620" w:rsidP="00BB58E9"/>
    <w:p w14:paraId="79C198CB" w14:textId="130FA8AC" w:rsidR="00BE5620" w:rsidRDefault="00BE5620" w:rsidP="00BB58E9"/>
    <w:p w14:paraId="5AC68AF3" w14:textId="0DCD7C86" w:rsidR="00BE5620" w:rsidRDefault="00BE5620" w:rsidP="00BB58E9"/>
    <w:p w14:paraId="1F2ED7E7" w14:textId="631D8DBC" w:rsidR="00BE5620" w:rsidRDefault="00BE5620" w:rsidP="00BB58E9"/>
    <w:p w14:paraId="7FD356CF" w14:textId="69B64A84" w:rsidR="00BE5620" w:rsidRDefault="00BE5620" w:rsidP="00BB58E9"/>
    <w:p w14:paraId="1155ABF5" w14:textId="1EB28F1A" w:rsidR="00BE5620" w:rsidRDefault="00BE5620" w:rsidP="00BB58E9"/>
    <w:p w14:paraId="43289BA8" w14:textId="07E85340" w:rsidR="00BE5620" w:rsidRDefault="00BE5620" w:rsidP="00BB58E9"/>
    <w:p w14:paraId="76CE8235" w14:textId="6B6621CA" w:rsidR="00BE5620" w:rsidRDefault="00BE5620" w:rsidP="00BB58E9"/>
    <w:p w14:paraId="482B2A02" w14:textId="3AF770A9" w:rsidR="00BE5620" w:rsidRDefault="00BE5620" w:rsidP="00BB58E9"/>
    <w:tbl>
      <w:tblPr>
        <w:tblW w:w="8876" w:type="dxa"/>
        <w:tblCellMar>
          <w:top w:w="15" w:type="dxa"/>
          <w:left w:w="70" w:type="dxa"/>
          <w:right w:w="70" w:type="dxa"/>
        </w:tblCellMar>
        <w:tblLook w:val="04A0" w:firstRow="1" w:lastRow="0" w:firstColumn="1" w:lastColumn="0" w:noHBand="0" w:noVBand="1"/>
      </w:tblPr>
      <w:tblGrid>
        <w:gridCol w:w="1196"/>
        <w:gridCol w:w="1197"/>
        <w:gridCol w:w="964"/>
        <w:gridCol w:w="964"/>
        <w:gridCol w:w="964"/>
        <w:gridCol w:w="699"/>
        <w:gridCol w:w="964"/>
        <w:gridCol w:w="964"/>
        <w:gridCol w:w="964"/>
      </w:tblGrid>
      <w:tr w:rsidR="00BE5620" w:rsidRPr="008E3DD6" w14:paraId="3F081F16" w14:textId="77777777" w:rsidTr="000C3755">
        <w:trPr>
          <w:trHeight w:val="630"/>
        </w:trPr>
        <w:tc>
          <w:tcPr>
            <w:tcW w:w="5960" w:type="dxa"/>
            <w:gridSpan w:val="6"/>
            <w:tcBorders>
              <w:top w:val="nil"/>
              <w:left w:val="nil"/>
              <w:bottom w:val="nil"/>
              <w:right w:val="nil"/>
            </w:tcBorders>
            <w:shd w:val="clear" w:color="auto" w:fill="auto"/>
            <w:noWrap/>
            <w:vAlign w:val="bottom"/>
            <w:hideMark/>
          </w:tcPr>
          <w:p w14:paraId="292C5FEA" w14:textId="77777777" w:rsidR="00BE5620" w:rsidRPr="008E3DD6" w:rsidRDefault="00BE5620" w:rsidP="000C3755">
            <w:pPr>
              <w:spacing w:after="0" w:line="240" w:lineRule="auto"/>
              <w:rPr>
                <w:rFonts w:ascii="Calibri" w:eastAsia="Times New Roman" w:hAnsi="Calibri" w:cs="Calibri"/>
                <w:color w:val="000000"/>
                <w:kern w:val="0"/>
                <w:sz w:val="48"/>
                <w:szCs w:val="48"/>
                <w:lang w:eastAsia="sv-SE"/>
                <w14:ligatures w14:val="none"/>
              </w:rPr>
            </w:pPr>
            <w:r w:rsidRPr="008E3DD6">
              <w:rPr>
                <w:rFonts w:ascii="Calibri" w:eastAsia="Times New Roman" w:hAnsi="Calibri" w:cs="Calibri"/>
                <w:color w:val="000000"/>
                <w:kern w:val="0"/>
                <w:sz w:val="48"/>
                <w:szCs w:val="48"/>
                <w:lang w:eastAsia="sv-SE"/>
                <w14:ligatures w14:val="none"/>
              </w:rPr>
              <w:t>LEDARPÄRM SIS FOTBOLL</w:t>
            </w:r>
          </w:p>
        </w:tc>
        <w:tc>
          <w:tcPr>
            <w:tcW w:w="960" w:type="dxa"/>
            <w:tcBorders>
              <w:top w:val="nil"/>
              <w:left w:val="nil"/>
              <w:bottom w:val="nil"/>
              <w:right w:val="nil"/>
            </w:tcBorders>
            <w:shd w:val="clear" w:color="auto" w:fill="auto"/>
            <w:noWrap/>
            <w:vAlign w:val="bottom"/>
            <w:hideMark/>
          </w:tcPr>
          <w:p w14:paraId="26686455" w14:textId="77777777" w:rsidR="00BE5620" w:rsidRPr="008E3DD6" w:rsidRDefault="00BE5620" w:rsidP="000C3755">
            <w:pPr>
              <w:spacing w:after="0" w:line="240" w:lineRule="auto"/>
              <w:rPr>
                <w:rFonts w:ascii="Calibri" w:eastAsia="Times New Roman" w:hAnsi="Calibri" w:cs="Calibri"/>
                <w:color w:val="000000"/>
                <w:kern w:val="0"/>
                <w:sz w:val="48"/>
                <w:szCs w:val="48"/>
                <w:lang w:eastAsia="sv-SE"/>
                <w14:ligatures w14:val="none"/>
              </w:rPr>
            </w:pPr>
          </w:p>
        </w:tc>
        <w:tc>
          <w:tcPr>
            <w:tcW w:w="960" w:type="dxa"/>
            <w:tcBorders>
              <w:top w:val="nil"/>
              <w:left w:val="nil"/>
              <w:bottom w:val="nil"/>
              <w:right w:val="nil"/>
            </w:tcBorders>
            <w:shd w:val="clear" w:color="auto" w:fill="auto"/>
            <w:noWrap/>
            <w:vAlign w:val="bottom"/>
            <w:hideMark/>
          </w:tcPr>
          <w:p w14:paraId="0DDDDFEF"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13E47924"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r>
      <w:tr w:rsidR="00BE5620" w:rsidRPr="008E3DD6" w14:paraId="6EEA3309" w14:textId="77777777" w:rsidTr="000C3755">
        <w:trPr>
          <w:gridAfter w:val="4"/>
          <w:wAfter w:w="36" w:type="dxa"/>
          <w:trHeight w:val="300"/>
        </w:trPr>
        <w:tc>
          <w:tcPr>
            <w:tcW w:w="1192" w:type="dxa"/>
            <w:tcBorders>
              <w:top w:val="nil"/>
              <w:left w:val="nil"/>
              <w:bottom w:val="nil"/>
              <w:right w:val="nil"/>
            </w:tcBorders>
            <w:shd w:val="clear" w:color="auto" w:fill="auto"/>
            <w:noWrap/>
            <w:vAlign w:val="bottom"/>
            <w:hideMark/>
          </w:tcPr>
          <w:p w14:paraId="359D73FF"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1192" w:type="dxa"/>
            <w:tcBorders>
              <w:top w:val="nil"/>
              <w:left w:val="nil"/>
              <w:bottom w:val="nil"/>
              <w:right w:val="nil"/>
            </w:tcBorders>
            <w:shd w:val="clear" w:color="auto" w:fill="auto"/>
            <w:noWrap/>
            <w:vAlign w:val="bottom"/>
            <w:hideMark/>
          </w:tcPr>
          <w:p w14:paraId="7477D1C7"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33B7BED2"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2B205E20"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c>
          <w:tcPr>
            <w:tcW w:w="960" w:type="dxa"/>
            <w:tcBorders>
              <w:top w:val="nil"/>
              <w:left w:val="nil"/>
              <w:bottom w:val="nil"/>
              <w:right w:val="nil"/>
            </w:tcBorders>
            <w:shd w:val="clear" w:color="auto" w:fill="auto"/>
            <w:noWrap/>
            <w:vAlign w:val="bottom"/>
            <w:hideMark/>
          </w:tcPr>
          <w:p w14:paraId="13C7B151" w14:textId="77777777" w:rsidR="00BE5620" w:rsidRPr="008E3DD6" w:rsidRDefault="00BE5620" w:rsidP="000C3755">
            <w:pPr>
              <w:spacing w:after="0" w:line="240" w:lineRule="auto"/>
              <w:rPr>
                <w:rFonts w:ascii="Times New Roman" w:eastAsia="Times New Roman" w:hAnsi="Times New Roman" w:cs="Times New Roman"/>
                <w:kern w:val="0"/>
                <w:sz w:val="20"/>
                <w:szCs w:val="20"/>
                <w:lang w:eastAsia="sv-SE"/>
                <w14:ligatures w14:val="none"/>
              </w:rPr>
            </w:pPr>
          </w:p>
        </w:tc>
      </w:tr>
      <w:tr w:rsidR="00BE5620" w:rsidRPr="008E3DD6" w14:paraId="2D2FA10A" w14:textId="77777777" w:rsidTr="000C3755">
        <w:trPr>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29B4CC78" w14:textId="77777777" w:rsidR="00BE5620" w:rsidRDefault="00BE5620" w:rsidP="000C3755">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Instruktion:</w:t>
            </w:r>
          </w:p>
          <w:p w14:paraId="1814D629" w14:textId="5660A48B" w:rsidR="00BE5620" w:rsidRPr="008E3DD6" w:rsidRDefault="00BE5620" w:rsidP="000C3755">
            <w:pPr>
              <w:spacing w:after="0" w:line="240" w:lineRule="auto"/>
              <w:rPr>
                <w:rFonts w:ascii="Calibri" w:eastAsia="Times New Roman" w:hAnsi="Calibri" w:cs="Calibri"/>
                <w:b/>
                <w:bCs/>
                <w:color w:val="000000"/>
                <w:kern w:val="0"/>
                <w:sz w:val="28"/>
                <w:szCs w:val="28"/>
                <w:lang w:eastAsia="sv-SE"/>
                <w14:ligatures w14:val="none"/>
              </w:rPr>
            </w:pPr>
            <w:r>
              <w:rPr>
                <w:rFonts w:ascii="Calibri" w:eastAsia="Times New Roman" w:hAnsi="Calibri" w:cs="Calibri"/>
                <w:b/>
                <w:bCs/>
                <w:color w:val="000000"/>
                <w:kern w:val="0"/>
                <w:sz w:val="28"/>
                <w:szCs w:val="28"/>
                <w:lang w:eastAsia="sv-SE"/>
                <w14:ligatures w14:val="none"/>
              </w:rPr>
              <w:t>MIN FOTBOLL</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268B011" w14:textId="77777777" w:rsidR="00BE5620" w:rsidRDefault="00BE5620" w:rsidP="000C3755">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Datum:</w:t>
            </w:r>
          </w:p>
          <w:p w14:paraId="35377FD3" w14:textId="651DBC5D" w:rsidR="00BE5620" w:rsidRPr="008E3DD6" w:rsidRDefault="00BE5620" w:rsidP="000C3755">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23-01-20</w:t>
            </w:r>
          </w:p>
        </w:tc>
      </w:tr>
      <w:tr w:rsidR="00BE5620" w:rsidRPr="008E3DD6" w14:paraId="6E7EE410" w14:textId="77777777" w:rsidTr="000C3755">
        <w:trPr>
          <w:trHeight w:val="45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1741B8E1"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4F5E44B6"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p>
        </w:tc>
      </w:tr>
      <w:tr w:rsidR="00BE5620" w:rsidRPr="008E3DD6" w14:paraId="63229BE8" w14:textId="77777777" w:rsidTr="000C3755">
        <w:trPr>
          <w:trHeight w:val="450"/>
        </w:trPr>
        <w:tc>
          <w:tcPr>
            <w:tcW w:w="5960" w:type="dxa"/>
            <w:gridSpan w:val="6"/>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50033E0" w14:textId="77777777" w:rsidR="00BE5620" w:rsidRDefault="00BE5620" w:rsidP="000C3755">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Utfärdat av:</w:t>
            </w:r>
          </w:p>
          <w:p w14:paraId="43D2C7CE"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Helena Johansson</w:t>
            </w:r>
          </w:p>
        </w:tc>
        <w:tc>
          <w:tcPr>
            <w:tcW w:w="2880"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84802DB" w14:textId="77777777" w:rsidR="00BE5620" w:rsidRDefault="00BE5620" w:rsidP="000C3755">
            <w:pPr>
              <w:spacing w:after="0" w:line="240" w:lineRule="auto"/>
              <w:rPr>
                <w:rFonts w:ascii="Calibri" w:eastAsia="Times New Roman" w:hAnsi="Calibri" w:cs="Calibri"/>
                <w:color w:val="000000"/>
                <w:kern w:val="0"/>
                <w:lang w:eastAsia="sv-SE"/>
                <w14:ligatures w14:val="none"/>
              </w:rPr>
            </w:pPr>
            <w:r w:rsidRPr="008E3DD6">
              <w:rPr>
                <w:rFonts w:ascii="Calibri" w:eastAsia="Times New Roman" w:hAnsi="Calibri" w:cs="Calibri"/>
                <w:color w:val="000000"/>
                <w:kern w:val="0"/>
                <w:lang w:eastAsia="sv-SE"/>
                <w14:ligatures w14:val="none"/>
              </w:rPr>
              <w:t>Revision:</w:t>
            </w:r>
          </w:p>
          <w:p w14:paraId="4DA236F1"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r>
              <w:rPr>
                <w:rFonts w:ascii="Calibri" w:eastAsia="Times New Roman" w:hAnsi="Calibri" w:cs="Calibri"/>
                <w:color w:val="000000"/>
                <w:kern w:val="0"/>
                <w:lang w:eastAsia="sv-SE"/>
                <w14:ligatures w14:val="none"/>
              </w:rPr>
              <w:t>1.0</w:t>
            </w:r>
          </w:p>
        </w:tc>
      </w:tr>
      <w:tr w:rsidR="00BE5620" w:rsidRPr="008E3DD6" w14:paraId="3AEB8832" w14:textId="77777777" w:rsidTr="000C3755">
        <w:trPr>
          <w:trHeight w:val="450"/>
        </w:trPr>
        <w:tc>
          <w:tcPr>
            <w:tcW w:w="5960" w:type="dxa"/>
            <w:gridSpan w:val="6"/>
            <w:vMerge/>
            <w:tcBorders>
              <w:top w:val="single" w:sz="4" w:space="0" w:color="auto"/>
              <w:left w:val="single" w:sz="4" w:space="0" w:color="auto"/>
              <w:bottom w:val="single" w:sz="4" w:space="0" w:color="auto"/>
              <w:right w:val="single" w:sz="4" w:space="0" w:color="auto"/>
            </w:tcBorders>
            <w:vAlign w:val="center"/>
            <w:hideMark/>
          </w:tcPr>
          <w:p w14:paraId="41C403C0"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p>
        </w:tc>
        <w:tc>
          <w:tcPr>
            <w:tcW w:w="2880" w:type="dxa"/>
            <w:gridSpan w:val="3"/>
            <w:vMerge/>
            <w:tcBorders>
              <w:top w:val="single" w:sz="4" w:space="0" w:color="auto"/>
              <w:left w:val="single" w:sz="4" w:space="0" w:color="auto"/>
              <w:bottom w:val="single" w:sz="4" w:space="0" w:color="auto"/>
              <w:right w:val="single" w:sz="4" w:space="0" w:color="auto"/>
            </w:tcBorders>
            <w:vAlign w:val="center"/>
            <w:hideMark/>
          </w:tcPr>
          <w:p w14:paraId="17D0A8E1" w14:textId="77777777" w:rsidR="00BE5620" w:rsidRPr="008E3DD6" w:rsidRDefault="00BE5620" w:rsidP="000C3755">
            <w:pPr>
              <w:spacing w:after="0" w:line="240" w:lineRule="auto"/>
              <w:rPr>
                <w:rFonts w:ascii="Calibri" w:eastAsia="Times New Roman" w:hAnsi="Calibri" w:cs="Calibri"/>
                <w:color w:val="000000"/>
                <w:kern w:val="0"/>
                <w:lang w:eastAsia="sv-SE"/>
                <w14:ligatures w14:val="none"/>
              </w:rPr>
            </w:pPr>
          </w:p>
        </w:tc>
      </w:tr>
    </w:tbl>
    <w:p w14:paraId="41A9C661" w14:textId="40D03804" w:rsidR="00BE5620" w:rsidRDefault="00BE5620" w:rsidP="00BB58E9"/>
    <w:p w14:paraId="578EA901" w14:textId="77777777" w:rsidR="000D4906" w:rsidRDefault="000D4906" w:rsidP="00BB58E9">
      <w:r>
        <w:t xml:space="preserve">Min Fotboll är en sida där man kan lägga upp sina matcher och följa resultat. </w:t>
      </w:r>
    </w:p>
    <w:p w14:paraId="06E59E6F" w14:textId="77777777" w:rsidR="000D4906" w:rsidRDefault="000D4906" w:rsidP="00BB58E9"/>
    <w:p w14:paraId="0F01D171" w14:textId="2C834199" w:rsidR="00BE5620" w:rsidRDefault="000D4906" w:rsidP="00BB58E9">
      <w:r>
        <w:t>Ledare</w:t>
      </w:r>
      <w:r>
        <w:tab/>
      </w:r>
      <w:r w:rsidR="00CC3730">
        <w:t>L</w:t>
      </w:r>
      <w:r>
        <w:t>adda ner appen ”Min Fotboll”  och följ instruktionerna för att skapa en profil</w:t>
      </w:r>
    </w:p>
    <w:p w14:paraId="4AFEF019" w14:textId="4386CD37" w:rsidR="000D4906" w:rsidRDefault="000D4906" w:rsidP="00BB58E9">
      <w:r>
        <w:tab/>
        <w:t>Rapportering av mål etc sker av ledarna själva.</w:t>
      </w:r>
    </w:p>
    <w:p w14:paraId="257B9791" w14:textId="0488F267" w:rsidR="000D4906" w:rsidRDefault="000D4906" w:rsidP="000D4906">
      <w:pPr>
        <w:ind w:left="1304"/>
      </w:pPr>
      <w:r>
        <w:t>Det går att lägga in kort MEN det är viktigt att inga kort läggs ut än på SIS spelare som har godkänt detta (GDPR)</w:t>
      </w:r>
      <w:r>
        <w:br/>
      </w:r>
      <w:r>
        <w:br/>
      </w:r>
    </w:p>
    <w:p w14:paraId="14C80AB9" w14:textId="2B136ECE" w:rsidR="000D4906" w:rsidRDefault="000D4906" w:rsidP="000D4906">
      <w:pPr>
        <w:ind w:left="1304" w:hanging="1304"/>
      </w:pPr>
      <w:r>
        <w:t>Följare</w:t>
      </w:r>
      <w:r>
        <w:tab/>
        <w:t>Ladda ner appen och välj vilka lag som vill följas. Alla lag som har en profil och delar info kan följas</w:t>
      </w:r>
    </w:p>
    <w:sectPr w:rsidR="000D49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67269"/>
    <w:multiLevelType w:val="hybridMultilevel"/>
    <w:tmpl w:val="30E050B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5FF59D7"/>
    <w:multiLevelType w:val="hybridMultilevel"/>
    <w:tmpl w:val="8D380E66"/>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15:restartNumberingAfterBreak="0">
    <w:nsid w:val="2D930C24"/>
    <w:multiLevelType w:val="hybridMultilevel"/>
    <w:tmpl w:val="FACE79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E2223B"/>
    <w:multiLevelType w:val="hybridMultilevel"/>
    <w:tmpl w:val="D87451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A0322F4"/>
    <w:multiLevelType w:val="hybridMultilevel"/>
    <w:tmpl w:val="695C88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6D1EE2"/>
    <w:multiLevelType w:val="hybridMultilevel"/>
    <w:tmpl w:val="1730CEC8"/>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53E378D7"/>
    <w:multiLevelType w:val="hybridMultilevel"/>
    <w:tmpl w:val="8348CA9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41576A4"/>
    <w:multiLevelType w:val="hybridMultilevel"/>
    <w:tmpl w:val="7DE2DC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74F2F5C"/>
    <w:multiLevelType w:val="hybridMultilevel"/>
    <w:tmpl w:val="3006ACF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D166314"/>
    <w:multiLevelType w:val="hybridMultilevel"/>
    <w:tmpl w:val="94CCEF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5356712"/>
    <w:multiLevelType w:val="hybridMultilevel"/>
    <w:tmpl w:val="75B2B9D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7057870"/>
    <w:multiLevelType w:val="hybridMultilevel"/>
    <w:tmpl w:val="5B9E3F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410321567">
    <w:abstractNumId w:val="10"/>
  </w:num>
  <w:num w:numId="2" w16cid:durableId="1219050880">
    <w:abstractNumId w:val="8"/>
  </w:num>
  <w:num w:numId="3" w16cid:durableId="248123737">
    <w:abstractNumId w:val="6"/>
  </w:num>
  <w:num w:numId="4" w16cid:durableId="1185560282">
    <w:abstractNumId w:val="0"/>
  </w:num>
  <w:num w:numId="5" w16cid:durableId="388915928">
    <w:abstractNumId w:val="5"/>
  </w:num>
  <w:num w:numId="6" w16cid:durableId="2081518753">
    <w:abstractNumId w:val="1"/>
  </w:num>
  <w:num w:numId="7" w16cid:durableId="669139910">
    <w:abstractNumId w:val="4"/>
  </w:num>
  <w:num w:numId="8" w16cid:durableId="1405832873">
    <w:abstractNumId w:val="9"/>
  </w:num>
  <w:num w:numId="9" w16cid:durableId="1012338056">
    <w:abstractNumId w:val="7"/>
  </w:num>
  <w:num w:numId="10" w16cid:durableId="298995734">
    <w:abstractNumId w:val="3"/>
  </w:num>
  <w:num w:numId="11" w16cid:durableId="4410188">
    <w:abstractNumId w:val="11"/>
  </w:num>
  <w:num w:numId="12" w16cid:durableId="1578133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DD6"/>
    <w:rsid w:val="000025F8"/>
    <w:rsid w:val="00017073"/>
    <w:rsid w:val="00021B0E"/>
    <w:rsid w:val="00072EA5"/>
    <w:rsid w:val="000D4906"/>
    <w:rsid w:val="000E29B2"/>
    <w:rsid w:val="001316DB"/>
    <w:rsid w:val="001350B3"/>
    <w:rsid w:val="00154442"/>
    <w:rsid w:val="00172F66"/>
    <w:rsid w:val="002829A8"/>
    <w:rsid w:val="002865E7"/>
    <w:rsid w:val="002A3414"/>
    <w:rsid w:val="003525B4"/>
    <w:rsid w:val="00395D3C"/>
    <w:rsid w:val="003A7DC0"/>
    <w:rsid w:val="003F2DCE"/>
    <w:rsid w:val="00411128"/>
    <w:rsid w:val="004D270A"/>
    <w:rsid w:val="005414DE"/>
    <w:rsid w:val="00587957"/>
    <w:rsid w:val="006B15B6"/>
    <w:rsid w:val="006D0993"/>
    <w:rsid w:val="006D7463"/>
    <w:rsid w:val="007815BC"/>
    <w:rsid w:val="00793EF6"/>
    <w:rsid w:val="007B06DC"/>
    <w:rsid w:val="00877469"/>
    <w:rsid w:val="00877FC5"/>
    <w:rsid w:val="008C56EE"/>
    <w:rsid w:val="008E3DD6"/>
    <w:rsid w:val="008F243D"/>
    <w:rsid w:val="009675CB"/>
    <w:rsid w:val="009C288C"/>
    <w:rsid w:val="009C4E45"/>
    <w:rsid w:val="009D0CDF"/>
    <w:rsid w:val="009D1412"/>
    <w:rsid w:val="00A00BA5"/>
    <w:rsid w:val="00A94A39"/>
    <w:rsid w:val="00AB10F9"/>
    <w:rsid w:val="00AC0CDA"/>
    <w:rsid w:val="00B3748C"/>
    <w:rsid w:val="00B6596B"/>
    <w:rsid w:val="00B947C4"/>
    <w:rsid w:val="00BB58E9"/>
    <w:rsid w:val="00BC1DAB"/>
    <w:rsid w:val="00BE5620"/>
    <w:rsid w:val="00C03CF2"/>
    <w:rsid w:val="00C0755D"/>
    <w:rsid w:val="00C61D17"/>
    <w:rsid w:val="00CA6C81"/>
    <w:rsid w:val="00CC3730"/>
    <w:rsid w:val="00CE0465"/>
    <w:rsid w:val="00D73B8F"/>
    <w:rsid w:val="00E1387E"/>
    <w:rsid w:val="00E31C3F"/>
    <w:rsid w:val="00EF62AB"/>
    <w:rsid w:val="00F272CD"/>
    <w:rsid w:val="00FB71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8B41"/>
  <w15:chartTrackingRefBased/>
  <w15:docId w15:val="{BC580DED-F88A-4D04-93B7-0E13D4E18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E3DD6"/>
    <w:pPr>
      <w:ind w:left="720"/>
      <w:contextualSpacing/>
    </w:pPr>
  </w:style>
  <w:style w:type="character" w:styleId="Hyperlnk">
    <w:name w:val="Hyperlink"/>
    <w:basedOn w:val="Standardstycketeckensnitt"/>
    <w:uiPriority w:val="99"/>
    <w:unhideWhenUsed/>
    <w:rsid w:val="00A00BA5"/>
    <w:rPr>
      <w:color w:val="0563C1" w:themeColor="hyperlink"/>
      <w:u w:val="single"/>
    </w:rPr>
  </w:style>
  <w:style w:type="character" w:styleId="Olstomnmnande">
    <w:name w:val="Unresolved Mention"/>
    <w:basedOn w:val="Standardstycketeckensnitt"/>
    <w:uiPriority w:val="99"/>
    <w:semiHidden/>
    <w:unhideWhenUsed/>
    <w:rsid w:val="00A0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935494">
      <w:bodyDiv w:val="1"/>
      <w:marLeft w:val="0"/>
      <w:marRight w:val="0"/>
      <w:marTop w:val="0"/>
      <w:marBottom w:val="0"/>
      <w:divBdr>
        <w:top w:val="none" w:sz="0" w:space="0" w:color="auto"/>
        <w:left w:val="none" w:sz="0" w:space="0" w:color="auto"/>
        <w:bottom w:val="none" w:sz="0" w:space="0" w:color="auto"/>
        <w:right w:val="none" w:sz="0" w:space="0" w:color="auto"/>
      </w:divBdr>
    </w:div>
    <w:div w:id="565533018">
      <w:bodyDiv w:val="1"/>
      <w:marLeft w:val="0"/>
      <w:marRight w:val="0"/>
      <w:marTop w:val="0"/>
      <w:marBottom w:val="0"/>
      <w:divBdr>
        <w:top w:val="none" w:sz="0" w:space="0" w:color="auto"/>
        <w:left w:val="none" w:sz="0" w:space="0" w:color="auto"/>
        <w:bottom w:val="none" w:sz="0" w:space="0" w:color="auto"/>
        <w:right w:val="none" w:sz="0" w:space="0" w:color="auto"/>
      </w:divBdr>
    </w:div>
    <w:div w:id="15820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sli@sis.nu" TargetMode="External"/><Relationship Id="rId5" Type="http://schemas.openxmlformats.org/officeDocument/2006/relationships/hyperlink" Target="mailto:vaktmastare.movall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2880</Words>
  <Characters>15264</Characters>
  <Application>Microsoft Office Word</Application>
  <DocSecurity>0</DocSecurity>
  <Lines>127</Lines>
  <Paragraphs>36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Helena Johansson</dc:creator>
  <cp:keywords/>
  <dc:description/>
  <cp:lastModifiedBy>Helena Johansson</cp:lastModifiedBy>
  <cp:revision>2</cp:revision>
  <cp:lastPrinted>2023-04-17T14:39:00Z</cp:lastPrinted>
  <dcterms:created xsi:type="dcterms:W3CDTF">2023-05-12T07:53:00Z</dcterms:created>
  <dcterms:modified xsi:type="dcterms:W3CDTF">2023-05-12T07:53:00Z</dcterms:modified>
</cp:coreProperties>
</file>