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C5F14" w14:textId="77777777" w:rsidR="00F36642" w:rsidRPr="00F36642" w:rsidRDefault="00F36642" w:rsidP="00F36642">
      <w:pPr>
        <w:rPr>
          <w:b/>
          <w:bCs/>
          <w:sz w:val="32"/>
          <w:szCs w:val="32"/>
        </w:rPr>
      </w:pPr>
      <w:r w:rsidRPr="00F36642">
        <w:rPr>
          <w:b/>
          <w:bCs/>
          <w:sz w:val="32"/>
          <w:szCs w:val="32"/>
        </w:rPr>
        <w:t>Utprovning av Profilkläder</w:t>
      </w:r>
    </w:p>
    <w:p w14:paraId="60E414BB" w14:textId="072DADF8" w:rsidR="00F36642" w:rsidRPr="00F36642" w:rsidRDefault="00F36642" w:rsidP="00F36642">
      <w:r w:rsidRPr="00F36642">
        <w:t> </w:t>
      </w:r>
      <w:r w:rsidRPr="00F36642">
        <w:rPr>
          <w:b/>
          <w:bCs/>
        </w:rPr>
        <w:t xml:space="preserve">Utprovning profilkläder </w:t>
      </w:r>
      <w:r w:rsidR="00F320A7" w:rsidRPr="00F320A7">
        <w:rPr>
          <w:b/>
          <w:bCs/>
          <w:u w:val="single"/>
        </w:rPr>
        <w:t xml:space="preserve">onsdagen </w:t>
      </w:r>
      <w:r w:rsidRPr="00F320A7">
        <w:rPr>
          <w:b/>
          <w:bCs/>
          <w:u w:val="single"/>
        </w:rPr>
        <w:t xml:space="preserve">den </w:t>
      </w:r>
      <w:r w:rsidR="00B436C5" w:rsidRPr="00F320A7">
        <w:rPr>
          <w:b/>
          <w:bCs/>
          <w:u w:val="single"/>
        </w:rPr>
        <w:t>1/4</w:t>
      </w:r>
      <w:r w:rsidRPr="00F320A7">
        <w:rPr>
          <w:b/>
          <w:bCs/>
          <w:u w:val="single"/>
        </w:rPr>
        <w:t>.</w:t>
      </w:r>
      <w:r w:rsidRPr="00F36642">
        <w:rPr>
          <w:b/>
          <w:bCs/>
        </w:rPr>
        <w:t xml:space="preserve"> </w:t>
      </w:r>
    </w:p>
    <w:p w14:paraId="28FC29EB" w14:textId="3ED58C2D" w:rsidR="00F36642" w:rsidRPr="00F36642" w:rsidRDefault="00F36642" w:rsidP="00F36642">
      <w:r w:rsidRPr="00F36642">
        <w:t>17:00-17:30    Fotbollsskolan</w:t>
      </w:r>
      <w:r w:rsidRPr="00BF1371">
        <w:t xml:space="preserve">, </w:t>
      </w:r>
      <w:r w:rsidR="008440F3" w:rsidRPr="00BF1371">
        <w:t xml:space="preserve">F/P 19, </w:t>
      </w:r>
      <w:r w:rsidR="00B436C5" w:rsidRPr="00BF1371">
        <w:t>F/P 18</w:t>
      </w:r>
      <w:r w:rsidR="00B436C5">
        <w:t xml:space="preserve">, </w:t>
      </w:r>
      <w:r w:rsidRPr="00F36642">
        <w:t>F16/17, P17, P16</w:t>
      </w:r>
    </w:p>
    <w:p w14:paraId="6CE0E9FF" w14:textId="77777777" w:rsidR="00F36642" w:rsidRPr="00F36642" w:rsidRDefault="00F36642" w:rsidP="00F36642">
      <w:r w:rsidRPr="00F36642">
        <w:t>17:30-18:00     P14, P15</w:t>
      </w:r>
    </w:p>
    <w:p w14:paraId="0B7DBC5F" w14:textId="77777777" w:rsidR="00F36642" w:rsidRPr="00F36642" w:rsidRDefault="00F36642" w:rsidP="00F36642">
      <w:r w:rsidRPr="00F36642">
        <w:t>18:00-18:30     P13</w:t>
      </w:r>
    </w:p>
    <w:p w14:paraId="71B04F2B" w14:textId="056F8848" w:rsidR="00F36642" w:rsidRPr="00F36642" w:rsidRDefault="00F36642" w:rsidP="00F36642">
      <w:r w:rsidRPr="00F36642">
        <w:t xml:space="preserve">18:30-19:00     F14/15, </w:t>
      </w:r>
    </w:p>
    <w:p w14:paraId="13DA097A" w14:textId="7E1EFA26" w:rsidR="00F36642" w:rsidRPr="00F36642" w:rsidRDefault="00F36642" w:rsidP="00F36642">
      <w:r w:rsidRPr="00F36642">
        <w:t>19:00-19:30    </w:t>
      </w:r>
      <w:r w:rsidRPr="008440F3">
        <w:rPr>
          <w:color w:val="FF0000"/>
        </w:rPr>
        <w:t xml:space="preserve"> </w:t>
      </w:r>
      <w:r w:rsidRPr="00BF1371">
        <w:t>F10</w:t>
      </w:r>
      <w:r w:rsidR="008440F3" w:rsidRPr="00BF1371">
        <w:t>-13</w:t>
      </w:r>
      <w:r w:rsidRPr="00BF1371">
        <w:t>,</w:t>
      </w:r>
    </w:p>
    <w:p w14:paraId="2EAA53AE" w14:textId="1D712F02" w:rsidR="00F36642" w:rsidRPr="00F36642" w:rsidRDefault="00F36642" w:rsidP="00F36642">
      <w:r w:rsidRPr="00F36642">
        <w:t>19:30-20:00     P11/12</w:t>
      </w:r>
      <w:r w:rsidRPr="00BF1371">
        <w:t xml:space="preserve">, </w:t>
      </w:r>
      <w:r w:rsidR="00B436C5" w:rsidRPr="00BF1371">
        <w:t>J18</w:t>
      </w:r>
    </w:p>
    <w:p w14:paraId="57590331" w14:textId="77777777" w:rsidR="00F36642" w:rsidRPr="00F36642" w:rsidRDefault="00F36642" w:rsidP="00F36642">
      <w:r w:rsidRPr="00F36642">
        <w:t>20:00-20:30     HERR</w:t>
      </w:r>
    </w:p>
    <w:p w14:paraId="7962D2AE" w14:textId="46FFA050" w:rsidR="00F36642" w:rsidRPr="00F36642" w:rsidRDefault="00F36642" w:rsidP="00F36642">
      <w:r w:rsidRPr="00F36642">
        <w:t>20:30-21:00     DAM</w:t>
      </w:r>
    </w:p>
    <w:p w14:paraId="5F394A3B" w14:textId="77777777" w:rsidR="00F36642" w:rsidRPr="00F36642" w:rsidRDefault="00F36642" w:rsidP="00F36642">
      <w:r w:rsidRPr="00F36642">
        <w:t xml:space="preserve">Stadium och någon från styrelsen är med hela kvällen, men vi förväntar oss även att en ledare eller ansvarig förälder är med under hela den tiden just ert lag har utprovning med, alltså 30 min. </w:t>
      </w:r>
    </w:p>
    <w:p w14:paraId="1B9B14A8" w14:textId="11411A15" w:rsidR="00F36642" w:rsidRDefault="00F36642" w:rsidP="00F36642">
      <w:r w:rsidRPr="00F36642">
        <w:t> Ledarkläder får man beställa vart annat år som föreningen betalar. En överdel och en underdel. Väska är alltså inte OK och inte heller fodrad jacka. Dessa plagg beställs genom föreningen under utprovningskvällen, genom att skriva upp vad som önskas på en lista som finns där under kvällen. Vill ledare ha mer kläder så får ledaren betala det själv och beställer det på nätet under ledarprofil</w:t>
      </w:r>
    </w:p>
    <w:p w14:paraId="0FDF5AAB" w14:textId="77777777" w:rsidR="00152D95" w:rsidRPr="00F36642" w:rsidRDefault="00152D95" w:rsidP="00F36642"/>
    <w:p w14:paraId="3D3ED8B7" w14:textId="77777777" w:rsidR="00152D95" w:rsidRDefault="00F36642" w:rsidP="00F36642">
      <w:pPr>
        <w:rPr>
          <w:b/>
          <w:bCs/>
        </w:rPr>
      </w:pPr>
      <w:r w:rsidRPr="00F36642">
        <w:rPr>
          <w:b/>
          <w:bCs/>
        </w:rPr>
        <w:t>Nedan kommer information som kan vara lämplig att kommunicera ut till alla i ert lag. Lättast är at</w:t>
      </w:r>
      <w:r>
        <w:rPr>
          <w:b/>
          <w:bCs/>
        </w:rPr>
        <w:t>t</w:t>
      </w:r>
      <w:r w:rsidRPr="00F36642">
        <w:rPr>
          <w:b/>
          <w:bCs/>
        </w:rPr>
        <w:t xml:space="preserve"> göra det från hemsidan, mailutskick, och nedan är förslag på text som ni kan använd</w:t>
      </w:r>
      <w:r w:rsidR="00152D95">
        <w:rPr>
          <w:b/>
          <w:bCs/>
        </w:rPr>
        <w:t>a:</w:t>
      </w:r>
    </w:p>
    <w:p w14:paraId="142261AB" w14:textId="77777777" w:rsidR="00152D95" w:rsidRDefault="00152D95" w:rsidP="00F36642">
      <w:pPr>
        <w:rPr>
          <w:b/>
          <w:bCs/>
        </w:rPr>
      </w:pPr>
    </w:p>
    <w:p w14:paraId="367900B7" w14:textId="77777777" w:rsidR="00152D95" w:rsidRDefault="00152D95" w:rsidP="00F36642">
      <w:pPr>
        <w:rPr>
          <w:b/>
          <w:bCs/>
        </w:rPr>
      </w:pPr>
    </w:p>
    <w:p w14:paraId="0A314B38" w14:textId="77777777" w:rsidR="00152D95" w:rsidRDefault="00152D95" w:rsidP="00F36642">
      <w:pPr>
        <w:rPr>
          <w:b/>
          <w:bCs/>
        </w:rPr>
      </w:pPr>
    </w:p>
    <w:p w14:paraId="6D77E647" w14:textId="77777777" w:rsidR="00152D95" w:rsidRDefault="00152D95" w:rsidP="00F36642">
      <w:pPr>
        <w:rPr>
          <w:b/>
          <w:bCs/>
        </w:rPr>
      </w:pPr>
    </w:p>
    <w:p w14:paraId="0494107E" w14:textId="77777777" w:rsidR="00152D95" w:rsidRDefault="00152D95" w:rsidP="00F36642">
      <w:pPr>
        <w:rPr>
          <w:b/>
          <w:bCs/>
        </w:rPr>
      </w:pPr>
    </w:p>
    <w:p w14:paraId="7C9BC6FB" w14:textId="77777777" w:rsidR="00152D95" w:rsidRDefault="00152D95" w:rsidP="00F36642">
      <w:pPr>
        <w:rPr>
          <w:b/>
          <w:bCs/>
        </w:rPr>
      </w:pPr>
    </w:p>
    <w:p w14:paraId="105A9160" w14:textId="77777777" w:rsidR="00152D95" w:rsidRDefault="00152D95" w:rsidP="00F36642">
      <w:pPr>
        <w:rPr>
          <w:b/>
          <w:bCs/>
        </w:rPr>
      </w:pPr>
    </w:p>
    <w:p w14:paraId="5BD42B93" w14:textId="77777777" w:rsidR="00152D95" w:rsidRDefault="00152D95" w:rsidP="00F36642">
      <w:pPr>
        <w:rPr>
          <w:b/>
          <w:bCs/>
        </w:rPr>
      </w:pPr>
    </w:p>
    <w:p w14:paraId="7757125D" w14:textId="77777777" w:rsidR="00152D95" w:rsidRDefault="00152D95" w:rsidP="00F36642">
      <w:pPr>
        <w:rPr>
          <w:b/>
          <w:bCs/>
        </w:rPr>
      </w:pPr>
    </w:p>
    <w:p w14:paraId="5C1FBC09" w14:textId="77777777" w:rsidR="00152D95" w:rsidRDefault="00152D95" w:rsidP="00F36642">
      <w:pPr>
        <w:rPr>
          <w:b/>
          <w:bCs/>
        </w:rPr>
      </w:pPr>
    </w:p>
    <w:p w14:paraId="15171D97" w14:textId="77777777" w:rsidR="00152D95" w:rsidRDefault="00152D95" w:rsidP="00F36642">
      <w:pPr>
        <w:rPr>
          <w:b/>
          <w:bCs/>
        </w:rPr>
      </w:pPr>
    </w:p>
    <w:p w14:paraId="3EDBF13C" w14:textId="487D9703" w:rsidR="00F36642" w:rsidRPr="00F36642" w:rsidRDefault="00F36642" w:rsidP="00F36642">
      <w:pPr>
        <w:rPr>
          <w:b/>
          <w:bCs/>
        </w:rPr>
      </w:pPr>
      <w:r w:rsidRPr="00F36642">
        <w:lastRenderedPageBreak/>
        <w:br/>
      </w:r>
      <w:r w:rsidRPr="00F36642">
        <w:br/>
      </w:r>
      <w:r w:rsidRPr="00F36642">
        <w:rPr>
          <w:b/>
          <w:bCs/>
        </w:rPr>
        <w:t xml:space="preserve">Information att </w:t>
      </w:r>
      <w:proofErr w:type="gramStart"/>
      <w:r w:rsidRPr="00F36642">
        <w:rPr>
          <w:b/>
          <w:bCs/>
        </w:rPr>
        <w:t>maila</w:t>
      </w:r>
      <w:proofErr w:type="gramEnd"/>
      <w:r w:rsidRPr="00F36642">
        <w:rPr>
          <w:b/>
          <w:bCs/>
        </w:rPr>
        <w:t xml:space="preserve"> ut:</w:t>
      </w:r>
    </w:p>
    <w:p w14:paraId="47EF303C" w14:textId="7658530E" w:rsidR="00F36642" w:rsidRPr="00F36642" w:rsidRDefault="00F36642" w:rsidP="00F36642">
      <w:r w:rsidRPr="00F36642">
        <w:rPr>
          <w:b/>
          <w:bCs/>
        </w:rPr>
        <w:t> </w:t>
      </w:r>
      <w:r w:rsidRPr="00F36642">
        <w:t xml:space="preserve">Välkomna på utprovning av profilkläder </w:t>
      </w:r>
      <w:r w:rsidR="00B436C5">
        <w:t>onsdagen</w:t>
      </w:r>
      <w:r w:rsidRPr="00F36642">
        <w:t xml:space="preserve"> den </w:t>
      </w:r>
      <w:r w:rsidR="00B436C5">
        <w:t xml:space="preserve">1/4 </w:t>
      </w:r>
      <w:r w:rsidRPr="00F36642">
        <w:t xml:space="preserve"> </w:t>
      </w:r>
      <w:proofErr w:type="spellStart"/>
      <w:r w:rsidRPr="00F36642">
        <w:t>kl</w:t>
      </w:r>
      <w:proofErr w:type="spellEnd"/>
      <w:r w:rsidRPr="00F36642">
        <w:t xml:space="preserve"> XXXX i fotbollskafeterian.</w:t>
      </w:r>
      <w:r w:rsidRPr="00F36642">
        <w:br/>
      </w:r>
      <w:r w:rsidRPr="00F36642">
        <w:br/>
        <w:t>Stadium kommer finnas där med profilkläder för att prova och det finns möjlighet att beställa kläder.</w:t>
      </w:r>
      <w:r w:rsidRPr="00F36642">
        <w:br/>
      </w:r>
      <w:r w:rsidRPr="00F36642">
        <w:br/>
        <w:t>Vill ni redan nu kolla på hur profilkläderna ser ut så leta rätt på kläderna på nätet genom:</w:t>
      </w:r>
      <w:r w:rsidRPr="00F36642">
        <w:br/>
      </w:r>
      <w:hyperlink r:id="rId4" w:history="1">
        <w:r w:rsidRPr="00F36642">
          <w:rPr>
            <w:rStyle w:val="Hyperlnk"/>
          </w:rPr>
          <w:t>https://www.stadium.se/foreningar</w:t>
        </w:r>
      </w:hyperlink>
      <w:r w:rsidRPr="00F36642">
        <w:t xml:space="preserve"> (Sök fram er egen för att länka rätt direkt)</w:t>
      </w:r>
      <w:r w:rsidRPr="00F36642">
        <w:br/>
      </w:r>
      <w:r w:rsidRPr="00F36642">
        <w:br/>
      </w:r>
      <w:r w:rsidRPr="00F36642">
        <w:br/>
        <w:t xml:space="preserve">Stöd gärna Skillingaryds IS din förening: </w:t>
      </w:r>
      <w:hyperlink r:id="rId5" w:history="1">
        <w:r w:rsidRPr="00F36642">
          <w:rPr>
            <w:rStyle w:val="Hyperlnk"/>
          </w:rPr>
          <w:t>https://www.stadium.se/teamsales</w:t>
        </w:r>
      </w:hyperlink>
      <w:r w:rsidRPr="00F36642">
        <w:br/>
        <w:t>Stöd din förening är ett verktyg för att öka bonusen till föreningen när just ni handlar på Stadium, detta gör ni genom att registrera sig för att stötta just er förening!</w:t>
      </w:r>
    </w:p>
    <w:p w14:paraId="3E1A4E9B" w14:textId="77777777" w:rsidR="00F36642" w:rsidRPr="00F36642" w:rsidRDefault="00F36642" w:rsidP="00F36642"/>
    <w:p w14:paraId="2A43BCA4" w14:textId="77777777" w:rsidR="00F36642" w:rsidRPr="00F36642" w:rsidRDefault="00F36642" w:rsidP="00F36642"/>
    <w:p w14:paraId="01FDA208" w14:textId="77777777" w:rsidR="00A4614C" w:rsidRDefault="00A4614C"/>
    <w:sectPr w:rsidR="00A461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42"/>
    <w:rsid w:val="00152D95"/>
    <w:rsid w:val="00222B85"/>
    <w:rsid w:val="002F1233"/>
    <w:rsid w:val="0081598E"/>
    <w:rsid w:val="008440F3"/>
    <w:rsid w:val="00A3119E"/>
    <w:rsid w:val="00A4614C"/>
    <w:rsid w:val="00AD46BD"/>
    <w:rsid w:val="00B436C5"/>
    <w:rsid w:val="00BF1371"/>
    <w:rsid w:val="00C03ADA"/>
    <w:rsid w:val="00F320A7"/>
    <w:rsid w:val="00F366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F853"/>
  <w15:chartTrackingRefBased/>
  <w15:docId w15:val="{5518BD08-ABC5-4ED1-8F98-479C72E6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36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36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3664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3664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3664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3664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3664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3664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3664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3664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3664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3664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3664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3664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3664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3664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3664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36642"/>
    <w:rPr>
      <w:rFonts w:eastAsiaTheme="majorEastAsia" w:cstheme="majorBidi"/>
      <w:color w:val="272727" w:themeColor="text1" w:themeTint="D8"/>
    </w:rPr>
  </w:style>
  <w:style w:type="paragraph" w:styleId="Rubrik">
    <w:name w:val="Title"/>
    <w:basedOn w:val="Normal"/>
    <w:next w:val="Normal"/>
    <w:link w:val="RubrikChar"/>
    <w:uiPriority w:val="10"/>
    <w:qFormat/>
    <w:rsid w:val="00F36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3664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3664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3664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3664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36642"/>
    <w:rPr>
      <w:i/>
      <w:iCs/>
      <w:color w:val="404040" w:themeColor="text1" w:themeTint="BF"/>
    </w:rPr>
  </w:style>
  <w:style w:type="paragraph" w:styleId="Liststycke">
    <w:name w:val="List Paragraph"/>
    <w:basedOn w:val="Normal"/>
    <w:uiPriority w:val="34"/>
    <w:qFormat/>
    <w:rsid w:val="00F36642"/>
    <w:pPr>
      <w:ind w:left="720"/>
      <w:contextualSpacing/>
    </w:pPr>
  </w:style>
  <w:style w:type="character" w:styleId="Starkbetoning">
    <w:name w:val="Intense Emphasis"/>
    <w:basedOn w:val="Standardstycketeckensnitt"/>
    <w:uiPriority w:val="21"/>
    <w:qFormat/>
    <w:rsid w:val="00F36642"/>
    <w:rPr>
      <w:i/>
      <w:iCs/>
      <w:color w:val="0F4761" w:themeColor="accent1" w:themeShade="BF"/>
    </w:rPr>
  </w:style>
  <w:style w:type="paragraph" w:styleId="Starktcitat">
    <w:name w:val="Intense Quote"/>
    <w:basedOn w:val="Normal"/>
    <w:next w:val="Normal"/>
    <w:link w:val="StarktcitatChar"/>
    <w:uiPriority w:val="30"/>
    <w:qFormat/>
    <w:rsid w:val="00F36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36642"/>
    <w:rPr>
      <w:i/>
      <w:iCs/>
      <w:color w:val="0F4761" w:themeColor="accent1" w:themeShade="BF"/>
    </w:rPr>
  </w:style>
  <w:style w:type="character" w:styleId="Starkreferens">
    <w:name w:val="Intense Reference"/>
    <w:basedOn w:val="Standardstycketeckensnitt"/>
    <w:uiPriority w:val="32"/>
    <w:qFormat/>
    <w:rsid w:val="00F36642"/>
    <w:rPr>
      <w:b/>
      <w:bCs/>
      <w:smallCaps/>
      <w:color w:val="0F4761" w:themeColor="accent1" w:themeShade="BF"/>
      <w:spacing w:val="5"/>
    </w:rPr>
  </w:style>
  <w:style w:type="character" w:styleId="Hyperlnk">
    <w:name w:val="Hyperlink"/>
    <w:basedOn w:val="Standardstycketeckensnitt"/>
    <w:uiPriority w:val="99"/>
    <w:unhideWhenUsed/>
    <w:rsid w:val="00F36642"/>
    <w:rPr>
      <w:color w:val="467886" w:themeColor="hyperlink"/>
      <w:u w:val="single"/>
    </w:rPr>
  </w:style>
  <w:style w:type="character" w:styleId="Olstomnmnande">
    <w:name w:val="Unresolved Mention"/>
    <w:basedOn w:val="Standardstycketeckensnitt"/>
    <w:uiPriority w:val="99"/>
    <w:semiHidden/>
    <w:unhideWhenUsed/>
    <w:rsid w:val="00F36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9915">
      <w:bodyDiv w:val="1"/>
      <w:marLeft w:val="0"/>
      <w:marRight w:val="0"/>
      <w:marTop w:val="0"/>
      <w:marBottom w:val="0"/>
      <w:divBdr>
        <w:top w:val="none" w:sz="0" w:space="0" w:color="auto"/>
        <w:left w:val="none" w:sz="0" w:space="0" w:color="auto"/>
        <w:bottom w:val="none" w:sz="0" w:space="0" w:color="auto"/>
        <w:right w:val="none" w:sz="0" w:space="0" w:color="auto"/>
      </w:divBdr>
    </w:div>
    <w:div w:id="537157933">
      <w:bodyDiv w:val="1"/>
      <w:marLeft w:val="0"/>
      <w:marRight w:val="0"/>
      <w:marTop w:val="0"/>
      <w:marBottom w:val="0"/>
      <w:divBdr>
        <w:top w:val="none" w:sz="0" w:space="0" w:color="auto"/>
        <w:left w:val="none" w:sz="0" w:space="0" w:color="auto"/>
        <w:bottom w:val="none" w:sz="0" w:space="0" w:color="auto"/>
        <w:right w:val="none" w:sz="0" w:space="0" w:color="auto"/>
      </w:divBdr>
    </w:div>
    <w:div w:id="972638198">
      <w:bodyDiv w:val="1"/>
      <w:marLeft w:val="0"/>
      <w:marRight w:val="0"/>
      <w:marTop w:val="0"/>
      <w:marBottom w:val="0"/>
      <w:divBdr>
        <w:top w:val="none" w:sz="0" w:space="0" w:color="auto"/>
        <w:left w:val="none" w:sz="0" w:space="0" w:color="auto"/>
        <w:bottom w:val="none" w:sz="0" w:space="0" w:color="auto"/>
        <w:right w:val="none" w:sz="0" w:space="0" w:color="auto"/>
      </w:divBdr>
    </w:div>
    <w:div w:id="196962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ur03.safelinks.protection.outlook.com/?url=https%3A%2F%2Fwww.stadium.se%2Fteamsales&amp;data=05%7C02%7Chelena.johansson%40ekets.se%7Cd9961bb67e6f44dce76e08dd5c256b31%7C2eee9736e9c846388446327b843380ce%7C0%7C0%7C638768037994771732%7CUnknown%7CTWFpbGZsb3d8eyJFbXB0eU1hcGkiOnRydWUsIlYiOiIwLjAuMDAwMCIsIlAiOiJXaW4zMiIsIkFOIjoiTWFpbCIsIldUIjoyfQ%3D%3D%7C0%7C%7C%7C&amp;sdata=FAs5OSvAdd6mjNidvB40efKuDMbzMuQJNOg4e4Ppn2M%3D&amp;reserved=0" TargetMode="External"/><Relationship Id="rId4" Type="http://schemas.openxmlformats.org/officeDocument/2006/relationships/hyperlink" Target="https://www.stadium.se/foreninga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352</Words>
  <Characters>1871</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Johansson</dc:creator>
  <cp:keywords/>
  <dc:description/>
  <cp:lastModifiedBy>Helena Johansson</cp:lastModifiedBy>
  <cp:revision>6</cp:revision>
  <dcterms:created xsi:type="dcterms:W3CDTF">2026-03-16T09:23:00Z</dcterms:created>
  <dcterms:modified xsi:type="dcterms:W3CDTF">2026-03-16T10:25:00Z</dcterms:modified>
</cp:coreProperties>
</file>