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28AB" w14:textId="3617E77B" w:rsidR="005A71F9" w:rsidRPr="005A71F9" w:rsidRDefault="00BB6C91" w:rsidP="005A71F9">
      <w:pPr>
        <w:jc w:val="center"/>
        <w:rPr>
          <w:b/>
          <w:bCs/>
          <w:sz w:val="52"/>
          <w:szCs w:val="52"/>
        </w:rPr>
      </w:pPr>
      <w:r w:rsidRPr="005A71F9">
        <w:rPr>
          <w:b/>
          <w:bCs/>
          <w:sz w:val="52"/>
          <w:szCs w:val="52"/>
        </w:rPr>
        <w:t>Bingolotto Julkalendrar och Uppesittarkväll</w:t>
      </w:r>
    </w:p>
    <w:p w14:paraId="42306BCA" w14:textId="77777777" w:rsidR="00BB6C91" w:rsidRDefault="00BB6C91" w:rsidP="00BB6C91">
      <w:pPr>
        <w:jc w:val="center"/>
      </w:pPr>
    </w:p>
    <w:p w14:paraId="6B0C5182" w14:textId="13E65530" w:rsidR="00BB6C91" w:rsidRDefault="00BB6C91" w:rsidP="00BB6C91">
      <w:pPr>
        <w:jc w:val="center"/>
        <w:rPr>
          <w:sz w:val="48"/>
          <w:szCs w:val="48"/>
        </w:rPr>
      </w:pPr>
      <w:r w:rsidRPr="005A71F9">
        <w:rPr>
          <w:sz w:val="48"/>
          <w:szCs w:val="48"/>
        </w:rPr>
        <w:t xml:space="preserve">SIS säljer </w:t>
      </w:r>
      <w:r w:rsidR="005A71F9" w:rsidRPr="005A71F9">
        <w:rPr>
          <w:sz w:val="48"/>
          <w:szCs w:val="48"/>
        </w:rPr>
        <w:t xml:space="preserve">även i år </w:t>
      </w:r>
      <w:r w:rsidRPr="005A71F9">
        <w:rPr>
          <w:sz w:val="48"/>
          <w:szCs w:val="48"/>
        </w:rPr>
        <w:t>julkalendrar och Bingolotter</w:t>
      </w:r>
    </w:p>
    <w:p w14:paraId="1CE8F7BF" w14:textId="77777777" w:rsidR="00402A3B" w:rsidRDefault="00402A3B" w:rsidP="00BB6C91">
      <w:pPr>
        <w:jc w:val="center"/>
        <w:rPr>
          <w:sz w:val="48"/>
          <w:szCs w:val="48"/>
        </w:rPr>
      </w:pPr>
    </w:p>
    <w:p w14:paraId="11FBE7AA" w14:textId="07CFDC38" w:rsidR="005A71F9" w:rsidRPr="00402A3B" w:rsidRDefault="00402A3B" w:rsidP="00BB6C91">
      <w:pPr>
        <w:jc w:val="center"/>
        <w:rPr>
          <w:sz w:val="36"/>
          <w:szCs w:val="36"/>
        </w:rPr>
      </w:pPr>
      <w:r w:rsidRPr="00402A3B">
        <w:rPr>
          <w:sz w:val="36"/>
          <w:szCs w:val="36"/>
        </w:rPr>
        <w:t>Julkalender 100 kr</w:t>
      </w:r>
    </w:p>
    <w:p w14:paraId="4EA023CE" w14:textId="70A6F1CE" w:rsidR="00402A3B" w:rsidRPr="00402A3B" w:rsidRDefault="00402A3B" w:rsidP="00BB6C91">
      <w:pPr>
        <w:jc w:val="center"/>
        <w:rPr>
          <w:sz w:val="36"/>
          <w:szCs w:val="36"/>
        </w:rPr>
      </w:pPr>
      <w:r w:rsidRPr="00402A3B">
        <w:rPr>
          <w:sz w:val="36"/>
          <w:szCs w:val="36"/>
        </w:rPr>
        <w:t>Enkellott 100 kr</w:t>
      </w:r>
    </w:p>
    <w:p w14:paraId="7FAB26DB" w14:textId="3DC8DF2A" w:rsidR="00402A3B" w:rsidRPr="00402A3B" w:rsidRDefault="00402A3B" w:rsidP="001B7D8F">
      <w:pPr>
        <w:jc w:val="center"/>
        <w:rPr>
          <w:sz w:val="36"/>
          <w:szCs w:val="36"/>
        </w:rPr>
      </w:pPr>
      <w:r w:rsidRPr="00402A3B">
        <w:rPr>
          <w:sz w:val="36"/>
          <w:szCs w:val="36"/>
        </w:rPr>
        <w:t xml:space="preserve">Dubbellott </w:t>
      </w:r>
      <w:r w:rsidR="001B7D8F">
        <w:rPr>
          <w:sz w:val="36"/>
          <w:szCs w:val="36"/>
        </w:rPr>
        <w:t>2</w:t>
      </w:r>
      <w:r w:rsidRPr="00402A3B">
        <w:rPr>
          <w:sz w:val="36"/>
          <w:szCs w:val="36"/>
        </w:rPr>
        <w:t>00 kr</w:t>
      </w:r>
    </w:p>
    <w:p w14:paraId="198FA0C8" w14:textId="77777777" w:rsidR="005A71F9" w:rsidRPr="005A71F9" w:rsidRDefault="005A71F9" w:rsidP="005A71F9">
      <w:pPr>
        <w:rPr>
          <w:sz w:val="48"/>
          <w:szCs w:val="48"/>
        </w:rPr>
      </w:pPr>
    </w:p>
    <w:p w14:paraId="4C1DB637" w14:textId="77777777" w:rsidR="00D202F8" w:rsidRDefault="005A71F9" w:rsidP="00402A3B">
      <w:pPr>
        <w:jc w:val="center"/>
        <w:rPr>
          <w:sz w:val="40"/>
          <w:szCs w:val="40"/>
        </w:rPr>
      </w:pPr>
      <w:r w:rsidRPr="00402A3B">
        <w:rPr>
          <w:sz w:val="40"/>
          <w:szCs w:val="40"/>
        </w:rPr>
        <w:t xml:space="preserve">Det är inget tvång att sälja men om ni kan sälja eller bara vill köpa själva kan ni höra av er till </w:t>
      </w:r>
    </w:p>
    <w:p w14:paraId="1A72B45A" w14:textId="1FDF1462" w:rsidR="005A71F9" w:rsidRPr="00402A3B" w:rsidRDefault="005A71F9" w:rsidP="00402A3B">
      <w:pPr>
        <w:jc w:val="center"/>
        <w:rPr>
          <w:sz w:val="40"/>
          <w:szCs w:val="40"/>
        </w:rPr>
      </w:pPr>
      <w:r w:rsidRPr="00402A3B">
        <w:rPr>
          <w:sz w:val="40"/>
          <w:szCs w:val="40"/>
        </w:rPr>
        <w:t xml:space="preserve">Helena Johansson </w:t>
      </w:r>
      <w:proofErr w:type="gramStart"/>
      <w:r w:rsidRPr="00402A3B">
        <w:rPr>
          <w:sz w:val="40"/>
          <w:szCs w:val="40"/>
        </w:rPr>
        <w:t>0730-530583</w:t>
      </w:r>
      <w:proofErr w:type="gramEnd"/>
    </w:p>
    <w:p w14:paraId="32080D61" w14:textId="2875A62E" w:rsidR="00BB6C91" w:rsidRPr="00EE32F9" w:rsidRDefault="005A71F9" w:rsidP="00EE32F9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CDCF70B" wp14:editId="1FA59A0C">
            <wp:extent cx="4651982" cy="3147238"/>
            <wp:effectExtent l="0" t="0" r="0" b="0"/>
            <wp:docPr id="1440351095" name="Bildobjekt 1" descr="Bildresultat för bingolottos julkalend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ngolottos julkalender 2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91" cy="315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6C91" w:rsidRPr="00EE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91"/>
    <w:rsid w:val="001B7D8F"/>
    <w:rsid w:val="002F1233"/>
    <w:rsid w:val="003276A6"/>
    <w:rsid w:val="00402A3B"/>
    <w:rsid w:val="004660B2"/>
    <w:rsid w:val="005A71F9"/>
    <w:rsid w:val="00A12707"/>
    <w:rsid w:val="00A4614C"/>
    <w:rsid w:val="00BB6C91"/>
    <w:rsid w:val="00CE08E8"/>
    <w:rsid w:val="00D202F8"/>
    <w:rsid w:val="00DB718C"/>
    <w:rsid w:val="00E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5FDF"/>
  <w15:chartTrackingRefBased/>
  <w15:docId w15:val="{79C360C9-FB3A-443A-9576-762D8B0F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6C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6C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6C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6C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6C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6C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6C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6C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6C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6C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2</cp:revision>
  <dcterms:created xsi:type="dcterms:W3CDTF">2025-11-10T12:09:00Z</dcterms:created>
  <dcterms:modified xsi:type="dcterms:W3CDTF">2025-11-10T12:09:00Z</dcterms:modified>
</cp:coreProperties>
</file>