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96" w:rsidRPr="00AD1230" w:rsidRDefault="00E21BB7">
      <w:pPr>
        <w:rPr>
          <w:b/>
        </w:rPr>
      </w:pPr>
      <w:r w:rsidRPr="00AD1230">
        <w:rPr>
          <w:b/>
        </w:rPr>
        <w:t>LATHUND ”BÅSET” PÅ HEMMAMATCH</w:t>
      </w:r>
    </w:p>
    <w:p w:rsidR="00E21BB7" w:rsidRDefault="00AD1230">
      <w:r w:rsidRPr="00E21BB7">
        <w:rPr>
          <w:noProof/>
          <w:sz w:val="20"/>
          <w:szCs w:val="20"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4440555</wp:posOffset>
            </wp:positionH>
            <wp:positionV relativeFrom="paragraph">
              <wp:posOffset>1405255</wp:posOffset>
            </wp:positionV>
            <wp:extent cx="1737995" cy="2317750"/>
            <wp:effectExtent l="0" t="0" r="0" b="6350"/>
            <wp:wrapSquare wrapText="bothSides"/>
            <wp:docPr id="1" name="Bildobjekt 1" descr="cid:55ca1fd8-c668-483b-b2fa-b3359c8cade0@EURP194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55ca1fd8-c668-483b-b2fa-b3359c8cade0@EURP194.PROD.OUTLOOK.COM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BB7" w:rsidRPr="00E21BB7">
        <w:rPr>
          <w:u w:val="single"/>
        </w:rPr>
        <w:t>Utanför båset:</w:t>
      </w:r>
      <w:r>
        <w:rPr>
          <w:u w:val="single"/>
        </w:rPr>
        <w:br/>
      </w:r>
      <w:r w:rsidR="00E21BB7">
        <w:t xml:space="preserve">Kolla av </w:t>
      </w:r>
      <w:r w:rsidR="00E21BB7" w:rsidRPr="00E21BB7">
        <w:rPr>
          <w:b/>
        </w:rPr>
        <w:t>matchtid</w:t>
      </w:r>
      <w:r w:rsidR="00E21BB7">
        <w:t xml:space="preserve"> och </w:t>
      </w:r>
      <w:proofErr w:type="spellStart"/>
      <w:r w:rsidR="00E21BB7" w:rsidRPr="00E21BB7">
        <w:rPr>
          <w:b/>
        </w:rPr>
        <w:t>paustid</w:t>
      </w:r>
      <w:proofErr w:type="spellEnd"/>
      <w:r w:rsidR="00E21BB7">
        <w:t xml:space="preserve"> med lagledarna (tiderna KAN variera)</w:t>
      </w:r>
      <w:r w:rsidR="00E21BB7">
        <w:br/>
        <w:t xml:space="preserve">Samla in </w:t>
      </w:r>
      <w:r w:rsidR="00E21BB7" w:rsidRPr="00E21BB7">
        <w:rPr>
          <w:b/>
        </w:rPr>
        <w:t>laguppställning</w:t>
      </w:r>
      <w:r w:rsidR="00E21BB7">
        <w:t xml:space="preserve"> från de båda lagen.</w:t>
      </w:r>
      <w:r w:rsidR="00E21BB7">
        <w:br/>
        <w:t xml:space="preserve">Hämta </w:t>
      </w:r>
      <w:r w:rsidR="00E21BB7" w:rsidRPr="00E21BB7">
        <w:rPr>
          <w:b/>
        </w:rPr>
        <w:t>domarlapp</w:t>
      </w:r>
      <w:r w:rsidR="00E21BB7">
        <w:t xml:space="preserve"> och ta </w:t>
      </w:r>
      <w:r w:rsidR="00E21BB7" w:rsidRPr="00E21BB7">
        <w:rPr>
          <w:b/>
        </w:rPr>
        <w:t>domarnas namn</w:t>
      </w:r>
      <w:r w:rsidR="00E21BB7">
        <w:br/>
      </w:r>
      <w:r>
        <w:rPr>
          <w:u w:val="single"/>
        </w:rPr>
        <w:br/>
      </w:r>
      <w:r w:rsidR="00E21BB7" w:rsidRPr="00E21BB7">
        <w:rPr>
          <w:u w:val="single"/>
        </w:rPr>
        <w:t>I båset:</w:t>
      </w:r>
      <w:r w:rsidR="00E21BB7" w:rsidRPr="00E21BB7">
        <w:rPr>
          <w:u w:val="single"/>
        </w:rPr>
        <w:br/>
      </w:r>
      <w:r w:rsidR="00E21BB7">
        <w:t xml:space="preserve">Öppna med </w:t>
      </w:r>
      <w:r w:rsidR="00E21BB7" w:rsidRPr="00E21BB7">
        <w:rPr>
          <w:b/>
        </w:rPr>
        <w:t>kod</w:t>
      </w:r>
      <w:r w:rsidR="00E21BB7">
        <w:t xml:space="preserve"> som du får av någon i vårt lag</w:t>
      </w:r>
      <w:r w:rsidR="00F244C9">
        <w:t xml:space="preserve"> (fråga i tråden om ingen på plats vet)</w:t>
      </w:r>
      <w:r w:rsidR="00E21BB7">
        <w:br/>
      </w:r>
      <w:r w:rsidR="00E21BB7" w:rsidRPr="00E21BB7">
        <w:rPr>
          <w:b/>
        </w:rPr>
        <w:t>Starta upp</w:t>
      </w:r>
      <w:r>
        <w:t xml:space="preserve"> båset (se respektive rubrik)</w:t>
      </w:r>
      <w:r w:rsidR="00E21BB7">
        <w:br/>
      </w:r>
    </w:p>
    <w:p w:rsidR="00E21BB7" w:rsidRDefault="00E21BB7">
      <w:r w:rsidRPr="00E21BB7">
        <w:rPr>
          <w:u w:val="single"/>
        </w:rPr>
        <w:t>Ljudreglage/mixerbord</w:t>
      </w:r>
      <w:r w:rsidR="007F03E2">
        <w:rPr>
          <w:u w:val="single"/>
        </w:rPr>
        <w:br/>
      </w:r>
      <w:r w:rsidR="007F03E2">
        <w:t xml:space="preserve">-Starta upp ljudreglade/mixerbord med 2 knappar på baksidan </w:t>
      </w:r>
      <w:r w:rsidR="00AD1230">
        <w:br/>
      </w:r>
      <w:r w:rsidR="007F03E2">
        <w:t xml:space="preserve">de </w:t>
      </w:r>
      <w:r w:rsidR="00AD1230">
        <w:t xml:space="preserve">ska </w:t>
      </w:r>
      <w:r w:rsidR="007F03E2">
        <w:t>stå på I (</w:t>
      </w:r>
      <w:proofErr w:type="gramStart"/>
      <w:r w:rsidR="007F03E2">
        <w:t>ej</w:t>
      </w:r>
      <w:proofErr w:type="gramEnd"/>
      <w:r w:rsidR="007F03E2">
        <w:t xml:space="preserve"> 0).</w:t>
      </w:r>
      <w:r>
        <w:rPr>
          <w:u w:val="single"/>
        </w:rPr>
        <w:br/>
      </w:r>
      <w:r w:rsidRPr="00E21BB7">
        <w:rPr>
          <w:b/>
          <w:color w:val="FF0000"/>
        </w:rPr>
        <w:t>1</w:t>
      </w:r>
      <w:r w:rsidR="00F244C9">
        <w:rPr>
          <w:b/>
          <w:color w:val="FF0000"/>
        </w:rPr>
        <w:t xml:space="preserve"> </w:t>
      </w:r>
      <w:r w:rsidRPr="00E21BB7">
        <w:rPr>
          <w:b/>
          <w:color w:val="FF0000"/>
        </w:rPr>
        <w:t>(röd)</w:t>
      </w:r>
      <w:r w:rsidRPr="00E21BB7">
        <w:rPr>
          <w:color w:val="FF0000"/>
        </w:rPr>
        <w:t xml:space="preserve"> </w:t>
      </w:r>
      <w:r w:rsidRPr="00E21BB7">
        <w:t xml:space="preserve">styr volym på musiken, strecket är ”bra” </w:t>
      </w:r>
      <w:r>
        <w:t>vo</w:t>
      </w:r>
      <w:r w:rsidRPr="00E21BB7">
        <w:t>lym</w:t>
      </w:r>
      <w:r w:rsidRPr="00E21BB7">
        <w:br/>
      </w:r>
      <w:r w:rsidRPr="00E21BB7">
        <w:rPr>
          <w:b/>
          <w:color w:val="538135" w:themeColor="accent6" w:themeShade="BF"/>
        </w:rPr>
        <w:t>2 (grön)</w:t>
      </w:r>
      <w:r w:rsidRPr="00E21BB7">
        <w:rPr>
          <w:color w:val="538135" w:themeColor="accent6" w:themeShade="BF"/>
        </w:rPr>
        <w:t xml:space="preserve"> </w:t>
      </w:r>
      <w:r w:rsidRPr="00E21BB7">
        <w:t>styr mikrofon, bra i mitten.</w:t>
      </w:r>
      <w:r>
        <w:br/>
        <w:t>”</w:t>
      </w:r>
      <w:proofErr w:type="spellStart"/>
      <w:r>
        <w:t>Mute:a</w:t>
      </w:r>
      <w:proofErr w:type="spellEnd"/>
      <w:r>
        <w:t xml:space="preserve">/tysta” mikrofonen genom att trycka på den lilla svarta knappen ovanför dioderna längst upp på skalan (i det svarta </w:t>
      </w:r>
      <w:r w:rsidR="00AD1230">
        <w:t xml:space="preserve">strecket </w:t>
      </w:r>
      <w:r>
        <w:t>på bilden)</w:t>
      </w:r>
    </w:p>
    <w:p w:rsidR="00E21BB7" w:rsidRDefault="00E21BB7"/>
    <w:p w:rsidR="00AD1230" w:rsidRDefault="00E21BB7">
      <w:r w:rsidRPr="00E21BB7">
        <w:rPr>
          <w:u w:val="single"/>
        </w:rPr>
        <w:t xml:space="preserve">Klockan/sportanläggning </w:t>
      </w:r>
      <w:proofErr w:type="spellStart"/>
      <w:r w:rsidRPr="00E21BB7">
        <w:rPr>
          <w:u w:val="single"/>
        </w:rPr>
        <w:t>microbus</w:t>
      </w:r>
      <w:proofErr w:type="spellEnd"/>
      <w:r w:rsidR="00F244C9">
        <w:rPr>
          <w:u w:val="single"/>
        </w:rPr>
        <w:t xml:space="preserve"> (blå)</w:t>
      </w:r>
      <w:r>
        <w:br/>
      </w:r>
      <w:r w:rsidR="007F03E2">
        <w:t>-Starta upp genom att vrida i svart/blå kontakt över den blå panelen längst upp i uttaget.</w:t>
      </w:r>
      <w:r w:rsidR="007F03E2">
        <w:br/>
      </w:r>
      <w:proofErr w:type="gramStart"/>
      <w:r w:rsidR="007F03E2">
        <w:t>-</w:t>
      </w:r>
      <w:proofErr w:type="gramEnd"/>
      <w:r w:rsidR="007F03E2">
        <w:t>Ställ in klockan:</w:t>
      </w:r>
      <w:r w:rsidR="007F03E2">
        <w:br/>
        <w:t>NY MATCH</w:t>
      </w:r>
      <w:r w:rsidR="007F03E2">
        <w:br/>
        <w:t>-Tryck på ny match</w:t>
      </w:r>
      <w:r w:rsidR="007F03E2">
        <w:br/>
        <w:t>-Starta ny match-OK</w:t>
      </w:r>
      <w:r w:rsidR="007F03E2">
        <w:br/>
        <w:t>-Välj sportgren-ishockey OK</w:t>
      </w:r>
      <w:r w:rsidR="007F03E2">
        <w:br/>
        <w:t>-I nästa steg väljer du periodtid med ”justera matchtid”</w:t>
      </w:r>
      <w:r w:rsidR="00F244C9">
        <w:t xml:space="preserve">, sedan </w:t>
      </w:r>
      <w:r w:rsidR="007F03E2">
        <w:t>OK</w:t>
      </w:r>
      <w:r w:rsidR="007F03E2">
        <w:br/>
        <w:t>-Vänta på nedsläpp</w:t>
      </w:r>
      <w:r w:rsidR="007F03E2">
        <w:br/>
        <w:t>-Vid nedsläpp, tryck på den vita ”sjukhusknappen” som sitter i en annan sladd bredvid sportanläggningen.</w:t>
      </w:r>
      <w:r w:rsidR="007F03E2">
        <w:br/>
      </w:r>
      <w:r w:rsidR="007F03E2">
        <w:br/>
      </w:r>
      <w:r w:rsidR="007F03E2" w:rsidRPr="007F03E2">
        <w:rPr>
          <w:b/>
        </w:rPr>
        <w:t xml:space="preserve">När första perioden är klar </w:t>
      </w:r>
      <w:r w:rsidR="007F03E2">
        <w:t xml:space="preserve">kommer det upp en fråga, ”periodslut, starta paus?” </w:t>
      </w:r>
      <w:r w:rsidR="007F03E2">
        <w:br/>
      </w:r>
      <w:proofErr w:type="gramStart"/>
      <w:r w:rsidR="007F03E2">
        <w:t>-</w:t>
      </w:r>
      <w:proofErr w:type="gramEnd"/>
      <w:r w:rsidR="007F03E2">
        <w:t>Justera</w:t>
      </w:r>
      <w:r w:rsidR="00F244C9">
        <w:t xml:space="preserve"> då snabbt</w:t>
      </w:r>
      <w:r w:rsidR="007F03E2">
        <w:t xml:space="preserve"> </w:t>
      </w:r>
      <w:proofErr w:type="spellStart"/>
      <w:r w:rsidR="007F03E2">
        <w:t>paustid</w:t>
      </w:r>
      <w:proofErr w:type="spellEnd"/>
      <w:r w:rsidR="007F03E2">
        <w:t xml:space="preserve"> (ex. 3 min) med ”justera matchtidsknapp”, tryck OK</w:t>
      </w:r>
      <w:r w:rsidR="00F244C9">
        <w:t xml:space="preserve"> när det står rätt tid</w:t>
      </w:r>
      <w:r w:rsidR="007F03E2">
        <w:br/>
      </w:r>
      <w:r w:rsidR="007F03E2" w:rsidRPr="007F03E2">
        <w:rPr>
          <w:b/>
        </w:rPr>
        <w:t xml:space="preserve">När </w:t>
      </w:r>
      <w:r w:rsidR="007F03E2">
        <w:rPr>
          <w:b/>
        </w:rPr>
        <w:t>pausen</w:t>
      </w:r>
      <w:r w:rsidR="007F03E2" w:rsidRPr="007F03E2">
        <w:rPr>
          <w:b/>
        </w:rPr>
        <w:t xml:space="preserve"> är slut</w:t>
      </w:r>
      <w:r w:rsidR="007F03E2">
        <w:t xml:space="preserve"> kommer det upp en fråga ”paus, slut starta period?”</w:t>
      </w:r>
      <w:r w:rsidR="007F03E2">
        <w:br/>
      </w:r>
      <w:proofErr w:type="gramStart"/>
      <w:r w:rsidR="007F03E2">
        <w:t>-</w:t>
      </w:r>
      <w:proofErr w:type="gramEnd"/>
      <w:r w:rsidR="007F03E2">
        <w:t>OK</w:t>
      </w:r>
      <w:r w:rsidR="007F03E2">
        <w:br/>
        <w:t>-Vid nedsläpp trycker du på ”sjukhusknappen” igen</w:t>
      </w:r>
    </w:p>
    <w:p w:rsidR="007F03E2" w:rsidRDefault="00AD1230">
      <w:r>
        <w:t xml:space="preserve">Enda gången man stoppar perioden manuellt är om någon ligger kvar på isen och domaren blåser helt </w:t>
      </w:r>
      <w:r w:rsidR="00F244C9">
        <w:t xml:space="preserve">av (och båda </w:t>
      </w:r>
      <w:r>
        <w:t xml:space="preserve">planerna </w:t>
      </w:r>
      <w:r w:rsidR="00F244C9">
        <w:t xml:space="preserve">bryter </w:t>
      </w:r>
      <w:r>
        <w:t>matchen). Pausa då matchen genom att trycka på sjukhusknappen.</w:t>
      </w:r>
      <w:r>
        <w:br/>
      </w:r>
      <w:r>
        <w:br/>
      </w:r>
      <w:proofErr w:type="spellStart"/>
      <w:r w:rsidRPr="00AD1230">
        <w:rPr>
          <w:u w:val="single"/>
        </w:rPr>
        <w:t>Spotify</w:t>
      </w:r>
      <w:proofErr w:type="spellEnd"/>
      <w:r w:rsidRPr="00AD1230">
        <w:rPr>
          <w:u w:val="single"/>
        </w:rPr>
        <w:br/>
      </w:r>
      <w:r>
        <w:t xml:space="preserve">-Starta datorn längst till höger, öppna upp </w:t>
      </w:r>
      <w:proofErr w:type="spellStart"/>
      <w:r>
        <w:t>spotify</w:t>
      </w:r>
      <w:proofErr w:type="spellEnd"/>
      <w:r>
        <w:t>. Förhoppningsvis är det någon som är inloggad om inte får du använda ditt privata</w:t>
      </w:r>
      <w:r>
        <w:t xml:space="preserve"> </w:t>
      </w:r>
      <w:proofErr w:type="spellStart"/>
      <w:r>
        <w:t>inlogg</w:t>
      </w:r>
      <w:proofErr w:type="spellEnd"/>
      <w:r>
        <w:t>.</w:t>
      </w:r>
      <w:r>
        <w:br/>
        <w:t xml:space="preserve">Sök upp hockey </w:t>
      </w:r>
      <w:proofErr w:type="spellStart"/>
      <w:r>
        <w:t>playlist</w:t>
      </w:r>
      <w:proofErr w:type="spellEnd"/>
      <w:r>
        <w:t>, spela musik före</w:t>
      </w:r>
      <w:r w:rsidR="00F244C9">
        <w:t xml:space="preserve"> match</w:t>
      </w:r>
      <w:r>
        <w:t>, i pauser och efter match.</w:t>
      </w:r>
      <w:r w:rsidR="00E21BB7" w:rsidRPr="00E21BB7">
        <w:br/>
      </w:r>
    </w:p>
    <w:p w:rsidR="007F03E2" w:rsidRDefault="007F03E2">
      <w:r w:rsidRPr="00AD1230">
        <w:rPr>
          <w:b/>
          <w:u w:val="single"/>
        </w:rPr>
        <w:lastRenderedPageBreak/>
        <w:t>Innan match:</w:t>
      </w:r>
      <w:r w:rsidRPr="00AD1230">
        <w:rPr>
          <w:b/>
          <w:u w:val="single"/>
        </w:rPr>
        <w:br/>
      </w:r>
      <w:r>
        <w:t xml:space="preserve">Ropa </w:t>
      </w:r>
      <w:r w:rsidR="00AD1230">
        <w:t>ut följande text/eller liknande:</w:t>
      </w:r>
      <w:r>
        <w:br/>
      </w:r>
      <w:r>
        <w:br/>
        <w:t>Idag välkomnar vi x för att möta SIS svart och vit.</w:t>
      </w:r>
      <w:r>
        <w:br/>
        <w:t xml:space="preserve">Vi vill uppmana ledare, spelare, </w:t>
      </w:r>
      <w:r w:rsidR="000D3440">
        <w:t>funktionärer</w:t>
      </w:r>
      <w:r>
        <w:t xml:space="preserve"> och publik att visa sportmannamässigt uppträdande och respektera omgivningen. </w:t>
      </w:r>
      <w:r>
        <w:br/>
        <w:t>Tänk på att barnen idrottar för att uppleva gemenskap, spänning och praktisera det de har lärt sig på träningarna. Stötta därför spelar</w:t>
      </w:r>
      <w:r w:rsidR="000D3440">
        <w:t>e</w:t>
      </w:r>
      <w:r>
        <w:t xml:space="preserve"> och tränare genom att heja ordentligt på båda lagen.</w:t>
      </w:r>
      <w:r>
        <w:br/>
        <w:t>Smutskasta eller håna inte motståndare eller domare, utan domare blir det ingen match.</w:t>
      </w:r>
    </w:p>
    <w:p w:rsidR="007F03E2" w:rsidRDefault="007F03E2">
      <w:r>
        <w:t>VARMT VÄLKOMNA OCH LYCKA TILL PÅ ISEN</w:t>
      </w:r>
      <w:r>
        <w:br/>
      </w:r>
      <w:r>
        <w:br/>
        <w:t>Och på isen har vi följande team:</w:t>
      </w:r>
    </w:p>
    <w:p w:rsidR="007F03E2" w:rsidRDefault="007F03E2">
      <w:r w:rsidRPr="007F03E2">
        <w:rPr>
          <w:b/>
        </w:rPr>
        <w:t>Domare</w:t>
      </w:r>
      <w:r>
        <w:t xml:space="preserve">: </w:t>
      </w:r>
      <w:proofErr w:type="spellStart"/>
      <w:proofErr w:type="gramStart"/>
      <w:r>
        <w:t>x,x</w:t>
      </w:r>
      <w:proofErr w:type="gramEnd"/>
      <w:r>
        <w:t>,x,x</w:t>
      </w:r>
      <w:proofErr w:type="spellEnd"/>
      <w:r w:rsidR="00AD1230">
        <w:br/>
      </w:r>
      <w:r>
        <w:br/>
      </w:r>
      <w:r w:rsidR="000D3440">
        <w:rPr>
          <w:b/>
        </w:rPr>
        <w:t>G</w:t>
      </w:r>
      <w:r w:rsidR="00AD1230">
        <w:rPr>
          <w:b/>
        </w:rPr>
        <w:t xml:space="preserve">ästande </w:t>
      </w:r>
      <w:r w:rsidR="00AD1230">
        <w:t>X</w:t>
      </w:r>
      <w:r w:rsidR="000D3440">
        <w:t xml:space="preserve"> ställer upp med följande </w:t>
      </w:r>
      <w:r w:rsidR="00F244C9">
        <w:t>lag</w:t>
      </w:r>
      <w:r>
        <w:t>: Läs upp nummer samt namn på alla bortaspelare</w:t>
      </w:r>
      <w:r w:rsidR="00AD1230">
        <w:br/>
      </w:r>
      <w:r w:rsidR="000D3440">
        <w:rPr>
          <w:b/>
        </w:rPr>
        <w:t xml:space="preserve">Gästande </w:t>
      </w:r>
      <w:r w:rsidR="000D3440">
        <w:t>X ställer upp med följande</w:t>
      </w:r>
      <w:r w:rsidR="00F244C9">
        <w:t xml:space="preserve"> lag</w:t>
      </w:r>
      <w:r w:rsidR="000D3440">
        <w:t>: Läs upp nummer samt namn på alla bortaspelare</w:t>
      </w:r>
      <w:r w:rsidR="000D3440">
        <w:br/>
      </w:r>
      <w:r w:rsidR="000D3440" w:rsidRPr="000D3440">
        <w:rPr>
          <w:b/>
        </w:rPr>
        <w:t>Hemma</w:t>
      </w:r>
      <w:r w:rsidR="000D3440" w:rsidRPr="000D3440">
        <w:rPr>
          <w:b/>
        </w:rPr>
        <w:t xml:space="preserve">lag </w:t>
      </w:r>
      <w:r w:rsidR="000D3440" w:rsidRPr="000D3440">
        <w:rPr>
          <w:b/>
        </w:rPr>
        <w:t xml:space="preserve">SIS svart </w:t>
      </w:r>
      <w:r w:rsidR="000D3440" w:rsidRPr="000D3440">
        <w:rPr>
          <w:b/>
        </w:rPr>
        <w:t>ställer upp med följande</w:t>
      </w:r>
      <w:r w:rsidR="000D3440">
        <w:t xml:space="preserve"> </w:t>
      </w:r>
      <w:r w:rsidR="00F244C9" w:rsidRPr="00F244C9">
        <w:rPr>
          <w:b/>
        </w:rPr>
        <w:t>lag</w:t>
      </w:r>
      <w:r w:rsidR="000D3440">
        <w:t>: Läs upp nummer samt namn på alla bortaspelare</w:t>
      </w:r>
      <w:r w:rsidR="000D3440">
        <w:br/>
      </w:r>
      <w:r w:rsidR="000D3440" w:rsidRPr="000D3440">
        <w:rPr>
          <w:b/>
        </w:rPr>
        <w:t xml:space="preserve">Hemmalag SIS </w:t>
      </w:r>
      <w:r w:rsidR="000D3440">
        <w:rPr>
          <w:b/>
        </w:rPr>
        <w:t>vit</w:t>
      </w:r>
      <w:r w:rsidR="000D3440" w:rsidRPr="000D3440">
        <w:rPr>
          <w:b/>
        </w:rPr>
        <w:t xml:space="preserve"> ställer upp med följande</w:t>
      </w:r>
      <w:r w:rsidR="000D3440">
        <w:t xml:space="preserve"> </w:t>
      </w:r>
      <w:r w:rsidR="00F244C9" w:rsidRPr="00F244C9">
        <w:rPr>
          <w:b/>
        </w:rPr>
        <w:t>lag</w:t>
      </w:r>
      <w:r w:rsidR="000D3440">
        <w:t>: Läs upp nummer samt namn på alla bortaspelare</w:t>
      </w:r>
      <w:r w:rsidR="000D3440">
        <w:br/>
      </w:r>
    </w:p>
    <w:p w:rsidR="00AD1230" w:rsidRDefault="00AD1230">
      <w:r>
        <w:t xml:space="preserve">LYCKA TILL! </w:t>
      </w:r>
    </w:p>
    <w:p w:rsidR="00AD1230" w:rsidRDefault="00AD1230"/>
    <w:p w:rsidR="000D3440" w:rsidRDefault="00AD1230">
      <w:pPr>
        <w:rPr>
          <w:b/>
          <w:u w:val="single"/>
        </w:rPr>
      </w:pPr>
      <w:r w:rsidRPr="000D3440">
        <w:rPr>
          <w:b/>
          <w:u w:val="single"/>
        </w:rPr>
        <w:t>Efter match</w:t>
      </w:r>
    </w:p>
    <w:p w:rsidR="00F244C9" w:rsidRDefault="00AD1230">
      <w:proofErr w:type="gramStart"/>
      <w:r w:rsidRPr="000D3440">
        <w:rPr>
          <w:b/>
        </w:rPr>
        <w:t>-</w:t>
      </w:r>
      <w:proofErr w:type="gramEnd"/>
      <w:r w:rsidRPr="000D3440">
        <w:rPr>
          <w:b/>
        </w:rPr>
        <w:t>Rapportera in match</w:t>
      </w:r>
      <w:r w:rsidRPr="000D3440">
        <w:rPr>
          <w:b/>
        </w:rPr>
        <w:br/>
      </w:r>
      <w:r>
        <w:t>Gå till madm.swehockey.se</w:t>
      </w:r>
      <w:r>
        <w:br/>
        <w:t>Logga in: 840315_marwil</w:t>
      </w:r>
      <w:r>
        <w:br/>
        <w:t>Lösen: h93ty8</w:t>
      </w:r>
      <w:r>
        <w:br/>
        <w:t>-Välj resultat/rapportering</w:t>
      </w:r>
      <w:r>
        <w:br/>
        <w:t>-Poolspel</w:t>
      </w:r>
      <w:r>
        <w:br/>
        <w:t>-Klicka på sök</w:t>
      </w:r>
      <w:r w:rsidR="00F244C9">
        <w:t>, välj dagens match med pennan</w:t>
      </w:r>
      <w:r>
        <w:br/>
        <w:t>-Rapportera</w:t>
      </w:r>
      <w:r>
        <w:br/>
        <w:t>-Rapportera alla matcher (tryck på pennan på varje match)</w:t>
      </w:r>
      <w:r>
        <w:br/>
        <w:t xml:space="preserve">-Sök matchledare (ta någon utav </w:t>
      </w:r>
      <w:proofErr w:type="spellStart"/>
      <w:r>
        <w:t>domarna-en</w:t>
      </w:r>
      <w:proofErr w:type="spellEnd"/>
      <w:r>
        <w:t xml:space="preserve"> på varje match så alla kommer med), fyll i bocka i ”slutspelad” OCH SPARA PÅ VARJE MATCH</w:t>
      </w:r>
    </w:p>
    <w:p w:rsidR="000D3440" w:rsidRDefault="00F244C9">
      <w:r>
        <w:t xml:space="preserve">OBS! Är det någon utav spelarna som har skadats i någon utav matcherna är det bra om ni noterar detta i någon utav matcherna så det finns loggat. Kolla av detta med lagledarna om det har hänt något mer uppenbart! </w:t>
      </w:r>
      <w:r w:rsidR="001F094D">
        <w:t>Det finns en fritext ruta som ni ser när ni rapporterar in matchen…</w:t>
      </w:r>
      <w:r>
        <w:br/>
      </w:r>
      <w:r w:rsidR="00AD1230">
        <w:t>-logga ut, stäng av datorn</w:t>
      </w:r>
    </w:p>
    <w:p w:rsidR="00CE6FA9" w:rsidRDefault="00CE6FA9">
      <w:bookmarkStart w:id="0" w:name="_GoBack"/>
      <w:bookmarkEnd w:id="0"/>
    </w:p>
    <w:p w:rsidR="000D3440" w:rsidRDefault="000D3440">
      <w:pPr>
        <w:rPr>
          <w:b/>
        </w:rPr>
      </w:pPr>
      <w:proofErr w:type="gramStart"/>
      <w:r w:rsidRPr="000D3440">
        <w:rPr>
          <w:b/>
        </w:rPr>
        <w:t>-</w:t>
      </w:r>
      <w:proofErr w:type="gramEnd"/>
      <w:r w:rsidRPr="000D3440">
        <w:rPr>
          <w:b/>
        </w:rPr>
        <w:t>Stäng av all utrustning</w:t>
      </w:r>
    </w:p>
    <w:p w:rsidR="001F094D" w:rsidRDefault="000D3440" w:rsidP="001F094D">
      <w:pPr>
        <w:jc w:val="both"/>
        <w:rPr>
          <w:b/>
        </w:rPr>
      </w:pPr>
      <w:proofErr w:type="gramStart"/>
      <w:r>
        <w:rPr>
          <w:b/>
        </w:rPr>
        <w:t>-</w:t>
      </w:r>
      <w:proofErr w:type="gramEnd"/>
      <w:r>
        <w:rPr>
          <w:b/>
        </w:rPr>
        <w:t>Städa efter er, ta tillbaka bricka mm</w:t>
      </w:r>
    </w:p>
    <w:p w:rsidR="00AD1230" w:rsidRPr="001F094D" w:rsidRDefault="001F094D" w:rsidP="001F094D">
      <w:pPr>
        <w:jc w:val="both"/>
        <w:rPr>
          <w:b/>
        </w:rPr>
      </w:pPr>
      <w:proofErr w:type="gramStart"/>
      <w:r>
        <w:rPr>
          <w:b/>
        </w:rPr>
        <w:t>-</w:t>
      </w:r>
      <w:proofErr w:type="gramEnd"/>
      <w:r>
        <w:rPr>
          <w:b/>
        </w:rPr>
        <w:t>Lås båset</w:t>
      </w:r>
    </w:p>
    <w:sectPr w:rsidR="00AD1230" w:rsidRPr="001F0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B7"/>
    <w:rsid w:val="000D3440"/>
    <w:rsid w:val="001307DE"/>
    <w:rsid w:val="001F094D"/>
    <w:rsid w:val="004F4CCD"/>
    <w:rsid w:val="007F03E2"/>
    <w:rsid w:val="00AD1230"/>
    <w:rsid w:val="00CE6FA9"/>
    <w:rsid w:val="00E21BB7"/>
    <w:rsid w:val="00F2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4CEA"/>
  <w15:chartTrackingRefBased/>
  <w15:docId w15:val="{E298FF20-0DF4-45E3-8F29-E316FF2E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5ca1fd8-c668-483b-b2fa-b3359c8cade0@EURP194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563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Rundbäck Johanna</dc:creator>
  <cp:keywords/>
  <dc:description/>
  <cp:lastModifiedBy>Rundbäck Johanna</cp:lastModifiedBy>
  <cp:revision>3</cp:revision>
  <dcterms:created xsi:type="dcterms:W3CDTF">2023-11-19T09:53:00Z</dcterms:created>
  <dcterms:modified xsi:type="dcterms:W3CDTF">2023-11-19T10:36:00Z</dcterms:modified>
</cp:coreProperties>
</file>