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12C1" w14:textId="77777777" w:rsidR="00AF1774" w:rsidRDefault="00AF1774" w:rsidP="00AF1774"/>
    <w:p w14:paraId="1C488AA8" w14:textId="71BFA889" w:rsidR="00AF1774" w:rsidRDefault="00AF1774" w:rsidP="00AF1774">
      <w:r>
        <w:t xml:space="preserve">                                          Varmt välkomna till </w:t>
      </w:r>
      <w:proofErr w:type="spellStart"/>
      <w:r w:rsidR="004D1A93">
        <w:t>Wog</w:t>
      </w:r>
      <w:proofErr w:type="spellEnd"/>
      <w:r w:rsidR="004D1A93">
        <w:t xml:space="preserve"> </w:t>
      </w:r>
      <w:proofErr w:type="spellStart"/>
      <w:r w:rsidR="004D1A93">
        <w:t>Vintercup</w:t>
      </w:r>
      <w:proofErr w:type="spellEnd"/>
      <w:r w:rsidR="004D1A93">
        <w:t xml:space="preserve"> 6/</w:t>
      </w:r>
      <w:proofErr w:type="gramStart"/>
      <w:r w:rsidR="004D1A93">
        <w:t>1-24</w:t>
      </w:r>
      <w:proofErr w:type="gramEnd"/>
    </w:p>
    <w:p w14:paraId="460AEA97" w14:textId="77777777" w:rsidR="00AF1774" w:rsidRDefault="00AF1774" w:rsidP="00AF1774"/>
    <w:p w14:paraId="14DA93C4" w14:textId="4FDF07AD" w:rsidR="00C26135" w:rsidRDefault="00AF1774" w:rsidP="00AF1774">
      <w:r>
        <w:t>Antal deltagande lag, 5st: Skillingaryd,</w:t>
      </w:r>
      <w:r w:rsidR="004D1A93">
        <w:t xml:space="preserve"> Tranås, Halmstad, Västervik, Jonstorp.</w:t>
      </w:r>
    </w:p>
    <w:p w14:paraId="4ECB3B58" w14:textId="65B071B0" w:rsidR="00AF1774" w:rsidRDefault="00AF1774" w:rsidP="00AF1774"/>
    <w:p w14:paraId="3D065B28" w14:textId="0D942F84" w:rsidR="00AF1774" w:rsidRDefault="00AF1774" w:rsidP="00AF1774">
      <w:r>
        <w:t>Priser: Samtliga anmälda spelare får ett pris.</w:t>
      </w:r>
    </w:p>
    <w:p w14:paraId="08EFA3B6" w14:textId="529F9428" w:rsidR="00AF1774" w:rsidRDefault="00AF1774" w:rsidP="00AF1774">
      <w:r>
        <w:t xml:space="preserve">1, 2 och 3:an får lagpokal. </w:t>
      </w:r>
      <w:proofErr w:type="spellStart"/>
      <w:r>
        <w:t>Fairplay</w:t>
      </w:r>
      <w:proofErr w:type="spellEnd"/>
      <w:r>
        <w:t xml:space="preserve"> pris till laget med minst utvisningsminuter.</w:t>
      </w:r>
    </w:p>
    <w:p w14:paraId="4F03AB81" w14:textId="5AD7600F" w:rsidR="00AF1774" w:rsidRDefault="00AF1774" w:rsidP="00AF1774"/>
    <w:p w14:paraId="138D0461" w14:textId="06535DE3" w:rsidR="00AF1774" w:rsidRDefault="00AF1774" w:rsidP="00AF1774">
      <w:proofErr w:type="spellStart"/>
      <w:r>
        <w:t>Spolschema</w:t>
      </w:r>
      <w:proofErr w:type="spellEnd"/>
      <w:r>
        <w:t xml:space="preserve">: </w:t>
      </w:r>
    </w:p>
    <w:p w14:paraId="47458510" w14:textId="0F70C813" w:rsidR="00AF1774" w:rsidRDefault="00AF1774" w:rsidP="00AF1774">
      <w:r>
        <w:t>Målsättningen är spolning efter varje match.</w:t>
      </w:r>
    </w:p>
    <w:p w14:paraId="74B83A38" w14:textId="5A9E74D2" w:rsidR="00AF1774" w:rsidRDefault="00AF1774" w:rsidP="00AF1774"/>
    <w:p w14:paraId="0BF48D82" w14:textId="463E0E3F" w:rsidR="00AF1774" w:rsidRDefault="00AF1774" w:rsidP="00AF1774">
      <w:r>
        <w:t>Omklädningsrum:</w:t>
      </w:r>
    </w:p>
    <w:p w14:paraId="0F980E8E" w14:textId="3A3648FF" w:rsidR="00AF1774" w:rsidRDefault="00AF1774" w:rsidP="00AF1774">
      <w:r>
        <w:t xml:space="preserve">SIS= rum </w:t>
      </w:r>
    </w:p>
    <w:p w14:paraId="05BA07F0" w14:textId="1E761944" w:rsidR="00AF1774" w:rsidRDefault="004D1A93" w:rsidP="00AF1774">
      <w:r>
        <w:t>Halmstad</w:t>
      </w:r>
      <w:r w:rsidR="00AF1774">
        <w:t xml:space="preserve">= rum </w:t>
      </w:r>
    </w:p>
    <w:p w14:paraId="743D062A" w14:textId="3AD417B3" w:rsidR="00AF1774" w:rsidRDefault="004D1A93" w:rsidP="00AF1774">
      <w:r>
        <w:t>Västervik</w:t>
      </w:r>
      <w:r w:rsidR="00AF1774">
        <w:t xml:space="preserve">= rum </w:t>
      </w:r>
    </w:p>
    <w:p w14:paraId="2BA76856" w14:textId="18C46B1E" w:rsidR="00AF1774" w:rsidRDefault="004D1A93" w:rsidP="00AF1774">
      <w:r>
        <w:t>Tranås</w:t>
      </w:r>
      <w:r w:rsidR="00AF1774">
        <w:t xml:space="preserve">= </w:t>
      </w:r>
    </w:p>
    <w:p w14:paraId="62798D78" w14:textId="78C10877" w:rsidR="00AF1774" w:rsidRDefault="004D1A93" w:rsidP="00AF1774">
      <w:r>
        <w:t>Jonstorp</w:t>
      </w:r>
      <w:r w:rsidR="00AF1774">
        <w:t xml:space="preserve"> = rum </w:t>
      </w:r>
    </w:p>
    <w:p w14:paraId="218BE04A" w14:textId="14A75A8C" w:rsidR="00AF1774" w:rsidRDefault="00AF1774" w:rsidP="00AF1774">
      <w:r>
        <w:t>Det finns 2 separata omklädningsrum till tjejer.</w:t>
      </w:r>
    </w:p>
    <w:p w14:paraId="734979F5" w14:textId="64D8A8AF" w:rsidR="00AF1774" w:rsidRDefault="00AF1774" w:rsidP="00AF1774"/>
    <w:p w14:paraId="66CC2501" w14:textId="0CA13AA2" w:rsidR="00AF1774" w:rsidRDefault="00AF1774" w:rsidP="00AF1774">
      <w:r>
        <w:t>Övrig info:</w:t>
      </w:r>
    </w:p>
    <w:p w14:paraId="20532368" w14:textId="275F3120" w:rsidR="00AF1774" w:rsidRDefault="00AF1774" w:rsidP="00AF1774">
      <w:r>
        <w:t>Cafeteria: finns i ishallen, servering av hamburgare, korv, toast, fika, kaffe, godis mm.</w:t>
      </w:r>
    </w:p>
    <w:p w14:paraId="09EC5E76" w14:textId="7BC8DF1C" w:rsidR="00AF1774" w:rsidRDefault="00AF1774" w:rsidP="00AF1774">
      <w:r>
        <w:t xml:space="preserve">Vip-rum: för tränare och </w:t>
      </w:r>
      <w:r w:rsidR="0016218C">
        <w:t>domare med servering av fika.</w:t>
      </w:r>
    </w:p>
    <w:p w14:paraId="64241E25" w14:textId="653CB5C1" w:rsidR="0016218C" w:rsidRDefault="0016218C" w:rsidP="00AF1774">
      <w:r>
        <w:t>Lunch: se tider nedan.</w:t>
      </w:r>
    </w:p>
    <w:p w14:paraId="65159A48" w14:textId="5A6463D8" w:rsidR="0016218C" w:rsidRDefault="0016218C" w:rsidP="00AF1774">
      <w:r>
        <w:t>Sjukvård: personal finns redo att hjälpa till under cupen.</w:t>
      </w:r>
    </w:p>
    <w:p w14:paraId="58572D49" w14:textId="6AAE11BE" w:rsidR="0016218C" w:rsidRDefault="0016218C" w:rsidP="00AF1774">
      <w:r>
        <w:t>Slipning: vid behov så finns möjlighet till slipning.</w:t>
      </w:r>
    </w:p>
    <w:p w14:paraId="0FFB0DFD" w14:textId="4AD62848" w:rsidR="0016218C" w:rsidRDefault="0016218C" w:rsidP="00AF1774">
      <w:r>
        <w:t>Matchvärd: varje lag kommer att ha en matchvärd under cupen.</w:t>
      </w:r>
    </w:p>
    <w:p w14:paraId="14D4222F" w14:textId="075AB155" w:rsidR="0016218C" w:rsidRDefault="0016218C" w:rsidP="00AF1774"/>
    <w:p w14:paraId="3D51CDEA" w14:textId="64970218" w:rsidR="0016218C" w:rsidRDefault="0016218C" w:rsidP="00AF1774">
      <w:r>
        <w:t>OBS: det är ej tillåtet med hundar i ishallen, samt att det finns spelare med nö</w:t>
      </w:r>
      <w:r w:rsidR="008C787E">
        <w:t>t</w:t>
      </w:r>
      <w:r>
        <w:t>allergi, så undvik all form av nötter under denna cup, tack.</w:t>
      </w:r>
    </w:p>
    <w:p w14:paraId="4FDB5334" w14:textId="2C13D8B2" w:rsidR="0016218C" w:rsidRDefault="0016218C" w:rsidP="00AF1774"/>
    <w:p w14:paraId="106CE03C" w14:textId="19645211" w:rsidR="0016218C" w:rsidRDefault="0016218C" w:rsidP="00AF1774">
      <w:r>
        <w:t>Lunchtider:</w:t>
      </w:r>
    </w:p>
    <w:p w14:paraId="38AD2753" w14:textId="3C11C3B9" w:rsidR="0016218C" w:rsidRDefault="004D1A93" w:rsidP="00AF1774">
      <w:r>
        <w:t>Tranås</w:t>
      </w:r>
      <w:r w:rsidR="0016218C">
        <w:t>: 12.30</w:t>
      </w:r>
    </w:p>
    <w:p w14:paraId="33A474D8" w14:textId="075154D1" w:rsidR="0016218C" w:rsidRDefault="0016218C" w:rsidP="00AF1774">
      <w:r>
        <w:t>SIS: 13.00</w:t>
      </w:r>
    </w:p>
    <w:p w14:paraId="3E98AE79" w14:textId="1F645F32" w:rsidR="0016218C" w:rsidRDefault="004D1A93" w:rsidP="00AF1774">
      <w:r>
        <w:t>Halmstad</w:t>
      </w:r>
      <w:r w:rsidR="0016218C">
        <w:t>: 13.30</w:t>
      </w:r>
    </w:p>
    <w:p w14:paraId="1D32ABE0" w14:textId="7F0F1396" w:rsidR="0016218C" w:rsidRDefault="004D1A93" w:rsidP="00AF1774">
      <w:r>
        <w:t>Jonstorp</w:t>
      </w:r>
      <w:r w:rsidR="0016218C">
        <w:t>: 14.00</w:t>
      </w:r>
    </w:p>
    <w:p w14:paraId="05904B4D" w14:textId="61BF80A4" w:rsidR="0016218C" w:rsidRDefault="004D1A93" w:rsidP="00AF1774">
      <w:r>
        <w:t>Västervik</w:t>
      </w:r>
      <w:r w:rsidR="0016218C">
        <w:t>: 14.30</w:t>
      </w:r>
    </w:p>
    <w:p w14:paraId="7AA47A60" w14:textId="12F7B96D" w:rsidR="0016218C" w:rsidRDefault="0016218C" w:rsidP="00AF1774"/>
    <w:p w14:paraId="44914A83" w14:textId="4897B96C" w:rsidR="0016218C" w:rsidRDefault="0016218C" w:rsidP="00AF1774">
      <w:r>
        <w:t xml:space="preserve">Spelform: </w:t>
      </w:r>
    </w:p>
    <w:p w14:paraId="7FB14F74" w14:textId="361CA4D0" w:rsidR="0016218C" w:rsidRDefault="0016218C" w:rsidP="00AF1774">
      <w:r>
        <w:t>Rak serie med tabell som gör att alla deltagande lag har möjlighet att vinna cupen. Alla lag spelar mot varandra 4 matcher totalt. Helplan.</w:t>
      </w:r>
    </w:p>
    <w:p w14:paraId="03EB8A58" w14:textId="474A8F22" w:rsidR="0016218C" w:rsidRDefault="0016218C" w:rsidP="00AF1774">
      <w:r>
        <w:t xml:space="preserve">Alla matcher spelas 2x15 min. </w:t>
      </w:r>
      <w:r w:rsidR="00BB20EA">
        <w:t xml:space="preserve">1 </w:t>
      </w:r>
      <w:r>
        <w:t>min utvisning.</w:t>
      </w:r>
    </w:p>
    <w:p w14:paraId="2FBDF724" w14:textId="6074925C" w:rsidR="0016218C" w:rsidRDefault="0016218C" w:rsidP="00AF1774">
      <w:r>
        <w:t>Spelregler:</w:t>
      </w:r>
    </w:p>
    <w:p w14:paraId="731FCC47" w14:textId="214886C0" w:rsidR="0016218C" w:rsidRDefault="0016218C" w:rsidP="00AF1774">
      <w:r>
        <w:t>Svenska ishockeyförbundets regler.</w:t>
      </w:r>
    </w:p>
    <w:p w14:paraId="7666299F" w14:textId="0C502E78" w:rsidR="0016218C" w:rsidRDefault="0016218C" w:rsidP="00AF1774">
      <w:r>
        <w:t>Vid lika poäng har vi följande skiljeordning:</w:t>
      </w:r>
    </w:p>
    <w:p w14:paraId="7B13654A" w14:textId="14A6304C" w:rsidR="0016218C" w:rsidRDefault="0016218C" w:rsidP="0016218C">
      <w:pPr>
        <w:pStyle w:val="Liststycke"/>
        <w:numPr>
          <w:ilvl w:val="0"/>
          <w:numId w:val="1"/>
        </w:numPr>
      </w:pPr>
      <w:r>
        <w:t>Inbördes möte</w:t>
      </w:r>
    </w:p>
    <w:p w14:paraId="4697A1C2" w14:textId="05325B0B" w:rsidR="0016218C" w:rsidRDefault="0016218C" w:rsidP="0016218C">
      <w:pPr>
        <w:pStyle w:val="Liststycke"/>
        <w:numPr>
          <w:ilvl w:val="0"/>
          <w:numId w:val="1"/>
        </w:numPr>
      </w:pPr>
      <w:r>
        <w:t>Målskillnad</w:t>
      </w:r>
    </w:p>
    <w:p w14:paraId="3161C3A7" w14:textId="6B2480FF" w:rsidR="0016218C" w:rsidRDefault="0016218C" w:rsidP="0016218C">
      <w:pPr>
        <w:pStyle w:val="Liststycke"/>
        <w:numPr>
          <w:ilvl w:val="0"/>
          <w:numId w:val="1"/>
        </w:numPr>
      </w:pPr>
      <w:r>
        <w:t>Flest gjorda mål</w:t>
      </w:r>
    </w:p>
    <w:p w14:paraId="7275A47B" w14:textId="64611800" w:rsidR="0016218C" w:rsidRDefault="0016218C" w:rsidP="0016218C">
      <w:pPr>
        <w:pStyle w:val="Liststycke"/>
        <w:numPr>
          <w:ilvl w:val="0"/>
          <w:numId w:val="1"/>
        </w:numPr>
      </w:pPr>
      <w:r>
        <w:t>Flest vunna matcher</w:t>
      </w:r>
    </w:p>
    <w:p w14:paraId="7BE2AD56" w14:textId="4CF2760D" w:rsidR="0016218C" w:rsidRDefault="0016218C" w:rsidP="0016218C">
      <w:pPr>
        <w:pStyle w:val="Liststycke"/>
        <w:numPr>
          <w:ilvl w:val="0"/>
          <w:numId w:val="1"/>
        </w:numPr>
      </w:pPr>
      <w:r>
        <w:t>Lottning</w:t>
      </w:r>
    </w:p>
    <w:p w14:paraId="6FD9B3E8" w14:textId="77777777" w:rsidR="0016218C" w:rsidRPr="00AF1774" w:rsidRDefault="0016218C" w:rsidP="0016218C"/>
    <w:sectPr w:rsidR="0016218C" w:rsidRPr="00AF17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F503" w14:textId="77777777" w:rsidR="00561AE8" w:rsidRDefault="00561AE8" w:rsidP="00AF1774">
      <w:pPr>
        <w:spacing w:after="0" w:line="240" w:lineRule="auto"/>
      </w:pPr>
      <w:r>
        <w:separator/>
      </w:r>
    </w:p>
  </w:endnote>
  <w:endnote w:type="continuationSeparator" w:id="0">
    <w:p w14:paraId="4CA4094F" w14:textId="77777777" w:rsidR="00561AE8" w:rsidRDefault="00561AE8" w:rsidP="00AF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11FB" w14:textId="77777777" w:rsidR="00561AE8" w:rsidRDefault="00561AE8" w:rsidP="00AF1774">
      <w:pPr>
        <w:spacing w:after="0" w:line="240" w:lineRule="auto"/>
      </w:pPr>
      <w:r>
        <w:separator/>
      </w:r>
    </w:p>
  </w:footnote>
  <w:footnote w:type="continuationSeparator" w:id="0">
    <w:p w14:paraId="72067FC0" w14:textId="77777777" w:rsidR="00561AE8" w:rsidRDefault="00561AE8" w:rsidP="00AF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9503" w14:textId="77777777" w:rsidR="00AF1774" w:rsidRDefault="00AF1774">
    <w:pPr>
      <w:pStyle w:val="Sidhuvud"/>
    </w:pPr>
    <w:r>
      <w:t xml:space="preserve">                                                            </w:t>
    </w:r>
  </w:p>
  <w:p w14:paraId="16D827D1" w14:textId="49C43D94" w:rsidR="00AF1774" w:rsidRDefault="00AF1774">
    <w:pPr>
      <w:pStyle w:val="Sidhuvud"/>
      <w:rPr>
        <w:noProof/>
      </w:rPr>
    </w:pPr>
    <w:r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 wp14:anchorId="46B7B057" wp14:editId="0FF4CE81">
          <wp:extent cx="1676400" cy="1231900"/>
          <wp:effectExtent l="0" t="0" r="0" b="6350"/>
          <wp:docPr id="1" name="Bildobjekt 1" descr="En bild som visar text, svart, stråkinstrumen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svart, stråkinstrument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38DA" w14:textId="77777777" w:rsidR="00AF1774" w:rsidRDefault="00AF1774">
    <w:pPr>
      <w:pStyle w:val="Sidhuvud"/>
    </w:pPr>
  </w:p>
  <w:p w14:paraId="180A94EC" w14:textId="751BC2DD" w:rsidR="00AF1774" w:rsidRDefault="00AF1774">
    <w:pPr>
      <w:pStyle w:val="Sidhuvud"/>
    </w:pPr>
    <w:r>
      <w:t xml:space="preserve">                                                                      SIS TEAM </w:t>
    </w:r>
    <w:r w:rsidR="004D1A93">
      <w:t>B2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7F1"/>
    <w:multiLevelType w:val="hybridMultilevel"/>
    <w:tmpl w:val="51045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0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74"/>
    <w:rsid w:val="0016218C"/>
    <w:rsid w:val="004D1A93"/>
    <w:rsid w:val="00561AE8"/>
    <w:rsid w:val="005F17E0"/>
    <w:rsid w:val="006808DA"/>
    <w:rsid w:val="008C787E"/>
    <w:rsid w:val="00AF1774"/>
    <w:rsid w:val="00BB20EA"/>
    <w:rsid w:val="00C26135"/>
    <w:rsid w:val="00E50055"/>
    <w:rsid w:val="00F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C320"/>
  <w15:chartTrackingRefBased/>
  <w15:docId w15:val="{B5217334-F566-4A25-B119-2AAFCE9F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F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1774"/>
  </w:style>
  <w:style w:type="paragraph" w:styleId="Sidfot">
    <w:name w:val="footer"/>
    <w:basedOn w:val="Normal"/>
    <w:link w:val="SidfotChar"/>
    <w:uiPriority w:val="99"/>
    <w:unhideWhenUsed/>
    <w:rsid w:val="00AF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1774"/>
  </w:style>
  <w:style w:type="paragraph" w:styleId="Liststycke">
    <w:name w:val="List Paragraph"/>
    <w:basedOn w:val="Normal"/>
    <w:uiPriority w:val="34"/>
    <w:qFormat/>
    <w:rsid w:val="0016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Hedh Johanna</dc:creator>
  <cp:keywords/>
  <dc:description/>
  <cp:lastModifiedBy>Hedh Johanna</cp:lastModifiedBy>
  <cp:revision>2</cp:revision>
  <dcterms:created xsi:type="dcterms:W3CDTF">2023-12-10T09:14:00Z</dcterms:created>
  <dcterms:modified xsi:type="dcterms:W3CDTF">2023-12-10T09:14:00Z</dcterms:modified>
</cp:coreProperties>
</file>