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645"/>
        <w:tblW w:w="7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2065"/>
        <w:gridCol w:w="2126"/>
        <w:gridCol w:w="2127"/>
      </w:tblGrid>
      <w:tr w:rsidR="000F2CEE" w:rsidRPr="00550881" w14:paraId="0858F6DC" w14:textId="77777777" w:rsidTr="00E62A48">
        <w:trPr>
          <w:trHeight w:val="363"/>
        </w:trPr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8F6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Match 1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91B9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8.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27FE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SIS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B278B" w14:textId="3A249D5E" w:rsidR="000F2CEE" w:rsidRPr="00ED2E2D" w:rsidRDefault="00343C1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val="sv-SE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val="sv-SE"/>
              </w:rPr>
              <w:t>Tranås</w:t>
            </w:r>
          </w:p>
        </w:tc>
      </w:tr>
      <w:tr w:rsidR="000F2CEE" w:rsidRPr="00550881" w14:paraId="59B02221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1709" w14:textId="71D36F10" w:rsidR="000F2CEE" w:rsidRPr="00ED2E2D" w:rsidRDefault="00B552A9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</w:t>
            </w:r>
            <w:r w:rsidR="000F2CEE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8831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8410" w14:textId="49235777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71F7F" w14:textId="6FAFDFA3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</w:tr>
      <w:tr w:rsidR="000F2CEE" w:rsidRPr="00550881" w14:paraId="48631CC7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1A216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806F51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683B5CC7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38B278C2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3DA0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3ECB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9.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40</w:t>
            </w: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B0D5" w14:textId="1A5F84E3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Halmstad HC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4D955" w14:textId="093EAF8B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Jonstorp</w:t>
            </w:r>
          </w:p>
        </w:tc>
      </w:tr>
      <w:tr w:rsidR="000F2CEE" w:rsidRPr="00346627" w14:paraId="0CD9FF50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6D17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D12F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035D" w14:textId="71E9D209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3FA66" w14:textId="6BDF55C2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F2CEE" w:rsidRPr="00346627" w14:paraId="704250F1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2454E4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D9647A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3CF0784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082E36C8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2D01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3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582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10:50</w:t>
            </w: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B360" w14:textId="6E5FDEA4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Tranås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3303B" w14:textId="3E403798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Västervik</w:t>
            </w:r>
          </w:p>
        </w:tc>
      </w:tr>
      <w:tr w:rsidR="000F2CEE" w:rsidRPr="00346627" w14:paraId="4887AF7A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472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D133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5018" w14:textId="4AC45D66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1075E5" w14:textId="322B861A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F2CEE" w:rsidRPr="00346627" w14:paraId="6335AC33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63BAA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FB8E20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01884116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42F4C1A0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1E1C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4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E79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12:00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A0BC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3496E" w14:textId="193A61C1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Halmstad HC</w:t>
            </w:r>
          </w:p>
        </w:tc>
      </w:tr>
      <w:tr w:rsidR="000F2CEE" w:rsidRPr="00346627" w14:paraId="68D74039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E799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B59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657A" w14:textId="32E48F5F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8BF15" w14:textId="6A3FF69B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</w:tr>
      <w:tr w:rsidR="000F2CEE" w:rsidRPr="00346627" w14:paraId="56A98309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C7C25F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786D10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0CFCBB48" w14:textId="7F2F3DAF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 SPOLNING</w:t>
            </w:r>
          </w:p>
        </w:tc>
      </w:tr>
      <w:tr w:rsidR="000F2CEE" w:rsidRPr="00346627" w14:paraId="0B8B83E2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4CDDB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5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1F60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13:10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9764" w14:textId="5F637B7E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Västervik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6B85C" w14:textId="291325A1" w:rsidR="000F2CEE" w:rsidRPr="00ED2E2D" w:rsidRDefault="00343C1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Jonstorp </w:t>
            </w:r>
          </w:p>
        </w:tc>
      </w:tr>
      <w:tr w:rsidR="000F2CEE" w:rsidRPr="00346627" w14:paraId="4FEECC92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1C25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5CE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033B" w14:textId="5B178C11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ECBBD5" w14:textId="055CFB0B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F2CEE" w:rsidRPr="00346627" w14:paraId="39E96357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2ACFFD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79D34E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3CAC529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57230A79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DD71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13E9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14:20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8C601" w14:textId="198694E6" w:rsidR="000F2CEE" w:rsidRPr="00ED2E2D" w:rsidRDefault="00343C1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Halmstad HC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11802" w14:textId="113C6F3E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Tranås</w:t>
            </w:r>
          </w:p>
        </w:tc>
      </w:tr>
      <w:tr w:rsidR="000F2CEE" w:rsidRPr="00346627" w14:paraId="7C5A7BC9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A6A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9D85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5DD26" w14:textId="178AE3A2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1A883" w14:textId="3165556C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</w:tr>
      <w:tr w:rsidR="00B552A9" w:rsidRPr="00346627" w14:paraId="08D85532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7608C6" w14:textId="77777777" w:rsidR="00B552A9" w:rsidRPr="00ED2E2D" w:rsidRDefault="00B552A9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3B5558" w14:textId="77777777" w:rsidR="00B552A9" w:rsidRPr="00ED2E2D" w:rsidRDefault="00B552A9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6E45DA65" w14:textId="77777777" w:rsidR="00B552A9" w:rsidRPr="00ED2E2D" w:rsidRDefault="00B552A9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5853483B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C036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AA91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15:30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3313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134CB" w14:textId="54E3C8F2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Jonstorp</w:t>
            </w:r>
          </w:p>
        </w:tc>
      </w:tr>
      <w:tr w:rsidR="000F2CEE" w:rsidRPr="00346627" w14:paraId="3A38819B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DC46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D1EEE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5E77" w14:textId="583BCA32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CB214" w14:textId="464B77B2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</w:tr>
      <w:tr w:rsidR="000F2CEE" w:rsidRPr="00346627" w14:paraId="5986615C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D0F71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A3264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30FF9F13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55CB675A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EEE0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8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C2CB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16:40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C129" w14:textId="69219176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Västervik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50C73" w14:textId="32127470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Halmstad HC</w:t>
            </w:r>
          </w:p>
        </w:tc>
      </w:tr>
      <w:tr w:rsidR="000F2CEE" w:rsidRPr="00346627" w14:paraId="4ACE5E18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BDC9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BCE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F7E8" w14:textId="16C2B37B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F6123" w14:textId="08C8B489" w:rsidR="000F2CEE" w:rsidRPr="00ED2E2D" w:rsidRDefault="000F2CEE" w:rsidP="00343C1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0F2CEE" w:rsidRPr="00346627" w14:paraId="739431B1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FCAB83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4CB6E7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23118E7E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25257936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3CCD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9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54B9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17:50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054A" w14:textId="718A8776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Jonstorp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AB7AE" w14:textId="01FA5630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Tranås</w:t>
            </w:r>
          </w:p>
        </w:tc>
      </w:tr>
      <w:tr w:rsidR="000F2CEE" w:rsidRPr="00346627" w14:paraId="02B6AE9E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CEC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910B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2A4A" w14:textId="3D79C6D1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C23D0" w14:textId="466C22A4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</w:tr>
      <w:tr w:rsidR="000F2CEE" w:rsidRPr="00346627" w14:paraId="05893C31" w14:textId="77777777" w:rsidTr="00E62A48">
        <w:trPr>
          <w:trHeight w:val="380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55A4E3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A368DE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64FAD34E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SPOLNING</w:t>
            </w:r>
          </w:p>
        </w:tc>
      </w:tr>
      <w:tr w:rsidR="000F2CEE" w:rsidRPr="00346627" w14:paraId="29C9F2EA" w14:textId="77777777" w:rsidTr="00E62A48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EA01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 w:rsidRPr="00ED2E2D"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 xml:space="preserve">Match </w:t>
            </w: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3022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674A" w14:textId="77777777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A3AAE" w14:textId="4FBDD54D" w:rsidR="000F2CEE" w:rsidRPr="00ED2E2D" w:rsidRDefault="00343C1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Västervik</w:t>
            </w:r>
          </w:p>
        </w:tc>
      </w:tr>
      <w:tr w:rsidR="000F2CEE" w:rsidRPr="00346627" w14:paraId="3BCA4932" w14:textId="77777777" w:rsidTr="002F09BF">
        <w:trPr>
          <w:trHeight w:val="363"/>
        </w:trPr>
        <w:tc>
          <w:tcPr>
            <w:tcW w:w="11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BC58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  <w:t>Domare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64CC" w14:textId="77777777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9E02" w14:textId="704DCFC2" w:rsidR="000F2CEE" w:rsidRPr="00ED2E2D" w:rsidRDefault="000F2CEE" w:rsidP="00E62A4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37988" w14:textId="03CD2695" w:rsidR="000F2CEE" w:rsidRPr="00ED2E2D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bCs/>
                <w:color w:val="000000"/>
                <w:kern w:val="0"/>
                <w:sz w:val="22"/>
                <w:szCs w:val="22"/>
                <w:lang w:val="sv-SE" w:eastAsia="sv-SE"/>
              </w:rPr>
            </w:pPr>
          </w:p>
        </w:tc>
      </w:tr>
      <w:tr w:rsidR="000F2CEE" w:rsidRPr="00346627" w14:paraId="38CBAEEE" w14:textId="77777777" w:rsidTr="00E62A48">
        <w:trPr>
          <w:trHeight w:val="471"/>
        </w:trPr>
        <w:tc>
          <w:tcPr>
            <w:tcW w:w="747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5A66E77E" w14:textId="77777777" w:rsidR="000F2CEE" w:rsidRPr="00346627" w:rsidRDefault="000F2CEE" w:rsidP="00E62A48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kern w:val="0"/>
                <w:lang w:val="sv-SE" w:eastAsia="sv-SE"/>
              </w:rPr>
            </w:pPr>
            <w:r w:rsidRPr="00346627">
              <w:rPr>
                <w:rFonts w:ascii="Calibri" w:hAnsi="Calibri"/>
                <w:b/>
                <w:bCs/>
                <w:color w:val="000000"/>
                <w:kern w:val="0"/>
                <w:lang w:val="sv-SE" w:eastAsia="sv-SE"/>
              </w:rPr>
              <w:t>PRISUTDELNING</w:t>
            </w:r>
          </w:p>
        </w:tc>
      </w:tr>
    </w:tbl>
    <w:p w14:paraId="60BB0A18" w14:textId="7F46F134" w:rsidR="00836499" w:rsidRDefault="00E62A48" w:rsidP="00E62A48">
      <w:pPr>
        <w:jc w:val="center"/>
      </w:pPr>
      <w:r>
        <w:rPr>
          <w:noProof/>
        </w:rPr>
        <w:drawing>
          <wp:inline distT="0" distB="0" distL="0" distR="0" wp14:anchorId="5FA0467C" wp14:editId="51D3E276">
            <wp:extent cx="917260" cy="467394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37" cy="47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A4FE1" w14:textId="77777777" w:rsidR="000F2CEE" w:rsidRDefault="000F2CEE"/>
    <w:sectPr w:rsidR="000F2CEE" w:rsidSect="00E62A48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EE"/>
    <w:rsid w:val="000F2CEE"/>
    <w:rsid w:val="002F09BF"/>
    <w:rsid w:val="00343C1E"/>
    <w:rsid w:val="003829F6"/>
    <w:rsid w:val="00482400"/>
    <w:rsid w:val="00836499"/>
    <w:rsid w:val="0089624C"/>
    <w:rsid w:val="00A34B3D"/>
    <w:rsid w:val="00A428A2"/>
    <w:rsid w:val="00B552A9"/>
    <w:rsid w:val="00D56C16"/>
    <w:rsid w:val="00D602B0"/>
    <w:rsid w:val="00E62A48"/>
    <w:rsid w:val="00E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C91C"/>
  <w15:chartTrackingRefBased/>
  <w15:docId w15:val="{F220D1CA-569D-CF4D-B4A3-C7B6A076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EE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Magnusson</dc:creator>
  <cp:keywords/>
  <dc:description/>
  <cp:lastModifiedBy>Hedh Johanna</cp:lastModifiedBy>
  <cp:revision>2</cp:revision>
  <dcterms:created xsi:type="dcterms:W3CDTF">2023-12-10T09:21:00Z</dcterms:created>
  <dcterms:modified xsi:type="dcterms:W3CDTF">2023-12-10T09:21:00Z</dcterms:modified>
</cp:coreProperties>
</file>