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4C396" w14:textId="776344F3" w:rsidR="0028175C" w:rsidRDefault="00181E4E" w:rsidP="008915AF">
      <w:pPr>
        <w:pStyle w:val="Rubrik"/>
        <w:rPr>
          <w:lang w:val="sv-SE"/>
        </w:rPr>
      </w:pPr>
      <w:r>
        <w:rPr>
          <w:lang w:val="sv-SE"/>
        </w:rPr>
        <w:t>Föräldramöte den 17 september.</w:t>
      </w:r>
    </w:p>
    <w:p w14:paraId="10724EC9" w14:textId="16D5E61E" w:rsidR="00181E4E" w:rsidRDefault="00181E4E">
      <w:pPr>
        <w:rPr>
          <w:lang w:val="sv-SE"/>
        </w:rPr>
      </w:pPr>
      <w:r>
        <w:rPr>
          <w:lang w:val="sv-SE"/>
        </w:rPr>
        <w:t xml:space="preserve">Närvarande, Fredrik L, Åsa A, Sandra G, Emelie J, Josefine J, Marlene, Henrik J, Johan, </w:t>
      </w:r>
      <w:r w:rsidR="00C814BF">
        <w:rPr>
          <w:lang w:val="sv-SE"/>
        </w:rPr>
        <w:t>Angelica</w:t>
      </w:r>
      <w:r>
        <w:rPr>
          <w:lang w:val="sv-SE"/>
        </w:rPr>
        <w:t xml:space="preserve">, Magnus, Sofia, Daniel, Mattias, Hanna, Peder Johansson, Peder Juul, </w:t>
      </w:r>
      <w:proofErr w:type="spellStart"/>
      <w:r>
        <w:rPr>
          <w:lang w:val="sv-SE"/>
        </w:rPr>
        <w:t>Aldelius</w:t>
      </w:r>
      <w:proofErr w:type="spellEnd"/>
      <w:r w:rsidR="00B84A4A">
        <w:rPr>
          <w:lang w:val="sv-SE"/>
        </w:rPr>
        <w:t xml:space="preserve">, </w:t>
      </w:r>
      <w:r>
        <w:rPr>
          <w:lang w:val="sv-SE"/>
        </w:rPr>
        <w:t>Hanna</w:t>
      </w:r>
    </w:p>
    <w:p w14:paraId="36546EC1" w14:textId="77B5E999" w:rsidR="00181E4E" w:rsidRDefault="00181E4E">
      <w:pPr>
        <w:rPr>
          <w:lang w:val="sv-SE"/>
        </w:rPr>
      </w:pPr>
      <w:r>
        <w:rPr>
          <w:lang w:val="sv-SE"/>
        </w:rPr>
        <w:t>Deltagaravgift</w:t>
      </w:r>
      <w:r w:rsidR="00C814BF">
        <w:rPr>
          <w:lang w:val="sv-SE"/>
        </w:rPr>
        <w:t xml:space="preserve"> för säsongen är</w:t>
      </w:r>
      <w:r>
        <w:rPr>
          <w:lang w:val="sv-SE"/>
        </w:rPr>
        <w:t xml:space="preserve"> 1300kr</w:t>
      </w:r>
    </w:p>
    <w:p w14:paraId="636F3B26" w14:textId="632F14B7" w:rsidR="00181E4E" w:rsidRDefault="00181E4E">
      <w:pPr>
        <w:rPr>
          <w:lang w:val="sv-SE"/>
        </w:rPr>
      </w:pPr>
      <w:r>
        <w:rPr>
          <w:lang w:val="sv-SE"/>
        </w:rPr>
        <w:t>Vi går igenom lagen vi ska möta i serien.</w:t>
      </w:r>
    </w:p>
    <w:p w14:paraId="017D1618" w14:textId="098643C7" w:rsidR="00181E4E" w:rsidRDefault="00181E4E">
      <w:pPr>
        <w:rPr>
          <w:lang w:val="sv-SE"/>
        </w:rPr>
      </w:pPr>
      <w:r>
        <w:rPr>
          <w:lang w:val="sv-SE"/>
        </w:rPr>
        <w:t>HV71</w:t>
      </w:r>
    </w:p>
    <w:p w14:paraId="5EE9127F" w14:textId="1AF35FA4" w:rsidR="00181E4E" w:rsidRDefault="00181E4E">
      <w:pPr>
        <w:rPr>
          <w:lang w:val="sv-SE"/>
        </w:rPr>
      </w:pPr>
      <w:r>
        <w:rPr>
          <w:lang w:val="sv-SE"/>
        </w:rPr>
        <w:t>Tranås</w:t>
      </w:r>
    </w:p>
    <w:p w14:paraId="3BDFD8C5" w14:textId="4555E1B4" w:rsidR="00181E4E" w:rsidRDefault="00181E4E">
      <w:pPr>
        <w:rPr>
          <w:lang w:val="sv-SE"/>
        </w:rPr>
      </w:pPr>
      <w:r>
        <w:rPr>
          <w:lang w:val="sv-SE"/>
        </w:rPr>
        <w:t>Dalen</w:t>
      </w:r>
    </w:p>
    <w:p w14:paraId="1A6C81F5" w14:textId="584235F2" w:rsidR="00181E4E" w:rsidRDefault="00181E4E">
      <w:pPr>
        <w:rPr>
          <w:lang w:val="sv-SE"/>
        </w:rPr>
      </w:pPr>
      <w:r>
        <w:rPr>
          <w:lang w:val="sv-SE"/>
        </w:rPr>
        <w:t>Eksjö</w:t>
      </w:r>
    </w:p>
    <w:p w14:paraId="03E78FC0" w14:textId="11294BEC" w:rsidR="00181E4E" w:rsidRDefault="00181E4E">
      <w:pPr>
        <w:rPr>
          <w:lang w:val="sv-SE"/>
        </w:rPr>
      </w:pPr>
      <w:r>
        <w:rPr>
          <w:lang w:val="sv-SE"/>
        </w:rPr>
        <w:t>Troja Ljungby</w:t>
      </w:r>
    </w:p>
    <w:p w14:paraId="0B9F197A" w14:textId="081A3754" w:rsidR="00181E4E" w:rsidRDefault="00181E4E">
      <w:pPr>
        <w:rPr>
          <w:lang w:val="sv-SE"/>
        </w:rPr>
      </w:pPr>
      <w:r>
        <w:rPr>
          <w:lang w:val="sv-SE"/>
        </w:rPr>
        <w:t>Nässjö</w:t>
      </w:r>
    </w:p>
    <w:p w14:paraId="767DCDF4" w14:textId="326CFE4D" w:rsidR="00181E4E" w:rsidRDefault="00181E4E">
      <w:pPr>
        <w:rPr>
          <w:lang w:val="sv-SE"/>
        </w:rPr>
      </w:pPr>
      <w:r>
        <w:rPr>
          <w:lang w:val="sv-SE"/>
        </w:rPr>
        <w:t>Tranås</w:t>
      </w:r>
    </w:p>
    <w:p w14:paraId="21271582" w14:textId="78110220" w:rsidR="00181E4E" w:rsidRDefault="00181E4E">
      <w:pPr>
        <w:rPr>
          <w:lang w:val="sv-SE"/>
        </w:rPr>
      </w:pPr>
      <w:r>
        <w:rPr>
          <w:lang w:val="sv-SE"/>
        </w:rPr>
        <w:t>Linköping</w:t>
      </w:r>
    </w:p>
    <w:p w14:paraId="62DCB2E7" w14:textId="0A151F9C" w:rsidR="00181E4E" w:rsidRDefault="00181E4E">
      <w:pPr>
        <w:rPr>
          <w:lang w:val="sv-SE"/>
        </w:rPr>
      </w:pPr>
      <w:r>
        <w:rPr>
          <w:lang w:val="sv-SE"/>
        </w:rPr>
        <w:t>2 x 8 minuter med flygande byten</w:t>
      </w:r>
    </w:p>
    <w:p w14:paraId="774D4B13" w14:textId="47CAF5A7" w:rsidR="00181E4E" w:rsidRDefault="00181E4E">
      <w:pPr>
        <w:rPr>
          <w:lang w:val="sv-SE"/>
        </w:rPr>
      </w:pPr>
      <w:r>
        <w:rPr>
          <w:lang w:val="sv-SE"/>
        </w:rPr>
        <w:t>30 x 30 m plan.</w:t>
      </w:r>
    </w:p>
    <w:p w14:paraId="1A12CABC" w14:textId="2A2AFC06" w:rsidR="00181E4E" w:rsidRDefault="00181E4E">
      <w:pPr>
        <w:rPr>
          <w:lang w:val="sv-SE"/>
        </w:rPr>
      </w:pPr>
      <w:r>
        <w:rPr>
          <w:lang w:val="sv-SE"/>
        </w:rPr>
        <w:t>Lördagar är det matchdag</w:t>
      </w:r>
      <w:r w:rsidR="00941C48">
        <w:rPr>
          <w:lang w:val="sv-SE"/>
        </w:rPr>
        <w:t xml:space="preserve"> för oss.</w:t>
      </w:r>
    </w:p>
    <w:p w14:paraId="471316B8" w14:textId="5F288E2C" w:rsidR="00B84A4A" w:rsidRDefault="00B84A4A">
      <w:pPr>
        <w:rPr>
          <w:lang w:val="sv-SE"/>
        </w:rPr>
      </w:pPr>
      <w:r>
        <w:rPr>
          <w:lang w:val="sv-SE"/>
        </w:rPr>
        <w:t>Samåka till matcher</w:t>
      </w:r>
      <w:r w:rsidR="007262F0">
        <w:rPr>
          <w:lang w:val="sv-SE"/>
        </w:rPr>
        <w:t xml:space="preserve"> </w:t>
      </w:r>
      <w:proofErr w:type="spellStart"/>
      <w:r w:rsidR="007262F0">
        <w:rPr>
          <w:lang w:val="sv-SE"/>
        </w:rPr>
        <w:t>roddar</w:t>
      </w:r>
      <w:proofErr w:type="spellEnd"/>
      <w:r w:rsidR="007262F0">
        <w:rPr>
          <w:lang w:val="sv-SE"/>
        </w:rPr>
        <w:t xml:space="preserve"> vi själva</w:t>
      </w:r>
      <w:r w:rsidR="003A4E20">
        <w:rPr>
          <w:lang w:val="sv-SE"/>
        </w:rPr>
        <w:t>.</w:t>
      </w:r>
    </w:p>
    <w:p w14:paraId="5FF2439D" w14:textId="5A92BC83" w:rsidR="00B84A4A" w:rsidRDefault="00B84A4A">
      <w:pPr>
        <w:rPr>
          <w:lang w:val="sv-SE"/>
        </w:rPr>
      </w:pPr>
      <w:r>
        <w:rPr>
          <w:lang w:val="sv-SE"/>
        </w:rPr>
        <w:t>Magnus har ett täckt släp, där kan vi lasta grejer för att fylla bilar med barn så vi kan samåka till matcher.</w:t>
      </w:r>
    </w:p>
    <w:p w14:paraId="00F9586F" w14:textId="3B5331C8" w:rsidR="00B84A4A" w:rsidRDefault="00B84A4A">
      <w:pPr>
        <w:rPr>
          <w:lang w:val="sv-SE"/>
        </w:rPr>
      </w:pPr>
      <w:r>
        <w:rPr>
          <w:lang w:val="sv-SE"/>
        </w:rPr>
        <w:t xml:space="preserve">Halva Potten kan läggas på </w:t>
      </w:r>
      <w:proofErr w:type="spellStart"/>
      <w:r>
        <w:rPr>
          <w:lang w:val="sv-SE"/>
        </w:rPr>
        <w:t>båsgruppen</w:t>
      </w:r>
      <w:proofErr w:type="spellEnd"/>
      <w:r>
        <w:rPr>
          <w:lang w:val="sv-SE"/>
        </w:rPr>
        <w:t>, Magnus E och Josefine J. Hanna mejlar information till berörda.</w:t>
      </w:r>
    </w:p>
    <w:p w14:paraId="612AF5E5" w14:textId="7DF52382" w:rsidR="00B84A4A" w:rsidRDefault="00B84A4A">
      <w:pPr>
        <w:rPr>
          <w:lang w:val="sv-SE"/>
        </w:rPr>
      </w:pPr>
      <w:r>
        <w:rPr>
          <w:lang w:val="sv-SE"/>
        </w:rPr>
        <w:t xml:space="preserve">Två </w:t>
      </w:r>
      <w:r w:rsidR="003A4E20">
        <w:rPr>
          <w:lang w:val="sv-SE"/>
        </w:rPr>
        <w:t xml:space="preserve">olika </w:t>
      </w:r>
      <w:r>
        <w:rPr>
          <w:lang w:val="sv-SE"/>
        </w:rPr>
        <w:t>spelare från vårt lag får vara med A-laget på varje match.</w:t>
      </w:r>
      <w:r w:rsidR="002142B3">
        <w:rPr>
          <w:lang w:val="sv-SE"/>
        </w:rPr>
        <w:t xml:space="preserve"> Rullande schema.</w:t>
      </w:r>
    </w:p>
    <w:p w14:paraId="6A452A33" w14:textId="064CA941" w:rsidR="00B84A4A" w:rsidRDefault="00B84A4A">
      <w:pPr>
        <w:rPr>
          <w:lang w:val="sv-SE"/>
        </w:rPr>
      </w:pPr>
      <w:r>
        <w:rPr>
          <w:lang w:val="sv-SE"/>
        </w:rPr>
        <w:t>Vi ska städa efter höstmarknaden den 5 oktober.</w:t>
      </w:r>
    </w:p>
    <w:p w14:paraId="679731AC" w14:textId="46AD459E" w:rsidR="00B84A4A" w:rsidRDefault="00941C48">
      <w:pPr>
        <w:rPr>
          <w:lang w:val="sv-SE"/>
        </w:rPr>
      </w:pPr>
      <w:r>
        <w:rPr>
          <w:lang w:val="sv-SE"/>
        </w:rPr>
        <w:t>Linn önskar att vi byter tider i kiosken mellan varandra och inte hör av sig till henne.</w:t>
      </w:r>
    </w:p>
    <w:p w14:paraId="48C5C94E" w14:textId="5BF55675" w:rsidR="00941C48" w:rsidRDefault="00941C48">
      <w:pPr>
        <w:rPr>
          <w:lang w:val="sv-SE"/>
        </w:rPr>
      </w:pPr>
      <w:r>
        <w:rPr>
          <w:lang w:val="sv-SE"/>
        </w:rPr>
        <w:t xml:space="preserve">Är det </w:t>
      </w:r>
      <w:r w:rsidR="002142B3">
        <w:rPr>
          <w:lang w:val="sv-SE"/>
        </w:rPr>
        <w:t xml:space="preserve">J20 </w:t>
      </w:r>
      <w:r>
        <w:rPr>
          <w:lang w:val="sv-SE"/>
        </w:rPr>
        <w:t>matcher och A-lagsmatcher ska man vara i kiosken 1.5h innan</w:t>
      </w:r>
      <w:r w:rsidR="00A41FBB">
        <w:rPr>
          <w:lang w:val="sv-SE"/>
        </w:rPr>
        <w:t xml:space="preserve"> matchstart</w:t>
      </w:r>
      <w:r>
        <w:rPr>
          <w:lang w:val="sv-SE"/>
        </w:rPr>
        <w:t>.</w:t>
      </w:r>
    </w:p>
    <w:p w14:paraId="1D836B3C" w14:textId="75CB41C4" w:rsidR="00941C48" w:rsidRDefault="00941C48">
      <w:pPr>
        <w:rPr>
          <w:lang w:val="sv-SE"/>
        </w:rPr>
      </w:pPr>
      <w:r>
        <w:rPr>
          <w:lang w:val="sv-SE"/>
        </w:rPr>
        <w:t xml:space="preserve">En ny grej i år är att domarvärdar ska vara på plats. </w:t>
      </w:r>
      <w:proofErr w:type="spellStart"/>
      <w:r>
        <w:rPr>
          <w:lang w:val="sv-SE"/>
        </w:rPr>
        <w:t>Domarvärd</w:t>
      </w:r>
      <w:proofErr w:type="spellEnd"/>
      <w:r>
        <w:rPr>
          <w:lang w:val="sv-SE"/>
        </w:rPr>
        <w:t xml:space="preserve"> är en person som står i båset mellan lagen och vara stöd till domarna. Peder Juul, Magnus E och Ludde är domarvärdar från vårt lag.</w:t>
      </w:r>
    </w:p>
    <w:p w14:paraId="7EED2F2F" w14:textId="168779E2" w:rsidR="00941C48" w:rsidRDefault="00941C48">
      <w:pPr>
        <w:rPr>
          <w:lang w:val="sv-SE"/>
        </w:rPr>
      </w:pPr>
      <w:r w:rsidRPr="00941C48">
        <w:rPr>
          <w:lang w:val="sv-SE"/>
        </w:rPr>
        <w:t>Peder Juul, Andreas Ahlgren och</w:t>
      </w:r>
      <w:r>
        <w:rPr>
          <w:lang w:val="sv-SE"/>
        </w:rPr>
        <w:t xml:space="preserve"> Johan Sandberg är tränare.</w:t>
      </w:r>
    </w:p>
    <w:p w14:paraId="63182CFA" w14:textId="66E4CE9C" w:rsidR="00941C48" w:rsidRDefault="00941C48">
      <w:pPr>
        <w:rPr>
          <w:lang w:val="sv-SE"/>
        </w:rPr>
      </w:pPr>
      <w:r>
        <w:rPr>
          <w:lang w:val="sv-SE"/>
        </w:rPr>
        <w:t>Peder Johansson och Hanna Axelsson är lagledare.</w:t>
      </w:r>
    </w:p>
    <w:p w14:paraId="4513648A" w14:textId="08CEF9FA" w:rsidR="00941C48" w:rsidRDefault="00941C48">
      <w:pPr>
        <w:rPr>
          <w:lang w:val="sv-SE"/>
        </w:rPr>
      </w:pPr>
      <w:r>
        <w:rPr>
          <w:lang w:val="sv-SE"/>
        </w:rPr>
        <w:t>3 målvakter och 17 utespelare i dagsläget.</w:t>
      </w:r>
    </w:p>
    <w:p w14:paraId="6F56C798" w14:textId="4899E0CF" w:rsidR="00941C48" w:rsidRDefault="00941C48">
      <w:pPr>
        <w:rPr>
          <w:lang w:val="sv-SE"/>
        </w:rPr>
      </w:pPr>
      <w:r>
        <w:rPr>
          <w:lang w:val="sv-SE"/>
        </w:rPr>
        <w:t xml:space="preserve">Vi kommer att köra 4 färger </w:t>
      </w:r>
      <w:proofErr w:type="gramStart"/>
      <w:r>
        <w:rPr>
          <w:lang w:val="sv-SE"/>
        </w:rPr>
        <w:t>istället</w:t>
      </w:r>
      <w:proofErr w:type="gramEnd"/>
      <w:r>
        <w:rPr>
          <w:lang w:val="sv-SE"/>
        </w:rPr>
        <w:t xml:space="preserve"> för 2. Cupen</w:t>
      </w:r>
      <w:r w:rsidR="008708EC">
        <w:rPr>
          <w:lang w:val="sv-SE"/>
        </w:rPr>
        <w:t xml:space="preserve"> i Nässjö</w:t>
      </w:r>
      <w:r>
        <w:rPr>
          <w:lang w:val="sv-SE"/>
        </w:rPr>
        <w:t xml:space="preserve"> kör vi svarta och vita.</w:t>
      </w:r>
    </w:p>
    <w:p w14:paraId="658B67F5" w14:textId="51607DAC" w:rsidR="00941C48" w:rsidRDefault="00941C48">
      <w:pPr>
        <w:rPr>
          <w:lang w:val="sv-SE"/>
        </w:rPr>
      </w:pPr>
      <w:r>
        <w:rPr>
          <w:lang w:val="sv-SE"/>
        </w:rPr>
        <w:lastRenderedPageBreak/>
        <w:t xml:space="preserve">Tisdagar första </w:t>
      </w:r>
      <w:proofErr w:type="spellStart"/>
      <w:r>
        <w:rPr>
          <w:lang w:val="sv-SE"/>
        </w:rPr>
        <w:t>ispasset</w:t>
      </w:r>
      <w:proofErr w:type="spellEnd"/>
      <w:r>
        <w:rPr>
          <w:lang w:val="sv-SE"/>
        </w:rPr>
        <w:t xml:space="preserve"> teknikövningar. Låna in Eden född -15, sen ett par spelare som är födda -14.</w:t>
      </w:r>
    </w:p>
    <w:p w14:paraId="1AA70767" w14:textId="548F5DD0" w:rsidR="00941C48" w:rsidRDefault="00941C48">
      <w:pPr>
        <w:rPr>
          <w:lang w:val="sv-SE"/>
        </w:rPr>
      </w:pPr>
      <w:r>
        <w:rPr>
          <w:lang w:val="sv-SE"/>
        </w:rPr>
        <w:t>Tisdagar viktigt med mellanmål mellan träningarna.</w:t>
      </w:r>
      <w:r w:rsidR="00586060">
        <w:rPr>
          <w:lang w:val="sv-SE"/>
        </w:rPr>
        <w:t xml:space="preserve"> Nyttiga mellanmål är ju att föredra.</w:t>
      </w:r>
    </w:p>
    <w:p w14:paraId="044E4B4A" w14:textId="1B866E20" w:rsidR="00941C48" w:rsidRDefault="00227BB7">
      <w:pPr>
        <w:rPr>
          <w:lang w:val="sv-SE"/>
        </w:rPr>
      </w:pPr>
      <w:r>
        <w:rPr>
          <w:lang w:val="sv-SE"/>
        </w:rPr>
        <w:t>Fredagar kommer vi ägna åt helplansspel</w:t>
      </w:r>
      <w:r w:rsidR="00884E47">
        <w:rPr>
          <w:lang w:val="sv-SE"/>
        </w:rPr>
        <w:t xml:space="preserve"> på träningen</w:t>
      </w:r>
      <w:r>
        <w:rPr>
          <w:lang w:val="sv-SE"/>
        </w:rPr>
        <w:t>.</w:t>
      </w:r>
    </w:p>
    <w:p w14:paraId="1C7CFF7E" w14:textId="02E6D41C" w:rsidR="00227BB7" w:rsidRDefault="00227BB7">
      <w:pPr>
        <w:rPr>
          <w:lang w:val="sv-SE"/>
        </w:rPr>
      </w:pPr>
      <w:r>
        <w:rPr>
          <w:lang w:val="sv-SE"/>
        </w:rPr>
        <w:t>Försöka hitta en cup där vi får testa helplansspel inna</w:t>
      </w:r>
      <w:r w:rsidR="004A4905">
        <w:rPr>
          <w:lang w:val="sv-SE"/>
        </w:rPr>
        <w:t>n</w:t>
      </w:r>
      <w:r>
        <w:rPr>
          <w:lang w:val="sv-SE"/>
        </w:rPr>
        <w:t xml:space="preserve"> vår </w:t>
      </w:r>
      <w:proofErr w:type="spellStart"/>
      <w:r>
        <w:rPr>
          <w:lang w:val="sv-SE"/>
        </w:rPr>
        <w:t>Elagenten</w:t>
      </w:r>
      <w:proofErr w:type="spellEnd"/>
      <w:r>
        <w:rPr>
          <w:lang w:val="sv-SE"/>
        </w:rPr>
        <w:t xml:space="preserve"> cup den 23 mars.</w:t>
      </w:r>
    </w:p>
    <w:p w14:paraId="6AAF6BFD" w14:textId="21AF84C4" w:rsidR="00227BB7" w:rsidRDefault="00227BB7">
      <w:pPr>
        <w:rPr>
          <w:lang w:val="sv-SE"/>
        </w:rPr>
      </w:pPr>
      <w:r>
        <w:rPr>
          <w:lang w:val="sv-SE"/>
        </w:rPr>
        <w:t xml:space="preserve">Attityden hos barnen mot varandra. Försöka vara schyssta mot </w:t>
      </w:r>
      <w:r w:rsidR="004A4905">
        <w:rPr>
          <w:lang w:val="sv-SE"/>
        </w:rPr>
        <w:t>varandra</w:t>
      </w:r>
      <w:r>
        <w:rPr>
          <w:lang w:val="sv-SE"/>
        </w:rPr>
        <w:t xml:space="preserve"> och tänka på hur man beter sig mot varandra. Försök att göra sitt bästa på träning. Tränarna kommer att ställa lite högre krav </w:t>
      </w:r>
      <w:r w:rsidR="002124C4">
        <w:rPr>
          <w:lang w:val="sv-SE"/>
        </w:rPr>
        <w:t xml:space="preserve">på spelarna </w:t>
      </w:r>
      <w:r w:rsidR="00C9151D">
        <w:rPr>
          <w:lang w:val="sv-SE"/>
        </w:rPr>
        <w:t>denna säsong</w:t>
      </w:r>
      <w:r>
        <w:rPr>
          <w:lang w:val="sv-SE"/>
        </w:rPr>
        <w:t xml:space="preserve">. </w:t>
      </w:r>
    </w:p>
    <w:p w14:paraId="0EFA49AF" w14:textId="2490CE3C" w:rsidR="00227BB7" w:rsidRDefault="00227BB7">
      <w:pPr>
        <w:rPr>
          <w:lang w:val="sv-SE"/>
        </w:rPr>
      </w:pPr>
      <w:r>
        <w:rPr>
          <w:lang w:val="sv-SE"/>
        </w:rPr>
        <w:t xml:space="preserve">Extrapass en gång i månaden med träning, utanför isen. Fokus på rörlighet. </w:t>
      </w:r>
    </w:p>
    <w:p w14:paraId="19B5EDDC" w14:textId="04D059FF" w:rsidR="00227BB7" w:rsidRDefault="00227BB7">
      <w:pPr>
        <w:rPr>
          <w:lang w:val="sv-SE"/>
        </w:rPr>
      </w:pPr>
      <w:r>
        <w:rPr>
          <w:lang w:val="sv-SE"/>
        </w:rPr>
        <w:t xml:space="preserve">Linda Carlsson och </w:t>
      </w:r>
      <w:proofErr w:type="spellStart"/>
      <w:r>
        <w:rPr>
          <w:lang w:val="sv-SE"/>
        </w:rPr>
        <w:t>Oliwer</w:t>
      </w:r>
      <w:proofErr w:type="spellEnd"/>
      <w:r>
        <w:rPr>
          <w:lang w:val="sv-SE"/>
        </w:rPr>
        <w:t xml:space="preserve"> Flodin är tillfrågade att hålla i ett pass</w:t>
      </w:r>
      <w:r w:rsidR="00B847B3">
        <w:rPr>
          <w:lang w:val="sv-SE"/>
        </w:rPr>
        <w:t xml:space="preserve"> utanför ise</w:t>
      </w:r>
      <w:r w:rsidR="005C2B10">
        <w:rPr>
          <w:lang w:val="sv-SE"/>
        </w:rPr>
        <w:t>n</w:t>
      </w:r>
      <w:r>
        <w:rPr>
          <w:lang w:val="sv-SE"/>
        </w:rPr>
        <w:t>.</w:t>
      </w:r>
    </w:p>
    <w:p w14:paraId="603AAF90" w14:textId="5B7095D9" w:rsidR="00B847B3" w:rsidRDefault="00B847B3">
      <w:pPr>
        <w:rPr>
          <w:lang w:val="sv-SE"/>
        </w:rPr>
      </w:pPr>
      <w:r>
        <w:rPr>
          <w:lang w:val="sv-SE"/>
        </w:rPr>
        <w:t>Vi får tacklas i år, fokus på det på träningar.</w:t>
      </w:r>
    </w:p>
    <w:p w14:paraId="4CFE4402" w14:textId="23EA1A4F" w:rsidR="00B847B3" w:rsidRDefault="00586060">
      <w:pPr>
        <w:rPr>
          <w:lang w:val="sv-SE"/>
        </w:rPr>
      </w:pPr>
      <w:r>
        <w:rPr>
          <w:lang w:val="sv-SE"/>
        </w:rPr>
        <w:t>Ange orsak när man avanmäler till träning.</w:t>
      </w:r>
    </w:p>
    <w:p w14:paraId="082EDCDB" w14:textId="238B05A1" w:rsidR="00586060" w:rsidRDefault="00586060">
      <w:pPr>
        <w:rPr>
          <w:lang w:val="sv-SE"/>
        </w:rPr>
      </w:pPr>
      <w:r>
        <w:rPr>
          <w:lang w:val="sv-SE"/>
        </w:rPr>
        <w:t xml:space="preserve">Länk till </w:t>
      </w:r>
      <w:proofErr w:type="spellStart"/>
      <w:r>
        <w:rPr>
          <w:lang w:val="sv-SE"/>
        </w:rPr>
        <w:t>rbok</w:t>
      </w:r>
      <w:proofErr w:type="spellEnd"/>
      <w:r>
        <w:rPr>
          <w:lang w:val="sv-SE"/>
        </w:rPr>
        <w:t xml:space="preserve"> finns på vår laget-sida.</w:t>
      </w:r>
    </w:p>
    <w:p w14:paraId="3557A26B" w14:textId="3845477A" w:rsidR="00586060" w:rsidRDefault="00586060">
      <w:pPr>
        <w:rPr>
          <w:lang w:val="sv-SE"/>
        </w:rPr>
      </w:pPr>
      <w:r>
        <w:rPr>
          <w:lang w:val="sv-SE"/>
        </w:rPr>
        <w:t>Spelarråd önskas i laget.</w:t>
      </w:r>
    </w:p>
    <w:p w14:paraId="61972B8E" w14:textId="2CD8334A" w:rsidR="00586060" w:rsidRDefault="00586060">
      <w:pPr>
        <w:rPr>
          <w:lang w:val="sv-SE"/>
        </w:rPr>
      </w:pPr>
      <w:r>
        <w:rPr>
          <w:lang w:val="sv-SE"/>
        </w:rPr>
        <w:t>Matchuppvärmning ute</w:t>
      </w:r>
      <w:r w:rsidR="005C2B10">
        <w:rPr>
          <w:lang w:val="sv-SE"/>
        </w:rPr>
        <w:t xml:space="preserve"> innan match</w:t>
      </w:r>
      <w:r>
        <w:rPr>
          <w:lang w:val="sv-SE"/>
        </w:rPr>
        <w:t xml:space="preserve"> kommer en av tränarna att hålla i.</w:t>
      </w:r>
      <w:r w:rsidR="000033CC">
        <w:rPr>
          <w:lang w:val="sv-SE"/>
        </w:rPr>
        <w:t xml:space="preserve"> Ta alltid med träningskläder och skor till match.</w:t>
      </w:r>
    </w:p>
    <w:p w14:paraId="293C8AEF" w14:textId="3976F150" w:rsidR="00586060" w:rsidRDefault="00586060">
      <w:pPr>
        <w:rPr>
          <w:lang w:val="sv-SE"/>
        </w:rPr>
      </w:pPr>
      <w:proofErr w:type="gramStart"/>
      <w:r>
        <w:rPr>
          <w:lang w:val="sv-SE"/>
        </w:rPr>
        <w:t>1.5</w:t>
      </w:r>
      <w:proofErr w:type="gramEnd"/>
      <w:r>
        <w:rPr>
          <w:lang w:val="sv-SE"/>
        </w:rPr>
        <w:t xml:space="preserve"> timme innan match kommer vi att samlas.</w:t>
      </w:r>
    </w:p>
    <w:p w14:paraId="5C8C31A7" w14:textId="3294B34C" w:rsidR="00586060" w:rsidRDefault="00523196">
      <w:pPr>
        <w:rPr>
          <w:lang w:val="sv-SE"/>
        </w:rPr>
      </w:pPr>
      <w:r>
        <w:rPr>
          <w:lang w:val="sv-SE"/>
        </w:rPr>
        <w:t xml:space="preserve">Samarbete med </w:t>
      </w:r>
      <w:proofErr w:type="spellStart"/>
      <w:r>
        <w:rPr>
          <w:lang w:val="sv-SE"/>
        </w:rPr>
        <w:t>värnamo</w:t>
      </w:r>
      <w:proofErr w:type="spellEnd"/>
      <w:r>
        <w:rPr>
          <w:lang w:val="sv-SE"/>
        </w:rPr>
        <w:t xml:space="preserve"> och</w:t>
      </w:r>
      <w:r w:rsidR="000033CC">
        <w:rPr>
          <w:lang w:val="sv-SE"/>
        </w:rPr>
        <w:t xml:space="preserve"> eventuellt</w:t>
      </w:r>
      <w:r>
        <w:rPr>
          <w:lang w:val="sv-SE"/>
        </w:rPr>
        <w:t xml:space="preserve"> träna tillsam</w:t>
      </w:r>
      <w:r w:rsidR="000033CC">
        <w:rPr>
          <w:lang w:val="sv-SE"/>
        </w:rPr>
        <w:t>m</w:t>
      </w:r>
      <w:r>
        <w:rPr>
          <w:lang w:val="sv-SE"/>
        </w:rPr>
        <w:t xml:space="preserve">ans. </w:t>
      </w:r>
    </w:p>
    <w:p w14:paraId="4B62EAA5" w14:textId="65E34BED" w:rsidR="00523196" w:rsidRDefault="00523196">
      <w:pPr>
        <w:rPr>
          <w:lang w:val="sv-SE"/>
        </w:rPr>
      </w:pPr>
      <w:r>
        <w:rPr>
          <w:lang w:val="sv-SE"/>
        </w:rPr>
        <w:t xml:space="preserve">3 cuper känns rimligt tycker föräldrarna som var närvarande. En </w:t>
      </w:r>
      <w:proofErr w:type="spellStart"/>
      <w:r>
        <w:rPr>
          <w:lang w:val="sv-SE"/>
        </w:rPr>
        <w:t>helplanscup</w:t>
      </w:r>
      <w:proofErr w:type="spellEnd"/>
      <w:r>
        <w:rPr>
          <w:lang w:val="sv-SE"/>
        </w:rPr>
        <w:t xml:space="preserve"> vore bra utöver vår egen.</w:t>
      </w:r>
    </w:p>
    <w:p w14:paraId="054CFC66" w14:textId="69837CAE" w:rsidR="00523196" w:rsidRDefault="00523196">
      <w:pPr>
        <w:rPr>
          <w:lang w:val="sv-SE"/>
        </w:rPr>
      </w:pPr>
      <w:r>
        <w:rPr>
          <w:lang w:val="sv-SE"/>
        </w:rPr>
        <w:t xml:space="preserve">Vi har hand om </w:t>
      </w:r>
      <w:proofErr w:type="spellStart"/>
      <w:r>
        <w:rPr>
          <w:lang w:val="sv-SE"/>
        </w:rPr>
        <w:t>Elagenten</w:t>
      </w:r>
      <w:proofErr w:type="spellEnd"/>
      <w:r>
        <w:rPr>
          <w:lang w:val="sv-SE"/>
        </w:rPr>
        <w:t xml:space="preserve"> CUP till våren. </w:t>
      </w:r>
    </w:p>
    <w:p w14:paraId="2791B73C" w14:textId="77777777" w:rsidR="004404EB" w:rsidRDefault="004404EB">
      <w:pPr>
        <w:rPr>
          <w:lang w:val="sv-SE"/>
        </w:rPr>
      </w:pPr>
    </w:p>
    <w:p w14:paraId="28458D88" w14:textId="4DFFE06C" w:rsidR="004404EB" w:rsidRDefault="004404EB">
      <w:pPr>
        <w:rPr>
          <w:lang w:val="sv-SE"/>
        </w:rPr>
      </w:pPr>
      <w:r>
        <w:rPr>
          <w:lang w:val="sv-SE"/>
        </w:rPr>
        <w:t>De spretiga anteckningarna gjordes av Hanna Axelsson</w:t>
      </w:r>
      <w:r>
        <w:rPr>
          <w:lang w:val="sv-SE"/>
        </w:rPr>
        <w:br/>
      </w:r>
      <w:proofErr w:type="gramStart"/>
      <w:r>
        <w:rPr>
          <w:lang w:val="sv-SE"/>
        </w:rPr>
        <w:t>24</w:t>
      </w:r>
      <w:r w:rsidR="006A5D93">
        <w:rPr>
          <w:lang w:val="sv-SE"/>
        </w:rPr>
        <w:t>0917</w:t>
      </w:r>
      <w:proofErr w:type="gramEnd"/>
    </w:p>
    <w:p w14:paraId="5EEFB846" w14:textId="77777777" w:rsidR="00B847B3" w:rsidRDefault="00B847B3">
      <w:pPr>
        <w:rPr>
          <w:lang w:val="sv-SE"/>
        </w:rPr>
      </w:pPr>
    </w:p>
    <w:p w14:paraId="184A1AA9" w14:textId="77777777" w:rsidR="00227BB7" w:rsidRPr="00941C48" w:rsidRDefault="00227BB7">
      <w:pPr>
        <w:rPr>
          <w:lang w:val="sv-SE"/>
        </w:rPr>
      </w:pPr>
    </w:p>
    <w:p w14:paraId="6E8F17DD" w14:textId="77777777" w:rsidR="00181E4E" w:rsidRPr="00941C48" w:rsidRDefault="00181E4E">
      <w:pPr>
        <w:rPr>
          <w:lang w:val="sv-SE"/>
        </w:rPr>
      </w:pPr>
    </w:p>
    <w:sectPr w:rsidR="00181E4E" w:rsidRPr="00941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E"/>
    <w:rsid w:val="000033CC"/>
    <w:rsid w:val="00181E4E"/>
    <w:rsid w:val="002124C4"/>
    <w:rsid w:val="002142B3"/>
    <w:rsid w:val="00227BB7"/>
    <w:rsid w:val="0028175C"/>
    <w:rsid w:val="003A4E20"/>
    <w:rsid w:val="004404EB"/>
    <w:rsid w:val="004A4905"/>
    <w:rsid w:val="00523196"/>
    <w:rsid w:val="00586060"/>
    <w:rsid w:val="005C2B10"/>
    <w:rsid w:val="006052A4"/>
    <w:rsid w:val="006A5D93"/>
    <w:rsid w:val="007262F0"/>
    <w:rsid w:val="008708EC"/>
    <w:rsid w:val="00884E47"/>
    <w:rsid w:val="008915AF"/>
    <w:rsid w:val="00941C48"/>
    <w:rsid w:val="00A41FBB"/>
    <w:rsid w:val="00B847B3"/>
    <w:rsid w:val="00B84A4A"/>
    <w:rsid w:val="00C814BF"/>
    <w:rsid w:val="00C9151D"/>
    <w:rsid w:val="00C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9A7C"/>
  <w15:chartTrackingRefBased/>
  <w15:docId w15:val="{F108F173-D37C-4850-A4A9-E1F198F9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915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Johansson</dc:creator>
  <cp:keywords/>
  <dc:description/>
  <cp:lastModifiedBy>Hanna Axelsson</cp:lastModifiedBy>
  <cp:revision>16</cp:revision>
  <dcterms:created xsi:type="dcterms:W3CDTF">2024-09-17T14:56:00Z</dcterms:created>
  <dcterms:modified xsi:type="dcterms:W3CDTF">2024-09-25T11:47:00Z</dcterms:modified>
</cp:coreProperties>
</file>