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9E47" w14:textId="201D6A6E" w:rsidR="00E33300" w:rsidRPr="00B136F4" w:rsidRDefault="00AF2B9E">
      <w:pPr>
        <w:rPr>
          <w:b/>
          <w:bCs/>
          <w:sz w:val="24"/>
          <w:szCs w:val="24"/>
        </w:rPr>
      </w:pPr>
      <w:r w:rsidRPr="00B136F4">
        <w:rPr>
          <w:b/>
          <w:bCs/>
          <w:sz w:val="24"/>
          <w:szCs w:val="24"/>
        </w:rPr>
        <w:t>Föräldramöte C2 den 6/9 2023</w:t>
      </w:r>
    </w:p>
    <w:p w14:paraId="4E11A71A" w14:textId="0C74C5CE" w:rsidR="00AF2B9E" w:rsidRDefault="00AF2B9E">
      <w:r>
        <w:t>Peder</w:t>
      </w:r>
      <w:r w:rsidR="00B136F4">
        <w:t>, Andreas, Johan och Hanna</w:t>
      </w:r>
      <w:r>
        <w:t xml:space="preserve"> hälsar välkommen</w:t>
      </w:r>
      <w:r w:rsidR="00B136F4">
        <w:t>.</w:t>
      </w:r>
    </w:p>
    <w:p w14:paraId="76B45A77" w14:textId="3A6CD29F" w:rsidR="00AF2B9E" w:rsidRDefault="00AF2B9E">
      <w:r>
        <w:t>Ställer frågor om uppgift</w:t>
      </w:r>
      <w:r w:rsidR="00FE0F3D">
        <w:t>er</w:t>
      </w:r>
      <w:r>
        <w:t xml:space="preserve"> inför kommande säsong. Alla behåller sina uppgifter.</w:t>
      </w:r>
      <w:r w:rsidR="00FE0F3D">
        <w:t xml:space="preserve"> Gäller Kiosk, Försäljning, Ekonomi, </w:t>
      </w:r>
      <w:proofErr w:type="spellStart"/>
      <w:r w:rsidR="00FE0F3D">
        <w:t>Materialare</w:t>
      </w:r>
      <w:proofErr w:type="spellEnd"/>
      <w:r w:rsidR="00FE0F3D">
        <w:t>, Tränare och Lagledare.</w:t>
      </w:r>
    </w:p>
    <w:p w14:paraId="36A069F5" w14:textId="63C1694D" w:rsidR="00AF2B9E" w:rsidRDefault="00AF2B9E">
      <w:r>
        <w:t>C1 kommer låna spelare av oss för att de ska få ett fullgott lag. C1 kör med tacklingar, vi får inte tacklas men ska ”träna” på det ändå.</w:t>
      </w:r>
    </w:p>
    <w:p w14:paraId="09CEFA8F" w14:textId="6D0FDF3D" w:rsidR="00AF2B9E" w:rsidRDefault="00AF2B9E">
      <w:r>
        <w:t>Vi ska köra 3 block. Vi kommer sätta ihop spelarna 3 och 3. Lite individanpassat.</w:t>
      </w:r>
    </w:p>
    <w:p w14:paraId="741B7D9A" w14:textId="1006AD4D" w:rsidR="00AF2B9E" w:rsidRDefault="00AF2B9E">
      <w:r>
        <w:t>Vi kommer flytta treorna mellan de svarta och vita. Alla ska kunna spela med alla</w:t>
      </w:r>
    </w:p>
    <w:p w14:paraId="11A1FF60" w14:textId="0C80D9D0" w:rsidR="00AF2B9E" w:rsidRDefault="00AF2B9E">
      <w:r>
        <w:t xml:space="preserve">En ny tränare, Anton Johansson kommer ta hand om i huvudsak backarna på träningarna. </w:t>
      </w:r>
    </w:p>
    <w:p w14:paraId="536F6CB6" w14:textId="68390B49" w:rsidR="00AF2B9E" w:rsidRDefault="00AF2B9E">
      <w:r>
        <w:t>Ludde</w:t>
      </w:r>
      <w:r w:rsidR="00DB1595">
        <w:t xml:space="preserve"> </w:t>
      </w:r>
      <w:proofErr w:type="spellStart"/>
      <w:r w:rsidR="00DB1595">
        <w:t>Rundlöf</w:t>
      </w:r>
      <w:proofErr w:type="spellEnd"/>
      <w:r>
        <w:t xml:space="preserve"> ska ta på skridskorna och filma målvakterna för att de ska utvecklas. Han filmar och sen går vi igenom vad som sker under sekvensen.</w:t>
      </w:r>
    </w:p>
    <w:p w14:paraId="1ECD2D52" w14:textId="4F30C7C6" w:rsidR="00AF2B9E" w:rsidRDefault="00AF2B9E">
      <w:r>
        <w:t>Vi tränar med C1 både tisdagar och fredagar. Tisdag 17 – 19.25. Fredagar 15.30 – 16.</w:t>
      </w:r>
      <w:r w:rsidR="00903429">
        <w:t>55</w:t>
      </w:r>
      <w:r w:rsidR="00BC7216">
        <w:t xml:space="preserve"> (om inget annat anges i kalendern, håll koll)</w:t>
      </w:r>
    </w:p>
    <w:p w14:paraId="38DA9288" w14:textId="00E0B12B" w:rsidR="006A2C82" w:rsidRDefault="006A2C82">
      <w:r>
        <w:t>På tisdagar vill vi att barnen är klara senast 16.50, för lite snack i omklädningsrummet.</w:t>
      </w:r>
    </w:p>
    <w:p w14:paraId="6D356402" w14:textId="3B6E57C8" w:rsidR="0086550A" w:rsidRDefault="0086550A">
      <w:r>
        <w:t>Så lite spring i omklädningsrummet som möjligt av föräldrar. Barnen ska kunna klä på sig</w:t>
      </w:r>
      <w:r w:rsidR="00BC7216">
        <w:t xml:space="preserve"> själva. Föräldrar som ”hänger” i korridoren kan bli ombedda att hjälpa till att knyta skridskor men det är när någon av tränarna ber dem.</w:t>
      </w:r>
    </w:p>
    <w:p w14:paraId="4546D5A2" w14:textId="576E2516" w:rsidR="0086550A" w:rsidRDefault="009C511E">
      <w:r>
        <w:t>Tjafs</w:t>
      </w:r>
      <w:r w:rsidR="0086550A">
        <w:t xml:space="preserve"> lämnar vi utanför. Om det är barn som har rykt ihop i skolan så ska det vara avklarat innan de kommer ner hit. Här är vi ett lag.</w:t>
      </w:r>
    </w:p>
    <w:p w14:paraId="3808666F" w14:textId="77777777" w:rsidR="0086550A" w:rsidRDefault="0086550A" w:rsidP="0086550A">
      <w:r>
        <w:t>Vårdslöst spel och ovårdat språk beivras med disciplinära åtgärder. Gäller både träning och match.</w:t>
      </w:r>
    </w:p>
    <w:p w14:paraId="57FA671E" w14:textId="5662AC0C" w:rsidR="00C22A6D" w:rsidRDefault="008B173F" w:rsidP="0086550A">
      <w:r>
        <w:t>En idé tränarna har är att ha ett så kallat ”</w:t>
      </w:r>
      <w:r w:rsidR="00C22A6D">
        <w:t>Spelarråd</w:t>
      </w:r>
      <w:r>
        <w:t>”</w:t>
      </w:r>
      <w:r w:rsidR="00C22A6D">
        <w:t xml:space="preserve"> varje eller varannan vecka. 3-5 utvalda spelare är med i spelarrådet och kan komma med feedback från övriga lagmedlemmar.</w:t>
      </w:r>
      <w:r w:rsidR="008A4CDF">
        <w:t xml:space="preserve"> Vi funderar på om det är en bra idé eller inte.</w:t>
      </w:r>
    </w:p>
    <w:p w14:paraId="496AEC5F" w14:textId="274E59A2" w:rsidR="00C22A6D" w:rsidRDefault="00C22A6D" w:rsidP="0086550A">
      <w:r>
        <w:t xml:space="preserve">Uttagning till match kommer att levereras efter </w:t>
      </w:r>
      <w:r w:rsidR="00854C27">
        <w:t>fredagsträningen</w:t>
      </w:r>
      <w:r>
        <w:t>. Lördagar spelar C1 och söndagar spelar C2.</w:t>
      </w:r>
    </w:p>
    <w:p w14:paraId="1969342E" w14:textId="59D1B9DA" w:rsidR="00C22A6D" w:rsidRDefault="00C22A6D" w:rsidP="0086550A">
      <w:r>
        <w:t>Vi kommer släppa spelare till C1 under alla deras matcher. Spelare väljs ut av Johan, Peder, Andreas</w:t>
      </w:r>
      <w:r w:rsidR="00B136F4">
        <w:t xml:space="preserve"> tillsammans med Martin (tränare i C1).</w:t>
      </w:r>
    </w:p>
    <w:p w14:paraId="672091F4" w14:textId="1E8A7966" w:rsidR="00B136F4" w:rsidRDefault="00B136F4" w:rsidP="0086550A">
      <w:r>
        <w:t>Vi ska spela 3 x 8 med flygande byten. Inte helt säkert att det blir så.</w:t>
      </w:r>
    </w:p>
    <w:p w14:paraId="1C67F60D" w14:textId="084BC811" w:rsidR="00B136F4" w:rsidRDefault="00B136F4" w:rsidP="0086550A">
      <w:r>
        <w:t>16/9 internmatch mot C1 kl. 9 – 10.05</w:t>
      </w:r>
    </w:p>
    <w:p w14:paraId="6009B0A9" w14:textId="527ECF94" w:rsidR="00B136F4" w:rsidRDefault="00B136F4" w:rsidP="0086550A">
      <w:r>
        <w:t>Vi har hand om tygboden på Skillingaryds marknad den 7/9</w:t>
      </w:r>
      <w:r w:rsidR="00942558">
        <w:t xml:space="preserve"> kl. 8-14</w:t>
      </w:r>
      <w:r w:rsidR="006A2C82">
        <w:t>. Lisa</w:t>
      </w:r>
      <w:r w:rsidR="00DB1595">
        <w:t xml:space="preserve"> Karlhager</w:t>
      </w:r>
      <w:r w:rsidR="006A2C82">
        <w:t xml:space="preserve"> ansvarar för bemanningen.</w:t>
      </w:r>
    </w:p>
    <w:p w14:paraId="358029AB" w14:textId="77777777" w:rsidR="00942558" w:rsidRDefault="00942558" w:rsidP="00942558">
      <w:pPr>
        <w:rPr>
          <w:rFonts w:eastAsia="Times New Roman"/>
        </w:rPr>
      </w:pPr>
      <w:r>
        <w:rPr>
          <w:rFonts w:eastAsia="Times New Roman"/>
        </w:rPr>
        <w:t>Seriestart ungdomsserierna 7-8/10 (v 40). Sista seriehelgen är 23-24/3 2023 (v 12).</w:t>
      </w:r>
    </w:p>
    <w:p w14:paraId="6C1C296C" w14:textId="2CE49651" w:rsidR="006A2C82" w:rsidRDefault="006A2C82" w:rsidP="00942558">
      <w:pPr>
        <w:rPr>
          <w:rFonts w:eastAsia="Times New Roman"/>
        </w:rPr>
      </w:pPr>
      <w:r>
        <w:rPr>
          <w:rFonts w:eastAsia="Times New Roman"/>
        </w:rPr>
        <w:t>Tröjorna är på gång, vi vill inte att de används i skolan utan i huvudsak till matcher.</w:t>
      </w:r>
    </w:p>
    <w:p w14:paraId="61564F53" w14:textId="77777777" w:rsidR="008B0727" w:rsidRDefault="008B0727" w:rsidP="006A2C82"/>
    <w:p w14:paraId="4DBC3D81" w14:textId="77777777" w:rsidR="008B0727" w:rsidRDefault="008B0727" w:rsidP="006A2C82"/>
    <w:p w14:paraId="115CC41B" w14:textId="472E13D9" w:rsidR="006A2C82" w:rsidRDefault="006A2C82" w:rsidP="006A2C82">
      <w:r>
        <w:lastRenderedPageBreak/>
        <w:t>Påminn barnen att vi:</w:t>
      </w:r>
    </w:p>
    <w:p w14:paraId="0B4DC9C4" w14:textId="06C6BD67" w:rsidR="006A2C82" w:rsidRDefault="006A2C82" w:rsidP="006A2C82">
      <w:r>
        <w:t>Hjälps åt att samla in puckar</w:t>
      </w:r>
    </w:p>
    <w:p w14:paraId="4242186E" w14:textId="7104BB05" w:rsidR="006A2C82" w:rsidRDefault="006A2C82" w:rsidP="006A2C82">
      <w:r>
        <w:t xml:space="preserve">Säger </w:t>
      </w:r>
      <w:r w:rsidR="008B0727">
        <w:t>tränarna</w:t>
      </w:r>
      <w:r>
        <w:t xml:space="preserve"> vatten så är det vatten</w:t>
      </w:r>
      <w:r w:rsidR="008B0727">
        <w:t>. Inga slagskott under vattenpauser.</w:t>
      </w:r>
    </w:p>
    <w:p w14:paraId="7CAFFE96" w14:textId="77777777" w:rsidR="006A2C82" w:rsidRDefault="006A2C82" w:rsidP="006A2C82">
      <w:r>
        <w:t>När träningen är slut så går man av isen</w:t>
      </w:r>
    </w:p>
    <w:p w14:paraId="6D02BFD7" w14:textId="77777777" w:rsidR="00B136F4" w:rsidRDefault="00B136F4" w:rsidP="0086550A"/>
    <w:p w14:paraId="1B330759" w14:textId="5929D935" w:rsidR="003B65BD" w:rsidRDefault="003B65BD" w:rsidP="0086550A">
      <w:r>
        <w:t>Kommentarer från föräldrar:</w:t>
      </w:r>
    </w:p>
    <w:p w14:paraId="5793D616" w14:textId="77777777" w:rsidR="003B65BD" w:rsidRDefault="00B136F4">
      <w:r>
        <w:t xml:space="preserve">Föräldrar önskar transparens, öppna kort. </w:t>
      </w:r>
    </w:p>
    <w:p w14:paraId="0F8F421E" w14:textId="357EABDC" w:rsidR="0086550A" w:rsidRDefault="00DB1595">
      <w:r>
        <w:t xml:space="preserve">Det kom även upp att föräldrarna ska </w:t>
      </w:r>
      <w:r w:rsidR="00B136F4">
        <w:t>lita på tränarna att de vet vad vi gör.</w:t>
      </w:r>
    </w:p>
    <w:p w14:paraId="684E4BE7" w14:textId="009792FF" w:rsidR="003B65BD" w:rsidRDefault="003B65BD">
      <w:r>
        <w:t>Svårt att hinna till träningen på fredagar</w:t>
      </w:r>
    </w:p>
    <w:sectPr w:rsidR="003B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9E"/>
    <w:rsid w:val="00322105"/>
    <w:rsid w:val="003B65BD"/>
    <w:rsid w:val="006A2C82"/>
    <w:rsid w:val="00854C27"/>
    <w:rsid w:val="0086550A"/>
    <w:rsid w:val="008A4CDF"/>
    <w:rsid w:val="008B0727"/>
    <w:rsid w:val="008B173F"/>
    <w:rsid w:val="00903429"/>
    <w:rsid w:val="00916C34"/>
    <w:rsid w:val="00942558"/>
    <w:rsid w:val="009C511E"/>
    <w:rsid w:val="00AF2B9E"/>
    <w:rsid w:val="00B136F4"/>
    <w:rsid w:val="00BC7216"/>
    <w:rsid w:val="00C22A6D"/>
    <w:rsid w:val="00CC7AA7"/>
    <w:rsid w:val="00DA1471"/>
    <w:rsid w:val="00DB1595"/>
    <w:rsid w:val="00E33300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4B04"/>
  <w15:chartTrackingRefBased/>
  <w15:docId w15:val="{35FDD2C0-C939-4827-AA3B-5B3644E3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Vaggeryds Energi AB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Axelsson</dc:creator>
  <cp:keywords/>
  <dc:description/>
  <cp:lastModifiedBy>Hanna Axelsson</cp:lastModifiedBy>
  <cp:revision>13</cp:revision>
  <dcterms:created xsi:type="dcterms:W3CDTF">2023-09-06T16:00:00Z</dcterms:created>
  <dcterms:modified xsi:type="dcterms:W3CDTF">2023-09-08T06:49:00Z</dcterms:modified>
</cp:coreProperties>
</file>