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03D6" w14:textId="77777777" w:rsidR="002411F5" w:rsidRDefault="00DF0845">
      <w:pPr>
        <w:rPr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2DE9434" wp14:editId="3FE876E4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4595" cy="2924175"/>
            <wp:effectExtent l="0" t="0" r="8255" b="9525"/>
            <wp:wrapNone/>
            <wp:docPr id="2" name="Bild 2" descr="https://scontent-arn2-1.xx.fbcdn.net/v/t1.0-9/13173943_1059372994130747_4168661878481462784_n.jpg?_nc_cat=109&amp;_nc_ht=scontent-arn2-1.xx&amp;oh=37555da860ae2c16c059f5c2d12ae68d&amp;oe=5D11DF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arn2-1.xx.fbcdn.net/v/t1.0-9/13173943_1059372994130747_4168661878481462784_n.jpg?_nc_cat=109&amp;_nc_ht=scontent-arn2-1.xx&amp;oh=37555da860ae2c16c059f5c2d12ae68d&amp;oe=5D11DF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087">
        <w:rPr>
          <w:sz w:val="36"/>
          <w:szCs w:val="36"/>
        </w:rPr>
        <w:t xml:space="preserve">   </w:t>
      </w:r>
    </w:p>
    <w:p w14:paraId="020400C9" w14:textId="77777777" w:rsidR="00C255B2" w:rsidRPr="00DF0845" w:rsidRDefault="00C255B2">
      <w:pPr>
        <w:rPr>
          <w:color w:val="FFFFFF" w:themeColor="background1"/>
          <w:sz w:val="36"/>
          <w:szCs w:val="36"/>
        </w:rPr>
      </w:pPr>
    </w:p>
    <w:p w14:paraId="6E9EE2E7" w14:textId="77777777" w:rsidR="00DF0845" w:rsidRPr="00DF0845" w:rsidRDefault="00DF0845">
      <w:pPr>
        <w:rPr>
          <w:color w:val="FFFFFF" w:themeColor="background1"/>
          <w:sz w:val="36"/>
          <w:szCs w:val="36"/>
        </w:rPr>
      </w:pPr>
    </w:p>
    <w:p w14:paraId="6073A77D" w14:textId="7260D6BD" w:rsidR="0091155B" w:rsidRPr="00E45DCF" w:rsidRDefault="00593D84" w:rsidP="00A61688">
      <w:pPr>
        <w:jc w:val="center"/>
        <w:rPr>
          <w:b/>
          <w:color w:val="F2F2F2" w:themeColor="background1" w:themeShade="F2"/>
          <w:sz w:val="40"/>
          <w:szCs w:val="36"/>
        </w:rPr>
      </w:pPr>
      <w:r>
        <w:rPr>
          <w:b/>
          <w:color w:val="F2F2F2" w:themeColor="background1" w:themeShade="F2"/>
          <w:sz w:val="40"/>
          <w:szCs w:val="36"/>
        </w:rPr>
        <w:t xml:space="preserve">Sportlovsläger </w:t>
      </w:r>
      <w:proofErr w:type="gramStart"/>
      <w:r>
        <w:rPr>
          <w:b/>
          <w:color w:val="F2F2F2" w:themeColor="background1" w:themeShade="F2"/>
          <w:sz w:val="40"/>
          <w:szCs w:val="36"/>
        </w:rPr>
        <w:t>2023</w:t>
      </w:r>
      <w:r w:rsidR="00A95433">
        <w:rPr>
          <w:b/>
          <w:color w:val="F2F2F2" w:themeColor="background1" w:themeShade="F2"/>
          <w:sz w:val="40"/>
          <w:szCs w:val="36"/>
        </w:rPr>
        <w:t xml:space="preserve"> !</w:t>
      </w:r>
      <w:proofErr w:type="gramEnd"/>
      <w:r w:rsidR="00A95433">
        <w:rPr>
          <w:b/>
          <w:color w:val="F2F2F2" w:themeColor="background1" w:themeShade="F2"/>
          <w:sz w:val="40"/>
          <w:szCs w:val="36"/>
        </w:rPr>
        <w:t xml:space="preserve">  </w:t>
      </w:r>
    </w:p>
    <w:p w14:paraId="5C22A4C8" w14:textId="77777777" w:rsidR="00A93D34" w:rsidRDefault="00A93D34" w:rsidP="00A93D34">
      <w:pPr>
        <w:rPr>
          <w:b/>
          <w:color w:val="F2F2F2" w:themeColor="background1" w:themeShade="F2"/>
          <w:sz w:val="40"/>
          <w:szCs w:val="36"/>
        </w:rPr>
      </w:pPr>
    </w:p>
    <w:p w14:paraId="693DD281" w14:textId="77777777" w:rsidR="006A7928" w:rsidRDefault="006A7928" w:rsidP="00A93D34">
      <w:pPr>
        <w:rPr>
          <w:b/>
          <w:color w:val="F2F2F2" w:themeColor="background1" w:themeShade="F2"/>
          <w:sz w:val="40"/>
          <w:szCs w:val="36"/>
        </w:rPr>
      </w:pPr>
    </w:p>
    <w:p w14:paraId="03C19B06" w14:textId="77777777" w:rsidR="006A7928" w:rsidRPr="00E45DCF" w:rsidRDefault="006A7928" w:rsidP="00A93D34">
      <w:pPr>
        <w:rPr>
          <w:sz w:val="28"/>
          <w:szCs w:val="28"/>
        </w:rPr>
      </w:pPr>
    </w:p>
    <w:p w14:paraId="38187BA0" w14:textId="0CD6947D" w:rsidR="00C255B2" w:rsidRPr="00A95433" w:rsidRDefault="00593D84" w:rsidP="00A93D34">
      <w:pPr>
        <w:rPr>
          <w:color w:val="F2F2F2" w:themeColor="background1" w:themeShade="F2"/>
          <w:sz w:val="32"/>
          <w:szCs w:val="32"/>
        </w:rPr>
      </w:pPr>
      <w:r>
        <w:rPr>
          <w:b/>
          <w:sz w:val="44"/>
          <w:szCs w:val="44"/>
        </w:rPr>
        <w:t xml:space="preserve">Sportlovsläger </w:t>
      </w:r>
      <w:proofErr w:type="gramStart"/>
      <w:r>
        <w:rPr>
          <w:b/>
          <w:sz w:val="44"/>
          <w:szCs w:val="44"/>
        </w:rPr>
        <w:t>2023</w:t>
      </w:r>
      <w:r w:rsidR="00A95433">
        <w:rPr>
          <w:b/>
          <w:sz w:val="44"/>
          <w:szCs w:val="44"/>
        </w:rPr>
        <w:t xml:space="preserve"> !</w:t>
      </w:r>
      <w:proofErr w:type="gramEnd"/>
    </w:p>
    <w:p w14:paraId="29139D51" w14:textId="0E2490DB" w:rsidR="00593D84" w:rsidRDefault="00D1741F" w:rsidP="00E45DCF">
      <w:pPr>
        <w:rPr>
          <w:sz w:val="28"/>
          <w:szCs w:val="28"/>
        </w:rPr>
      </w:pPr>
      <w:r>
        <w:rPr>
          <w:sz w:val="28"/>
          <w:szCs w:val="28"/>
        </w:rPr>
        <w:t>Dags för sportlovsläger för både tjejer och killar i</w:t>
      </w:r>
      <w:r w:rsidR="007C0931">
        <w:rPr>
          <w:sz w:val="28"/>
          <w:szCs w:val="28"/>
        </w:rPr>
        <w:t xml:space="preserve"> Karlstad Inne</w:t>
      </w:r>
      <w:r w:rsidR="00A95433">
        <w:rPr>
          <w:sz w:val="28"/>
          <w:szCs w:val="28"/>
        </w:rPr>
        <w:t>bandyarena,</w:t>
      </w:r>
      <w:r w:rsidR="00AF5AC2">
        <w:rPr>
          <w:sz w:val="28"/>
          <w:szCs w:val="28"/>
        </w:rPr>
        <w:t xml:space="preserve"> Måndag   27 Februari- 1 Mars.</w:t>
      </w:r>
      <w:r>
        <w:rPr>
          <w:sz w:val="28"/>
          <w:szCs w:val="28"/>
        </w:rPr>
        <w:t xml:space="preserve"> S</w:t>
      </w:r>
      <w:r w:rsidR="00A95433">
        <w:rPr>
          <w:sz w:val="28"/>
          <w:szCs w:val="28"/>
        </w:rPr>
        <w:t>om vanligt kommer träningarna att skötas av våra profiler i dam SSL och herrallsvenskan. Vi kommer att träna 3 pass om dagen, och avsluta lägret med en turnering.</w:t>
      </w:r>
      <w:r w:rsidR="00593D84">
        <w:rPr>
          <w:sz w:val="28"/>
          <w:szCs w:val="28"/>
        </w:rPr>
        <w:t xml:space="preserve"> Vi kommer ha olika fokusområden </w:t>
      </w:r>
      <w:r w:rsidR="00BA66A2">
        <w:rPr>
          <w:sz w:val="28"/>
          <w:szCs w:val="28"/>
        </w:rPr>
        <w:t>under passen.</w:t>
      </w:r>
      <w:r>
        <w:rPr>
          <w:sz w:val="28"/>
          <w:szCs w:val="28"/>
        </w:rPr>
        <w:t xml:space="preserve"> Det ingår Lunch från </w:t>
      </w:r>
      <w:r w:rsidR="00F61BB0">
        <w:rPr>
          <w:sz w:val="28"/>
          <w:szCs w:val="28"/>
        </w:rPr>
        <w:t>Claessons, mellanmål</w:t>
      </w:r>
      <w:r>
        <w:rPr>
          <w:sz w:val="28"/>
          <w:szCs w:val="28"/>
        </w:rPr>
        <w:t xml:space="preserve">, och </w:t>
      </w:r>
      <w:proofErr w:type="gramStart"/>
      <w:r>
        <w:rPr>
          <w:sz w:val="28"/>
          <w:szCs w:val="28"/>
        </w:rPr>
        <w:t>en snygg läger</w:t>
      </w:r>
      <w:proofErr w:type="gramEnd"/>
      <w:r>
        <w:rPr>
          <w:sz w:val="28"/>
          <w:szCs w:val="28"/>
        </w:rPr>
        <w:t xml:space="preserve"> t-shirt. Vi kommer att ha en målvaktstränare</w:t>
      </w:r>
      <w:r w:rsidR="00573FA8">
        <w:rPr>
          <w:sz w:val="28"/>
          <w:szCs w:val="28"/>
        </w:rPr>
        <w:t xml:space="preserve"> med erfarenhet från SSL</w:t>
      </w:r>
      <w:r>
        <w:rPr>
          <w:sz w:val="28"/>
          <w:szCs w:val="28"/>
        </w:rPr>
        <w:t xml:space="preserve"> på plats, för att ge målvakterna lite extra fokus.</w:t>
      </w:r>
      <w:r w:rsidR="00BA66A2">
        <w:rPr>
          <w:sz w:val="28"/>
          <w:szCs w:val="28"/>
        </w:rPr>
        <w:t xml:space="preserve"> Instruktörer kommer vara profiler från vårt SSL lag och vårt Allsvenskalag.</w:t>
      </w:r>
    </w:p>
    <w:p w14:paraId="6B8408C0" w14:textId="1489DF0C" w:rsidR="00D1741F" w:rsidRPr="007C0931" w:rsidRDefault="007C0931" w:rsidP="00E45DC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890:-</w:t>
      </w:r>
      <w:proofErr w:type="gramEnd"/>
      <w:r>
        <w:rPr>
          <w:b/>
          <w:sz w:val="28"/>
          <w:szCs w:val="28"/>
        </w:rPr>
        <w:t xml:space="preserve"> i anmälningsavgift.</w:t>
      </w:r>
    </w:p>
    <w:p w14:paraId="09AF957F" w14:textId="2C151A42" w:rsidR="00D1741F" w:rsidRDefault="00D1741F" w:rsidP="00E45D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80 platser </w:t>
      </w:r>
      <w:r w:rsidR="00BA66A2">
        <w:rPr>
          <w:b/>
          <w:sz w:val="28"/>
          <w:szCs w:val="28"/>
        </w:rPr>
        <w:t>för utespelare.</w:t>
      </w:r>
    </w:p>
    <w:p w14:paraId="6FCD2519" w14:textId="409D184A" w:rsidR="00BA66A2" w:rsidRDefault="00BA66A2" w:rsidP="00E45D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9 platser för målvakter.</w:t>
      </w:r>
    </w:p>
    <w:p w14:paraId="132D5A7E" w14:textId="557CB33B" w:rsidR="00D1741F" w:rsidRDefault="00593D84" w:rsidP="00E45DCF">
      <w:pPr>
        <w:rPr>
          <w:b/>
          <w:sz w:val="28"/>
          <w:szCs w:val="28"/>
        </w:rPr>
      </w:pPr>
      <w:r>
        <w:rPr>
          <w:b/>
          <w:sz w:val="28"/>
          <w:szCs w:val="28"/>
        </w:rPr>
        <w:t>Ålder födda 2010-2013</w:t>
      </w:r>
    </w:p>
    <w:p w14:paraId="24B66FC8" w14:textId="63ED45B7" w:rsidR="00D1741F" w:rsidRDefault="00D1741F" w:rsidP="00E45D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Anmälan </w:t>
      </w:r>
      <w:proofErr w:type="gramStart"/>
      <w:r>
        <w:rPr>
          <w:b/>
          <w:sz w:val="28"/>
          <w:szCs w:val="28"/>
        </w:rPr>
        <w:t>till :</w:t>
      </w:r>
      <w:proofErr w:type="gramEnd"/>
    </w:p>
    <w:p w14:paraId="0EB0628B" w14:textId="3DF55259" w:rsidR="00D1741F" w:rsidRDefault="0006478C" w:rsidP="00E45DCF">
      <w:pPr>
        <w:rPr>
          <w:sz w:val="28"/>
          <w:szCs w:val="28"/>
        </w:rPr>
      </w:pPr>
      <w:hyperlink r:id="rId5" w:history="1">
        <w:r w:rsidR="00D1741F" w:rsidRPr="002947A5">
          <w:rPr>
            <w:rStyle w:val="Hyperlnk"/>
            <w:sz w:val="28"/>
            <w:szCs w:val="28"/>
          </w:rPr>
          <w:t>kansli@karlstadinnebandy.se</w:t>
        </w:r>
      </w:hyperlink>
    </w:p>
    <w:p w14:paraId="1B31CF09" w14:textId="0764F887" w:rsidR="00D1741F" w:rsidRDefault="00D1741F" w:rsidP="00E45DCF">
      <w:pPr>
        <w:rPr>
          <w:sz w:val="28"/>
          <w:szCs w:val="28"/>
        </w:rPr>
      </w:pPr>
      <w:r>
        <w:rPr>
          <w:sz w:val="28"/>
          <w:szCs w:val="28"/>
        </w:rPr>
        <w:t xml:space="preserve">( Namn, ålder, tröjstl, mv eller utespelare, och eventuella allergier. </w:t>
      </w:r>
      <w:r w:rsidR="007C0931">
        <w:rPr>
          <w:sz w:val="28"/>
          <w:szCs w:val="28"/>
        </w:rPr>
        <w:t>)</w:t>
      </w:r>
    </w:p>
    <w:p w14:paraId="4350632D" w14:textId="60F5DE14" w:rsidR="007C0931" w:rsidRDefault="007C0931" w:rsidP="00E45DCF">
      <w:pPr>
        <w:rPr>
          <w:sz w:val="28"/>
          <w:szCs w:val="28"/>
        </w:rPr>
      </w:pPr>
      <w:r>
        <w:rPr>
          <w:sz w:val="28"/>
          <w:szCs w:val="28"/>
        </w:rPr>
        <w:t xml:space="preserve">Frågor till kanslimejlen, eller tel 0705903067 </w:t>
      </w:r>
    </w:p>
    <w:p w14:paraId="13CE0080" w14:textId="10182A51" w:rsidR="007C0931" w:rsidRDefault="007C0931" w:rsidP="00E45DCF">
      <w:pPr>
        <w:rPr>
          <w:sz w:val="28"/>
          <w:szCs w:val="28"/>
        </w:rPr>
      </w:pPr>
      <w:r>
        <w:rPr>
          <w:sz w:val="28"/>
          <w:szCs w:val="28"/>
        </w:rPr>
        <w:t>Michael Bergqvist</w:t>
      </w:r>
    </w:p>
    <w:p w14:paraId="71D606E6" w14:textId="2807C3F4" w:rsidR="007C0931" w:rsidRDefault="00BA66A2" w:rsidP="00E45DCF">
      <w:pPr>
        <w:rPr>
          <w:sz w:val="28"/>
          <w:szCs w:val="28"/>
        </w:rPr>
      </w:pPr>
      <w:r>
        <w:rPr>
          <w:sz w:val="28"/>
          <w:szCs w:val="28"/>
        </w:rPr>
        <w:t xml:space="preserve">Klubbchef   </w:t>
      </w:r>
    </w:p>
    <w:p w14:paraId="2EA917EE" w14:textId="4E6685F4" w:rsidR="00BA66A2" w:rsidRDefault="00BA66A2" w:rsidP="00E45DCF">
      <w:pPr>
        <w:rPr>
          <w:sz w:val="28"/>
          <w:szCs w:val="28"/>
        </w:rPr>
      </w:pPr>
      <w:r>
        <w:rPr>
          <w:sz w:val="28"/>
          <w:szCs w:val="28"/>
        </w:rPr>
        <w:t xml:space="preserve">Karlstad Innebandy </w:t>
      </w:r>
    </w:p>
    <w:p w14:paraId="0A91A29D" w14:textId="77777777" w:rsidR="007C0931" w:rsidRPr="00D1741F" w:rsidRDefault="007C0931" w:rsidP="00E45DCF">
      <w:pPr>
        <w:rPr>
          <w:sz w:val="28"/>
          <w:szCs w:val="28"/>
        </w:rPr>
      </w:pPr>
    </w:p>
    <w:p w14:paraId="7BF5DB13" w14:textId="75646FEE" w:rsidR="00E646DC" w:rsidRDefault="00E646DC" w:rsidP="00E45DCF">
      <w:pPr>
        <w:rPr>
          <w:sz w:val="28"/>
          <w:szCs w:val="28"/>
        </w:rPr>
      </w:pPr>
    </w:p>
    <w:p w14:paraId="2927054F" w14:textId="729F4A11" w:rsidR="00E646DC" w:rsidRDefault="00E646DC" w:rsidP="00E45DCF">
      <w:pPr>
        <w:rPr>
          <w:sz w:val="28"/>
          <w:szCs w:val="28"/>
        </w:rPr>
      </w:pPr>
    </w:p>
    <w:p w14:paraId="49CA2831" w14:textId="2EB8773D" w:rsidR="00F77084" w:rsidRPr="007C0931" w:rsidRDefault="00F77084">
      <w:pPr>
        <w:rPr>
          <w:sz w:val="28"/>
          <w:szCs w:val="28"/>
        </w:rPr>
      </w:pPr>
    </w:p>
    <w:sectPr w:rsidR="00F77084" w:rsidRPr="007C0931" w:rsidSect="005754C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B2"/>
    <w:rsid w:val="00045836"/>
    <w:rsid w:val="00060A15"/>
    <w:rsid w:val="0006478C"/>
    <w:rsid w:val="00090A34"/>
    <w:rsid w:val="001B7565"/>
    <w:rsid w:val="002411F5"/>
    <w:rsid w:val="002679B9"/>
    <w:rsid w:val="002C072F"/>
    <w:rsid w:val="00335A32"/>
    <w:rsid w:val="003A2966"/>
    <w:rsid w:val="004C79F9"/>
    <w:rsid w:val="00573FA8"/>
    <w:rsid w:val="005754CA"/>
    <w:rsid w:val="00593D84"/>
    <w:rsid w:val="006A7928"/>
    <w:rsid w:val="00706DB3"/>
    <w:rsid w:val="007C0931"/>
    <w:rsid w:val="0091155B"/>
    <w:rsid w:val="00A0084D"/>
    <w:rsid w:val="00A25087"/>
    <w:rsid w:val="00A61688"/>
    <w:rsid w:val="00A938AB"/>
    <w:rsid w:val="00A93D34"/>
    <w:rsid w:val="00A95433"/>
    <w:rsid w:val="00AF5AC2"/>
    <w:rsid w:val="00B07C9D"/>
    <w:rsid w:val="00B64773"/>
    <w:rsid w:val="00BA66A2"/>
    <w:rsid w:val="00BB61C8"/>
    <w:rsid w:val="00C255B2"/>
    <w:rsid w:val="00C468F5"/>
    <w:rsid w:val="00D1741F"/>
    <w:rsid w:val="00D5451F"/>
    <w:rsid w:val="00DF0845"/>
    <w:rsid w:val="00E45DCF"/>
    <w:rsid w:val="00E646DC"/>
    <w:rsid w:val="00F61BB0"/>
    <w:rsid w:val="00F77084"/>
    <w:rsid w:val="00F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0408"/>
  <w15:chartTrackingRefBased/>
  <w15:docId w15:val="{BB1E98EA-DD1D-4ADA-ABFE-7558C47C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90A3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karlstadinnebandy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844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Bergqvist</dc:creator>
  <cp:keywords/>
  <dc:description/>
  <cp:lastModifiedBy>Jana Ehn</cp:lastModifiedBy>
  <cp:revision>2</cp:revision>
  <cp:lastPrinted>2019-12-18T08:41:00Z</cp:lastPrinted>
  <dcterms:created xsi:type="dcterms:W3CDTF">2022-11-09T20:31:00Z</dcterms:created>
  <dcterms:modified xsi:type="dcterms:W3CDTF">2022-11-09T20:31:00Z</dcterms:modified>
</cp:coreProperties>
</file>