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DDD7" w14:textId="77777777" w:rsidR="00E50F47" w:rsidRDefault="00E50F47" w:rsidP="00E50F47">
      <w:pPr>
        <w:ind w:left="1304"/>
        <w:rPr>
          <w:noProof/>
        </w:rPr>
      </w:pPr>
      <w:r>
        <w:rPr>
          <w:noProof/>
        </w:rPr>
        <w:drawing>
          <wp:inline distT="0" distB="0" distL="0" distR="0" wp14:anchorId="1002F97D" wp14:editId="3760D03D">
            <wp:extent cx="803448" cy="761873"/>
            <wp:effectExtent l="0" t="0" r="0" b="635"/>
            <wp:docPr id="1" name="Bildobjekt 1" descr="https://encrypted-tbn2.gstatic.com/images?q=tbn:ANd9GcRnGp3Gx5BM4c_BbXyXGSxHvAHp2SfMnizIzGB2pz2a0DmTLoWEsQ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https://encrypted-tbn2.gstatic.com/images?q=tbn:ANd9GcRnGp3Gx5BM4c_BbXyXGSxHvAHp2SfMnizIzGB2pz2a0DmTLoWEsQ">
                      <a:hlinkClick r:id="rId7"/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8" t="18044" r="33119" b="19944"/>
                    <a:stretch/>
                  </pic:blipFill>
                  <pic:spPr bwMode="auto">
                    <a:xfrm>
                      <a:off x="0" y="0"/>
                      <a:ext cx="803552" cy="76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B7D81" w14:textId="77777777" w:rsidR="00057543" w:rsidRDefault="00BE1C7C" w:rsidP="00BE1C7C">
      <w:pPr>
        <w:rPr>
          <w:noProof/>
          <w:sz w:val="20"/>
          <w:szCs w:val="20"/>
        </w:rPr>
      </w:pPr>
      <w:r w:rsidRPr="007543D4">
        <w:rPr>
          <w:noProof/>
          <w:sz w:val="20"/>
          <w:szCs w:val="20"/>
        </w:rPr>
        <w:t xml:space="preserve">                        </w:t>
      </w:r>
    </w:p>
    <w:p w14:paraId="2C8080C3" w14:textId="77777777" w:rsidR="00057543" w:rsidRDefault="00057543" w:rsidP="00BE1C7C">
      <w:pPr>
        <w:rPr>
          <w:noProof/>
          <w:sz w:val="20"/>
          <w:szCs w:val="20"/>
        </w:rPr>
      </w:pPr>
    </w:p>
    <w:p w14:paraId="08401867" w14:textId="29EB5E49" w:rsidR="00E50F47" w:rsidRPr="007D34EE" w:rsidRDefault="00BE1C7C" w:rsidP="00057543">
      <w:pPr>
        <w:ind w:firstLine="1304"/>
        <w:rPr>
          <w:b/>
          <w:sz w:val="28"/>
          <w:szCs w:val="28"/>
        </w:rPr>
      </w:pPr>
      <w:r w:rsidRPr="007D34EE">
        <w:rPr>
          <w:noProof/>
          <w:sz w:val="28"/>
          <w:szCs w:val="28"/>
        </w:rPr>
        <w:t xml:space="preserve"> </w:t>
      </w:r>
      <w:r w:rsidR="00057543" w:rsidRPr="007D34EE">
        <w:rPr>
          <w:b/>
          <w:sz w:val="28"/>
          <w:szCs w:val="28"/>
        </w:rPr>
        <w:t>!!Publikinformation gällande covidbevis!!</w:t>
      </w:r>
    </w:p>
    <w:p w14:paraId="458CE69E" w14:textId="49781BE8" w:rsidR="00057543" w:rsidRDefault="00057543" w:rsidP="00057543">
      <w:pPr>
        <w:ind w:firstLine="1304"/>
        <w:rPr>
          <w:b/>
          <w:sz w:val="20"/>
          <w:szCs w:val="20"/>
        </w:rPr>
      </w:pPr>
    </w:p>
    <w:p w14:paraId="74538FEF" w14:textId="0DB647E1" w:rsidR="00351F15" w:rsidRDefault="0073154E" w:rsidP="00EC7375">
      <w:pPr>
        <w:ind w:left="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From 1 december kommer det att krävas covidbevis för att gå på </w:t>
      </w:r>
      <w:r w:rsidR="00EC7375">
        <w:rPr>
          <w:b/>
          <w:sz w:val="20"/>
          <w:szCs w:val="20"/>
        </w:rPr>
        <w:t xml:space="preserve">J18-, J20- och </w:t>
      </w:r>
      <w:r>
        <w:rPr>
          <w:b/>
          <w:sz w:val="20"/>
          <w:szCs w:val="20"/>
        </w:rPr>
        <w:t>A-lagets hemmamatcher</w:t>
      </w:r>
      <w:r w:rsidR="00351F15">
        <w:rPr>
          <w:b/>
          <w:sz w:val="20"/>
          <w:szCs w:val="20"/>
        </w:rPr>
        <w:t xml:space="preserve">. </w:t>
      </w:r>
    </w:p>
    <w:p w14:paraId="02583092" w14:textId="4FE00BC9" w:rsidR="007C18A9" w:rsidRDefault="007C18A9" w:rsidP="00057543">
      <w:pPr>
        <w:ind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>Detta till följd av regeringens beslut om att arrangör av offentliga tillställningar</w:t>
      </w:r>
      <w:r w:rsidR="00623FF3">
        <w:rPr>
          <w:b/>
          <w:sz w:val="20"/>
          <w:szCs w:val="20"/>
        </w:rPr>
        <w:t xml:space="preserve"> inomhus med</w:t>
      </w:r>
    </w:p>
    <w:p w14:paraId="1518FCBD" w14:textId="77777777" w:rsidR="0046435E" w:rsidRDefault="00623FF3" w:rsidP="00057543">
      <w:pPr>
        <w:ind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>fler än 100 personer</w:t>
      </w:r>
      <w:r w:rsidR="0046435E">
        <w:rPr>
          <w:b/>
          <w:sz w:val="20"/>
          <w:szCs w:val="20"/>
        </w:rPr>
        <w:t xml:space="preserve"> antingen måste tillämpa publikrestriktioner eller endast tillåta besökare</w:t>
      </w:r>
    </w:p>
    <w:p w14:paraId="3B8741A6" w14:textId="7D9B630A" w:rsidR="00CF1C47" w:rsidRDefault="0046435E" w:rsidP="00057543">
      <w:pPr>
        <w:ind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med vaccinationsbevis till sina evenemang. </w:t>
      </w:r>
      <w:r w:rsidR="00FE7B0E">
        <w:rPr>
          <w:b/>
          <w:sz w:val="20"/>
          <w:szCs w:val="20"/>
        </w:rPr>
        <w:t>Både barn och vuxna räknas som besökare.</w:t>
      </w:r>
    </w:p>
    <w:p w14:paraId="26C60CCF" w14:textId="3F0CE2E3" w:rsidR="00CF1C47" w:rsidRDefault="00CF1C47" w:rsidP="00057543">
      <w:pPr>
        <w:ind w:firstLine="1304"/>
        <w:rPr>
          <w:b/>
          <w:sz w:val="20"/>
          <w:szCs w:val="20"/>
        </w:rPr>
      </w:pPr>
    </w:p>
    <w:p w14:paraId="6C68F72D" w14:textId="1DF886A0" w:rsidR="00AA3CCA" w:rsidRDefault="00AA3CCA" w:rsidP="00057543">
      <w:pPr>
        <w:ind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>Följande gäller:</w:t>
      </w:r>
    </w:p>
    <w:p w14:paraId="747ACAC9" w14:textId="12AAD254" w:rsidR="002B4ED2" w:rsidRPr="002B4ED2" w:rsidRDefault="00114264" w:rsidP="002B4ED2">
      <w:pPr>
        <w:pStyle w:val="Liststycke"/>
        <w:numPr>
          <w:ilvl w:val="0"/>
          <w:numId w:val="3"/>
        </w:numPr>
        <w:rPr>
          <w:b/>
          <w:sz w:val="20"/>
          <w:szCs w:val="20"/>
        </w:rPr>
      </w:pPr>
      <w:r w:rsidRPr="002B4ED2">
        <w:rPr>
          <w:b/>
          <w:sz w:val="20"/>
          <w:szCs w:val="20"/>
        </w:rPr>
        <w:t>Alla över 18 år ska visa</w:t>
      </w:r>
      <w:r w:rsidR="004171D9" w:rsidRPr="002B4ED2">
        <w:rPr>
          <w:b/>
          <w:sz w:val="20"/>
          <w:szCs w:val="20"/>
        </w:rPr>
        <w:t xml:space="preserve"> </w:t>
      </w:r>
      <w:r w:rsidR="0048069B">
        <w:rPr>
          <w:b/>
          <w:sz w:val="20"/>
          <w:szCs w:val="20"/>
        </w:rPr>
        <w:t xml:space="preserve">upp </w:t>
      </w:r>
      <w:r w:rsidR="004171D9" w:rsidRPr="002B4ED2">
        <w:rPr>
          <w:b/>
          <w:sz w:val="20"/>
          <w:szCs w:val="20"/>
        </w:rPr>
        <w:t xml:space="preserve">vaccinationsbevis </w:t>
      </w:r>
      <w:r w:rsidRPr="002B4ED2">
        <w:rPr>
          <w:b/>
          <w:sz w:val="20"/>
          <w:szCs w:val="20"/>
        </w:rPr>
        <w:t xml:space="preserve">och </w:t>
      </w:r>
      <w:r w:rsidR="0048069B">
        <w:rPr>
          <w:b/>
          <w:sz w:val="20"/>
          <w:szCs w:val="20"/>
        </w:rPr>
        <w:t>giltig id-handling</w:t>
      </w:r>
      <w:r w:rsidR="003C038C" w:rsidRPr="002B4ED2">
        <w:rPr>
          <w:b/>
          <w:sz w:val="20"/>
          <w:szCs w:val="20"/>
        </w:rPr>
        <w:t xml:space="preserve">. </w:t>
      </w:r>
      <w:r w:rsidR="002B4ED2" w:rsidRPr="002B4ED2">
        <w:rPr>
          <w:b/>
          <w:sz w:val="20"/>
          <w:szCs w:val="20"/>
        </w:rPr>
        <w:t>Ladda ner ditt covidbevis till din telefon med hjälp av bank-id via följande länk:</w:t>
      </w:r>
    </w:p>
    <w:p w14:paraId="60B2FEFE" w14:textId="4C7A899B" w:rsidR="007B568C" w:rsidRPr="002B4ED2" w:rsidRDefault="00E25A7D" w:rsidP="002B4ED2">
      <w:pPr>
        <w:ind w:left="360" w:firstLine="1304"/>
      </w:pPr>
      <w:r>
        <w:t xml:space="preserve">      </w:t>
      </w:r>
      <w:hyperlink r:id="rId9" w:history="1">
        <w:r w:rsidR="002B4ED2">
          <w:rPr>
            <w:rStyle w:val="Hyperlnk"/>
          </w:rPr>
          <w:t>Inloggning för att hämta ditt vaccinationsbevis | Covidbevis</w:t>
        </w:r>
      </w:hyperlink>
    </w:p>
    <w:p w14:paraId="20E2889F" w14:textId="71E086C3" w:rsidR="007B568C" w:rsidRDefault="000634B9" w:rsidP="00AA3CCA">
      <w:pPr>
        <w:pStyle w:val="Liststycke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Om du inte har e-legitimation</w:t>
      </w:r>
      <w:r w:rsidR="006B6F01">
        <w:rPr>
          <w:b/>
          <w:sz w:val="20"/>
          <w:szCs w:val="20"/>
        </w:rPr>
        <w:t xml:space="preserve"> eller på något annat sätt ej har möjlighet att ladda ned ett vaccinatio</w:t>
      </w:r>
      <w:r w:rsidR="001F46FC">
        <w:rPr>
          <w:b/>
          <w:sz w:val="20"/>
          <w:szCs w:val="20"/>
        </w:rPr>
        <w:t>n</w:t>
      </w:r>
      <w:r w:rsidR="006B6F01">
        <w:rPr>
          <w:b/>
          <w:sz w:val="20"/>
          <w:szCs w:val="20"/>
        </w:rPr>
        <w:t>sbevis</w:t>
      </w:r>
      <w:r w:rsidR="0046060D">
        <w:rPr>
          <w:b/>
          <w:sz w:val="20"/>
          <w:szCs w:val="20"/>
        </w:rPr>
        <w:t xml:space="preserve"> så behöver du skicka in en blankett för att få ditt fysiska covidbevis</w:t>
      </w:r>
      <w:r w:rsidR="00A86171">
        <w:rPr>
          <w:b/>
          <w:sz w:val="20"/>
          <w:szCs w:val="20"/>
        </w:rPr>
        <w:t xml:space="preserve">. Blanketten hittar du på </w:t>
      </w:r>
      <w:hyperlink r:id="rId10" w:history="1">
        <w:r w:rsidR="008A28C6">
          <w:rPr>
            <w:rStyle w:val="Hyperlnk"/>
          </w:rPr>
          <w:t>E-hälsomyndigheten (ehalsomyndigheten.se)</w:t>
        </w:r>
      </w:hyperlink>
    </w:p>
    <w:p w14:paraId="6DD76FBE" w14:textId="77777777" w:rsidR="007B568C" w:rsidRDefault="007B568C" w:rsidP="00E25A7D">
      <w:pPr>
        <w:pStyle w:val="Liststycke"/>
        <w:ind w:left="2024"/>
        <w:rPr>
          <w:b/>
          <w:sz w:val="20"/>
          <w:szCs w:val="20"/>
        </w:rPr>
      </w:pPr>
    </w:p>
    <w:p w14:paraId="691B68B7" w14:textId="70210BF4" w:rsidR="000420D0" w:rsidRDefault="003C038C" w:rsidP="00E51E95">
      <w:pPr>
        <w:pStyle w:val="Liststycke"/>
        <w:numPr>
          <w:ilvl w:val="0"/>
          <w:numId w:val="2"/>
        </w:numPr>
        <w:rPr>
          <w:b/>
          <w:sz w:val="20"/>
          <w:szCs w:val="20"/>
        </w:rPr>
      </w:pPr>
      <w:r w:rsidRPr="00AA3CCA">
        <w:rPr>
          <w:b/>
          <w:sz w:val="20"/>
          <w:szCs w:val="20"/>
        </w:rPr>
        <w:t>De under 18 år behöver inte ha vaccinationsbevis men vi ber d</w:t>
      </w:r>
      <w:r w:rsidR="00EF4DB7">
        <w:rPr>
          <w:b/>
          <w:sz w:val="20"/>
          <w:szCs w:val="20"/>
        </w:rPr>
        <w:t>ig</w:t>
      </w:r>
      <w:r w:rsidRPr="00AA3CCA">
        <w:rPr>
          <w:b/>
          <w:sz w:val="20"/>
          <w:szCs w:val="20"/>
        </w:rPr>
        <w:t xml:space="preserve"> som är mellan </w:t>
      </w:r>
      <w:proofErr w:type="gramStart"/>
      <w:r w:rsidR="000420D0" w:rsidRPr="00E51E95">
        <w:rPr>
          <w:b/>
          <w:sz w:val="20"/>
          <w:szCs w:val="20"/>
        </w:rPr>
        <w:t>15-18</w:t>
      </w:r>
      <w:proofErr w:type="gramEnd"/>
      <w:r w:rsidR="000420D0" w:rsidRPr="00E51E95">
        <w:rPr>
          <w:b/>
          <w:sz w:val="20"/>
          <w:szCs w:val="20"/>
        </w:rPr>
        <w:t xml:space="preserve"> år visa upp legitimation då det kan vara svårt att avgöra ålder. </w:t>
      </w:r>
    </w:p>
    <w:p w14:paraId="527B6188" w14:textId="77777777" w:rsidR="00670A8F" w:rsidRPr="00670A8F" w:rsidRDefault="00670A8F" w:rsidP="00670A8F">
      <w:pPr>
        <w:pStyle w:val="Liststycke"/>
        <w:rPr>
          <w:b/>
          <w:sz w:val="20"/>
          <w:szCs w:val="20"/>
        </w:rPr>
      </w:pPr>
    </w:p>
    <w:p w14:paraId="1E7A3CCE" w14:textId="5FDF5EB3" w:rsidR="00670A8F" w:rsidRPr="00E51E95" w:rsidRDefault="00670A8F" w:rsidP="00E51E95">
      <w:pPr>
        <w:pStyle w:val="Liststycke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Om du inte </w:t>
      </w:r>
      <w:proofErr w:type="spellStart"/>
      <w:r>
        <w:rPr>
          <w:b/>
          <w:sz w:val="20"/>
          <w:szCs w:val="20"/>
        </w:rPr>
        <w:t>pga</w:t>
      </w:r>
      <w:proofErr w:type="spellEnd"/>
      <w:r>
        <w:rPr>
          <w:b/>
          <w:sz w:val="20"/>
          <w:szCs w:val="20"/>
        </w:rPr>
        <w:t xml:space="preserve"> medicinska skäl kan ta vaccin så ska detta intygas med läkarintyg</w:t>
      </w:r>
      <w:r w:rsidR="0048069B">
        <w:rPr>
          <w:b/>
          <w:sz w:val="20"/>
          <w:szCs w:val="20"/>
        </w:rPr>
        <w:t xml:space="preserve">. Du ska ha en giltig id-handling att visa upp tillsammans med läkarintyget. </w:t>
      </w:r>
    </w:p>
    <w:p w14:paraId="77A84E4D" w14:textId="68DDD111" w:rsidR="004D0062" w:rsidRDefault="004D0062" w:rsidP="00C95FB5">
      <w:pPr>
        <w:ind w:left="1304"/>
        <w:rPr>
          <w:b/>
          <w:sz w:val="20"/>
          <w:szCs w:val="20"/>
        </w:rPr>
      </w:pPr>
      <w:r>
        <w:rPr>
          <w:b/>
          <w:sz w:val="20"/>
          <w:szCs w:val="20"/>
        </w:rPr>
        <w:t>Övrig</w:t>
      </w:r>
      <w:r w:rsidR="00C95FB5">
        <w:rPr>
          <w:b/>
          <w:sz w:val="20"/>
          <w:szCs w:val="20"/>
        </w:rPr>
        <w:t>a matcher för Sunne IK gällande</w:t>
      </w:r>
      <w:r>
        <w:rPr>
          <w:b/>
          <w:sz w:val="20"/>
          <w:szCs w:val="20"/>
        </w:rPr>
        <w:t xml:space="preserve"> barn- och ungdomsmatcher</w:t>
      </w:r>
      <w:r w:rsidR="00EC7375">
        <w:rPr>
          <w:b/>
          <w:sz w:val="20"/>
          <w:szCs w:val="20"/>
        </w:rPr>
        <w:t xml:space="preserve"> upp till U16</w:t>
      </w:r>
      <w:r>
        <w:rPr>
          <w:b/>
          <w:sz w:val="20"/>
          <w:szCs w:val="20"/>
        </w:rPr>
        <w:t xml:space="preserve"> begränsas till max 100 personer om inte annat meddelas. </w:t>
      </w:r>
    </w:p>
    <w:p w14:paraId="4036214D" w14:textId="77777777" w:rsidR="004D0062" w:rsidRDefault="004D0062" w:rsidP="00057543">
      <w:pPr>
        <w:ind w:firstLine="1304"/>
        <w:rPr>
          <w:b/>
          <w:sz w:val="20"/>
          <w:szCs w:val="20"/>
        </w:rPr>
      </w:pPr>
    </w:p>
    <w:p w14:paraId="1A35F1E4" w14:textId="77777777" w:rsidR="000420D0" w:rsidRDefault="000420D0" w:rsidP="00057543">
      <w:pPr>
        <w:ind w:firstLine="1304"/>
        <w:rPr>
          <w:b/>
          <w:sz w:val="20"/>
          <w:szCs w:val="20"/>
        </w:rPr>
      </w:pPr>
    </w:p>
    <w:p w14:paraId="6130F59C" w14:textId="7B405D03" w:rsidR="00623FF3" w:rsidRPr="007543D4" w:rsidRDefault="00623FF3" w:rsidP="00057543">
      <w:pPr>
        <w:ind w:firstLine="1304"/>
        <w:rPr>
          <w:b/>
          <w:sz w:val="20"/>
          <w:szCs w:val="20"/>
        </w:rPr>
      </w:pPr>
    </w:p>
    <w:p w14:paraId="64A10328" w14:textId="77CABDC0" w:rsidR="00202BDB" w:rsidRPr="00BE1C7C" w:rsidRDefault="00202BDB" w:rsidP="007543D4">
      <w:pPr>
        <w:ind w:left="1304"/>
        <w:jc w:val="center"/>
        <w:rPr>
          <w:color w:val="FF0000"/>
          <w:sz w:val="24"/>
          <w:szCs w:val="24"/>
        </w:rPr>
      </w:pPr>
    </w:p>
    <w:sectPr w:rsidR="00202BDB" w:rsidRPr="00BE1C7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92A9" w14:textId="77777777" w:rsidR="004E7977" w:rsidRDefault="004E7977" w:rsidP="00E50F47">
      <w:pPr>
        <w:spacing w:after="0" w:line="240" w:lineRule="auto"/>
      </w:pPr>
      <w:r>
        <w:separator/>
      </w:r>
    </w:p>
  </w:endnote>
  <w:endnote w:type="continuationSeparator" w:id="0">
    <w:p w14:paraId="486EA625" w14:textId="77777777" w:rsidR="004E7977" w:rsidRDefault="004E7977" w:rsidP="00E5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0D10" w14:textId="77777777" w:rsidR="004E7977" w:rsidRDefault="004E7977" w:rsidP="00E50F47">
      <w:pPr>
        <w:spacing w:after="0" w:line="240" w:lineRule="auto"/>
      </w:pPr>
      <w:r>
        <w:separator/>
      </w:r>
    </w:p>
  </w:footnote>
  <w:footnote w:type="continuationSeparator" w:id="0">
    <w:p w14:paraId="4DE36DC1" w14:textId="77777777" w:rsidR="004E7977" w:rsidRDefault="004E7977" w:rsidP="00E5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7636" w14:textId="21C40399" w:rsidR="00E50F47" w:rsidRDefault="00E50F47">
    <w:pPr>
      <w:pStyle w:val="Sidhuvud"/>
    </w:pPr>
    <w:r>
      <w:tab/>
      <w:t xml:space="preserve">                                                                                                             Datum           2</w:t>
    </w:r>
    <w:r w:rsidR="00197BB0">
      <w:t>11201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38FC"/>
    <w:multiLevelType w:val="hybridMultilevel"/>
    <w:tmpl w:val="CC4AB33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589D4BDF"/>
    <w:multiLevelType w:val="hybridMultilevel"/>
    <w:tmpl w:val="F85C902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7DDD51EC"/>
    <w:multiLevelType w:val="hybridMultilevel"/>
    <w:tmpl w:val="2DAA2B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47"/>
    <w:rsid w:val="000420D0"/>
    <w:rsid w:val="00057543"/>
    <w:rsid w:val="000634B9"/>
    <w:rsid w:val="000741DE"/>
    <w:rsid w:val="00112B01"/>
    <w:rsid w:val="00114264"/>
    <w:rsid w:val="001154AC"/>
    <w:rsid w:val="00197BB0"/>
    <w:rsid w:val="001A5328"/>
    <w:rsid w:val="001E2EAC"/>
    <w:rsid w:val="001F46FC"/>
    <w:rsid w:val="001F4FFD"/>
    <w:rsid w:val="001F6DB9"/>
    <w:rsid w:val="00202BDB"/>
    <w:rsid w:val="00213BEE"/>
    <w:rsid w:val="002B4ED2"/>
    <w:rsid w:val="00345248"/>
    <w:rsid w:val="00351F15"/>
    <w:rsid w:val="003C038C"/>
    <w:rsid w:val="003D2A1C"/>
    <w:rsid w:val="004171D9"/>
    <w:rsid w:val="0046060D"/>
    <w:rsid w:val="0046435E"/>
    <w:rsid w:val="0048069B"/>
    <w:rsid w:val="004D0062"/>
    <w:rsid w:val="004E7977"/>
    <w:rsid w:val="005350F7"/>
    <w:rsid w:val="00623FF3"/>
    <w:rsid w:val="00665127"/>
    <w:rsid w:val="00670A8F"/>
    <w:rsid w:val="006B6F01"/>
    <w:rsid w:val="00712194"/>
    <w:rsid w:val="0073154E"/>
    <w:rsid w:val="007543D4"/>
    <w:rsid w:val="007869B4"/>
    <w:rsid w:val="007B568C"/>
    <w:rsid w:val="007C18A9"/>
    <w:rsid w:val="007D34EE"/>
    <w:rsid w:val="00804268"/>
    <w:rsid w:val="008455EA"/>
    <w:rsid w:val="008569B3"/>
    <w:rsid w:val="008A28C6"/>
    <w:rsid w:val="00970978"/>
    <w:rsid w:val="009975A0"/>
    <w:rsid w:val="00A121CC"/>
    <w:rsid w:val="00A86171"/>
    <w:rsid w:val="00AA3CCA"/>
    <w:rsid w:val="00BE1C7C"/>
    <w:rsid w:val="00C95FB5"/>
    <w:rsid w:val="00CF1C47"/>
    <w:rsid w:val="00D215D7"/>
    <w:rsid w:val="00D43AD9"/>
    <w:rsid w:val="00E25A7D"/>
    <w:rsid w:val="00E50F47"/>
    <w:rsid w:val="00E51E95"/>
    <w:rsid w:val="00EA4D84"/>
    <w:rsid w:val="00EC7375"/>
    <w:rsid w:val="00EF4DB7"/>
    <w:rsid w:val="00EF6DA2"/>
    <w:rsid w:val="00F05810"/>
    <w:rsid w:val="00F869EA"/>
    <w:rsid w:val="00FB4EB9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4850"/>
  <w15:chartTrackingRefBased/>
  <w15:docId w15:val="{92D13E10-C940-4E75-AD1E-82727C08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0F4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50F4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0F47"/>
  </w:style>
  <w:style w:type="paragraph" w:styleId="Sidfot">
    <w:name w:val="footer"/>
    <w:basedOn w:val="Normal"/>
    <w:link w:val="SidfotChar"/>
    <w:uiPriority w:val="99"/>
    <w:unhideWhenUsed/>
    <w:rsid w:val="00E5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0F47"/>
  </w:style>
  <w:style w:type="character" w:styleId="Hyperlnk">
    <w:name w:val="Hyperlink"/>
    <w:basedOn w:val="Standardstycketeckensnitt"/>
    <w:uiPriority w:val="99"/>
    <w:semiHidden/>
    <w:unhideWhenUsed/>
    <w:rsid w:val="00112B0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A2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source=images&amp;cd=&amp;cad=rja&amp;uact=8&amp;docid=RMxMYbVZ9M1IOM&amp;tbnid=Y24-hiveoKfXkM:&amp;ved=0CAcQjRw&amp;url=http://www.livearena.com/Publisher/Info/16215504897&amp;ei=jwwpVK3jA-KaygP3q4Bg&amp;bvm=bv.76247554,d.bGQ&amp;psig=AFQjCNFBWGKTGan-vijTVNDwQ5j9nfHY8g&amp;ust=14120626066777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halsomyndigheten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bevis.se/vaccinationsbevis-web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Ranström</dc:creator>
  <cp:keywords/>
  <dc:description/>
  <cp:lastModifiedBy>Therese Nilsson</cp:lastModifiedBy>
  <cp:revision>2</cp:revision>
  <cp:lastPrinted>2020-10-13T13:24:00Z</cp:lastPrinted>
  <dcterms:created xsi:type="dcterms:W3CDTF">2021-12-14T19:02:00Z</dcterms:created>
  <dcterms:modified xsi:type="dcterms:W3CDTF">2021-12-14T19:02:00Z</dcterms:modified>
</cp:coreProperties>
</file>