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D89A" w14:textId="128E5B4A" w:rsidR="00E17CE6" w:rsidRDefault="009C6849" w:rsidP="006B1C2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0EA24" wp14:editId="726FEA9F">
                <wp:simplePos x="0" y="0"/>
                <wp:positionH relativeFrom="column">
                  <wp:posOffset>224155</wp:posOffset>
                </wp:positionH>
                <wp:positionV relativeFrom="paragraph">
                  <wp:posOffset>121285</wp:posOffset>
                </wp:positionV>
                <wp:extent cx="5524500" cy="3438525"/>
                <wp:effectExtent l="0" t="0" r="19050" b="2857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3438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14E379" id="Rektangel 5" o:spid="_x0000_s1026" style="position:absolute;margin-left:17.65pt;margin-top:9.55pt;width:435pt;height:27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" filled="f" strokecolor="#030d17 [484]" strokeweight="1pt"/>
            </w:pict>
          </mc:Fallback>
        </mc:AlternateContent>
      </w:r>
      <w:r w:rsidR="00844349" w:rsidRPr="00D263EF">
        <w:drawing>
          <wp:anchor distT="0" distB="0" distL="114300" distR="114300" simplePos="0" relativeHeight="251658240" behindDoc="1" locked="0" layoutInCell="1" allowOverlap="1" wp14:anchorId="46C1730C" wp14:editId="55B27A73">
            <wp:simplePos x="0" y="0"/>
            <wp:positionH relativeFrom="column">
              <wp:posOffset>205105</wp:posOffset>
            </wp:positionH>
            <wp:positionV relativeFrom="paragraph">
              <wp:posOffset>180975</wp:posOffset>
            </wp:positionV>
            <wp:extent cx="5400675" cy="1572895"/>
            <wp:effectExtent l="0" t="0" r="9525" b="8255"/>
            <wp:wrapTight wrapText="bothSides">
              <wp:wrapPolygon edited="0">
                <wp:start x="0" y="0"/>
                <wp:lineTo x="0" y="21452"/>
                <wp:lineTo x="21562" y="21452"/>
                <wp:lineTo x="21562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75C0C" w14:textId="18BEF282" w:rsidR="00844349" w:rsidRDefault="00844349" w:rsidP="006B1C28"/>
    <w:tbl>
      <w:tblPr>
        <w:tblpPr w:leftFromText="141" w:rightFromText="141" w:vertAnchor="text" w:horzAnchor="margin" w:tblpXSpec="center" w:tblpY="-297"/>
        <w:tblOverlap w:val="never"/>
        <w:tblW w:w="66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1985"/>
        <w:gridCol w:w="2409"/>
      </w:tblGrid>
      <w:tr w:rsidR="00844349" w:rsidRPr="00844349" w14:paraId="7286E929" w14:textId="77777777" w:rsidTr="00844349">
        <w:trPr>
          <w:trHeight w:val="315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15B80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Milo Hansson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011DE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Charlie </w:t>
            </w:r>
            <w:proofErr w:type="spellStart"/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Fürstenhoff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A5FB8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Isac Aronsson</w:t>
            </w:r>
          </w:p>
        </w:tc>
      </w:tr>
      <w:tr w:rsidR="00844349" w:rsidRPr="00844349" w14:paraId="4DEA9E5B" w14:textId="77777777" w:rsidTr="00844349">
        <w:trPr>
          <w:trHeight w:val="315"/>
        </w:trPr>
        <w:tc>
          <w:tcPr>
            <w:tcW w:w="22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BC97F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Elias Vikström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DF3DE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Lo </w:t>
            </w:r>
            <w:proofErr w:type="spellStart"/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Ejrendahl</w:t>
            </w:r>
            <w:proofErr w:type="spellEnd"/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14040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Nebi</w:t>
            </w:r>
            <w:proofErr w:type="spellEnd"/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Gehbrihiwet</w:t>
            </w:r>
            <w:proofErr w:type="spellEnd"/>
          </w:p>
        </w:tc>
      </w:tr>
      <w:tr w:rsidR="00844349" w:rsidRPr="00844349" w14:paraId="077CD13B" w14:textId="77777777" w:rsidTr="00844349">
        <w:trPr>
          <w:trHeight w:val="315"/>
        </w:trPr>
        <w:tc>
          <w:tcPr>
            <w:tcW w:w="22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9F15C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Adam Lindahl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D2A45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Liam Karbin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B565D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Seth Vanes</w:t>
            </w:r>
          </w:p>
        </w:tc>
      </w:tr>
      <w:tr w:rsidR="00844349" w:rsidRPr="00844349" w14:paraId="03562270" w14:textId="77777777" w:rsidTr="00844349">
        <w:trPr>
          <w:trHeight w:val="315"/>
        </w:trPr>
        <w:tc>
          <w:tcPr>
            <w:tcW w:w="22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374B0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Wille Berglund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05CE1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Melker Lindberg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7EE85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Melker Engman</w:t>
            </w:r>
          </w:p>
        </w:tc>
      </w:tr>
      <w:tr w:rsidR="00844349" w:rsidRPr="00844349" w14:paraId="1147DED4" w14:textId="77777777" w:rsidTr="00844349">
        <w:trPr>
          <w:trHeight w:val="315"/>
        </w:trPr>
        <w:tc>
          <w:tcPr>
            <w:tcW w:w="22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3C60E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Frans Marklund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1D6BC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Ture Rosenius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7C75C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Gustav Söderlund</w:t>
            </w:r>
          </w:p>
        </w:tc>
      </w:tr>
      <w:tr w:rsidR="00844349" w:rsidRPr="00844349" w14:paraId="095D7A63" w14:textId="77777777" w:rsidTr="00844349">
        <w:trPr>
          <w:trHeight w:val="315"/>
        </w:trPr>
        <w:tc>
          <w:tcPr>
            <w:tcW w:w="22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C2CA8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44349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Alfons Gullstrand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E100" w14:textId="77777777" w:rsidR="00844349" w:rsidRPr="00844349" w:rsidRDefault="00844349" w:rsidP="00844349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9B124" w14:textId="77777777" w:rsidR="00844349" w:rsidRPr="00844349" w:rsidRDefault="00844349" w:rsidP="00844349">
            <w:pPr>
              <w:spacing w:line="240" w:lineRule="auto"/>
              <w:rPr>
                <w:rFonts w:eastAsia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6397648E" w14:textId="77777777" w:rsidR="00844349" w:rsidRDefault="00844349" w:rsidP="006B1C28"/>
    <w:p w14:paraId="07A42384" w14:textId="77777777" w:rsidR="00D263EF" w:rsidRDefault="00D263EF" w:rsidP="006B1C28"/>
    <w:p w14:paraId="53105310" w14:textId="0623B8C5" w:rsidR="00844349" w:rsidRDefault="00844349" w:rsidP="006B1C28"/>
    <w:p w14:paraId="0A13A732" w14:textId="4B22DC2F" w:rsidR="00844349" w:rsidRDefault="00844349" w:rsidP="006B1C28"/>
    <w:p w14:paraId="682443AE" w14:textId="6BBDD996" w:rsidR="00844349" w:rsidRDefault="00844349" w:rsidP="00844349"/>
    <w:p w14:paraId="2544FD78" w14:textId="2F495185" w:rsidR="00FD6852" w:rsidRDefault="00FD6852" w:rsidP="00844349"/>
    <w:p w14:paraId="79FA2700" w14:textId="3DFEF6D7" w:rsidR="00FD6852" w:rsidRDefault="00FD6852" w:rsidP="00844349"/>
    <w:p w14:paraId="6663A547" w14:textId="08227479" w:rsidR="00FD6852" w:rsidRDefault="00FD6852" w:rsidP="00844349"/>
    <w:p w14:paraId="2E53C3E5" w14:textId="7E293A9D" w:rsidR="00844349" w:rsidRDefault="009C6849" w:rsidP="008443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A8A2E" wp14:editId="6211C505">
                <wp:simplePos x="0" y="0"/>
                <wp:positionH relativeFrom="column">
                  <wp:posOffset>5080</wp:posOffset>
                </wp:positionH>
                <wp:positionV relativeFrom="paragraph">
                  <wp:posOffset>276225</wp:posOffset>
                </wp:positionV>
                <wp:extent cx="5962650" cy="4010025"/>
                <wp:effectExtent l="0" t="0" r="19050" b="2857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01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8E8A9" id="Rektangel 6" o:spid="_x0000_s1026" style="position:absolute;margin-left:.4pt;margin-top:21.75pt;width:469.5pt;height:3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" filled="f" strokecolor="#030d17 [484]" strokeweight="1pt"/>
            </w:pict>
          </mc:Fallback>
        </mc:AlternateContent>
      </w:r>
      <w:r w:rsidR="00FD6852" w:rsidRPr="00844349">
        <w:drawing>
          <wp:anchor distT="0" distB="0" distL="114300" distR="114300" simplePos="0" relativeHeight="251659264" behindDoc="1" locked="0" layoutInCell="1" allowOverlap="1" wp14:anchorId="7D5DABA0" wp14:editId="0C913D38">
            <wp:simplePos x="0" y="0"/>
            <wp:positionH relativeFrom="margin">
              <wp:align>right</wp:align>
            </wp:positionH>
            <wp:positionV relativeFrom="paragraph">
              <wp:posOffset>359410</wp:posOffset>
            </wp:positionV>
            <wp:extent cx="5363323" cy="1581371"/>
            <wp:effectExtent l="0" t="0" r="0" b="0"/>
            <wp:wrapTight wrapText="bothSides">
              <wp:wrapPolygon edited="0">
                <wp:start x="0" y="0"/>
                <wp:lineTo x="0" y="21340"/>
                <wp:lineTo x="21482" y="21340"/>
                <wp:lineTo x="21482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01A1F" w14:textId="4FF9742C" w:rsidR="00FD6852" w:rsidRDefault="00FD6852" w:rsidP="00844349"/>
    <w:tbl>
      <w:tblPr>
        <w:tblW w:w="7505" w:type="dxa"/>
        <w:tblInd w:w="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1701"/>
        <w:gridCol w:w="1701"/>
      </w:tblGrid>
      <w:tr w:rsidR="00FD6852" w:rsidRPr="00FD6852" w14:paraId="1300847E" w14:textId="3B60E9A3" w:rsidTr="00FD6852">
        <w:trPr>
          <w:trHeight w:val="23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4F965" w14:textId="77777777" w:rsidR="00FD6852" w:rsidRPr="00FD6852" w:rsidRDefault="00FD6852" w:rsidP="00FD6852">
            <w:pPr>
              <w:rPr>
                <w:sz w:val="20"/>
                <w:szCs w:val="20"/>
              </w:rPr>
            </w:pPr>
            <w:r w:rsidRPr="00FD6852">
              <w:rPr>
                <w:sz w:val="20"/>
                <w:szCs w:val="20"/>
              </w:rPr>
              <w:t>Isac Aronsson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4F6C0" w14:textId="5D9C0405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 xml:space="preserve">Olle </w:t>
            </w:r>
            <w:proofErr w:type="spellStart"/>
            <w:r w:rsidRPr="00FD6852">
              <w:rPr>
                <w:rFonts w:ascii="Arial" w:hAnsi="Arial" w:cs="Arial"/>
                <w:sz w:val="20"/>
                <w:szCs w:val="20"/>
              </w:rPr>
              <w:t>Emthén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0FD9" w14:textId="45532E53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Milo Hansson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F32D" w14:textId="70DDE3B4" w:rsidR="00FD6852" w:rsidRPr="00FD6852" w:rsidRDefault="00FD6852" w:rsidP="00FD6852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Alfons Gullstrand</w:t>
            </w:r>
          </w:p>
        </w:tc>
      </w:tr>
      <w:tr w:rsidR="00FD6852" w:rsidRPr="00FD6852" w14:paraId="6D0DBEFE" w14:textId="0350BA7A" w:rsidTr="00FD6852">
        <w:trPr>
          <w:trHeight w:val="167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77F5D" w14:textId="77777777" w:rsidR="00FD6852" w:rsidRPr="00FD6852" w:rsidRDefault="00FD6852" w:rsidP="00FD6852">
            <w:pPr>
              <w:rPr>
                <w:sz w:val="20"/>
                <w:szCs w:val="20"/>
              </w:rPr>
            </w:pPr>
            <w:proofErr w:type="spellStart"/>
            <w:r w:rsidRPr="00FD6852">
              <w:rPr>
                <w:sz w:val="20"/>
                <w:szCs w:val="20"/>
              </w:rPr>
              <w:t>Nebi</w:t>
            </w:r>
            <w:proofErr w:type="spellEnd"/>
            <w:r w:rsidRPr="00FD6852">
              <w:rPr>
                <w:sz w:val="20"/>
                <w:szCs w:val="20"/>
              </w:rPr>
              <w:t xml:space="preserve"> </w:t>
            </w:r>
            <w:proofErr w:type="spellStart"/>
            <w:r w:rsidRPr="00FD6852">
              <w:rPr>
                <w:sz w:val="20"/>
                <w:szCs w:val="20"/>
              </w:rPr>
              <w:t>Gehbrihiwet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3A61C" w14:textId="368FD9BD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 xml:space="preserve">Alfred </w:t>
            </w:r>
            <w:proofErr w:type="spellStart"/>
            <w:r w:rsidRPr="00FD6852">
              <w:rPr>
                <w:rFonts w:ascii="Arial" w:hAnsi="Arial" w:cs="Arial"/>
                <w:sz w:val="20"/>
                <w:szCs w:val="20"/>
              </w:rPr>
              <w:t>Emthén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85849" w14:textId="47A0ECBE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Elias Vikström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B0E857B" w14:textId="77777777" w:rsidR="00FD6852" w:rsidRPr="00FD6852" w:rsidRDefault="00FD6852" w:rsidP="00FD6852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852" w:rsidRPr="00FD6852" w14:paraId="13538F2A" w14:textId="07238B24" w:rsidTr="00FD6852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4F68E" w14:textId="77777777" w:rsidR="00FD6852" w:rsidRPr="00FD6852" w:rsidRDefault="00FD6852" w:rsidP="00FD6852">
            <w:pPr>
              <w:rPr>
                <w:sz w:val="20"/>
                <w:szCs w:val="20"/>
              </w:rPr>
            </w:pPr>
            <w:r w:rsidRPr="00FD6852">
              <w:rPr>
                <w:sz w:val="20"/>
                <w:szCs w:val="20"/>
              </w:rPr>
              <w:t>Seth Vanes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9A6A9" w14:textId="2657FEFD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proofErr w:type="spellStart"/>
            <w:r w:rsidRPr="00FD6852">
              <w:rPr>
                <w:rFonts w:ascii="Arial" w:hAnsi="Arial" w:cs="Arial"/>
                <w:sz w:val="20"/>
                <w:szCs w:val="20"/>
              </w:rPr>
              <w:t>Adriel</w:t>
            </w:r>
            <w:proofErr w:type="spellEnd"/>
            <w:r w:rsidRPr="00FD68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6852">
              <w:rPr>
                <w:rFonts w:ascii="Arial" w:hAnsi="Arial" w:cs="Arial"/>
                <w:sz w:val="20"/>
                <w:szCs w:val="20"/>
              </w:rPr>
              <w:t>Maschio</w:t>
            </w:r>
            <w:proofErr w:type="spellEnd"/>
            <w:r w:rsidRPr="00FD6852">
              <w:rPr>
                <w:rFonts w:ascii="Arial" w:hAnsi="Arial" w:cs="Arial"/>
                <w:sz w:val="20"/>
                <w:szCs w:val="20"/>
              </w:rPr>
              <w:t xml:space="preserve"> Padilla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B7AEF" w14:textId="18DDF36C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Adam Lindahl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9DAB2F" w14:textId="77777777" w:rsidR="00FD6852" w:rsidRPr="00FD6852" w:rsidRDefault="00FD6852" w:rsidP="00FD6852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852" w:rsidRPr="00FD6852" w14:paraId="508CEF7F" w14:textId="30BD1260" w:rsidTr="00FD6852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7EF1D" w14:textId="77777777" w:rsidR="00FD6852" w:rsidRPr="00FD6852" w:rsidRDefault="00FD6852" w:rsidP="00FD6852">
            <w:pPr>
              <w:rPr>
                <w:sz w:val="20"/>
                <w:szCs w:val="20"/>
              </w:rPr>
            </w:pPr>
            <w:r w:rsidRPr="00FD6852">
              <w:rPr>
                <w:sz w:val="20"/>
                <w:szCs w:val="20"/>
              </w:rPr>
              <w:t>Melker Engman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5B134" w14:textId="244BD0A4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Otto Sundbom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C0FEC" w14:textId="0B8FD975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Wille Berglund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76C0B8" w14:textId="77777777" w:rsidR="00FD6852" w:rsidRPr="00FD6852" w:rsidRDefault="00FD6852" w:rsidP="00FD6852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852" w:rsidRPr="00FD6852" w14:paraId="4BD4DD2D" w14:textId="46CC3680" w:rsidTr="00FD6852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CAB4F" w14:textId="77777777" w:rsidR="00FD6852" w:rsidRPr="00FD6852" w:rsidRDefault="00FD6852" w:rsidP="00FD6852">
            <w:pPr>
              <w:rPr>
                <w:sz w:val="20"/>
                <w:szCs w:val="20"/>
              </w:rPr>
            </w:pPr>
            <w:r w:rsidRPr="00FD6852">
              <w:rPr>
                <w:sz w:val="20"/>
                <w:szCs w:val="20"/>
              </w:rPr>
              <w:t>Gustav Söderlund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8F95F" w14:textId="7D246EEF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Loui Lundgren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3655D" w14:textId="79C0B1F8" w:rsidR="00FD6852" w:rsidRPr="00FD6852" w:rsidRDefault="00FD6852" w:rsidP="00FD6852">
            <w:pPr>
              <w:spacing w:after="160"/>
              <w:rPr>
                <w:sz w:val="20"/>
                <w:szCs w:val="20"/>
              </w:rPr>
            </w:pPr>
            <w:r w:rsidRPr="00FD6852">
              <w:rPr>
                <w:rFonts w:ascii="Arial" w:hAnsi="Arial" w:cs="Arial"/>
                <w:sz w:val="20"/>
                <w:szCs w:val="20"/>
              </w:rPr>
              <w:t>Frans Marklund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53964E" w14:textId="77777777" w:rsidR="00FD6852" w:rsidRPr="00FD6852" w:rsidRDefault="00FD6852" w:rsidP="00FD6852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B9BF84" w14:textId="5D8C87AF" w:rsidR="00FD6852" w:rsidRDefault="00FD6852" w:rsidP="00844349"/>
    <w:p w14:paraId="733E28E7" w14:textId="77777777" w:rsidR="00FD6852" w:rsidRDefault="00FD6852">
      <w:pPr>
        <w:spacing w:after="160"/>
      </w:pPr>
      <w:r>
        <w:br w:type="page"/>
      </w:r>
    </w:p>
    <w:p w14:paraId="63E83029" w14:textId="0EE34D2E" w:rsidR="00FD6852" w:rsidRDefault="009C6849" w:rsidP="008443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148845" wp14:editId="6F1C8493">
                <wp:simplePos x="0" y="0"/>
                <wp:positionH relativeFrom="column">
                  <wp:posOffset>-147320</wp:posOffset>
                </wp:positionH>
                <wp:positionV relativeFrom="paragraph">
                  <wp:posOffset>16510</wp:posOffset>
                </wp:positionV>
                <wp:extent cx="5924550" cy="408622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08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5D832" id="Rektangel 7" o:spid="_x0000_s1026" style="position:absolute;margin-left:-11.6pt;margin-top:1.3pt;width:466.5pt;height:3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" filled="f" strokecolor="#030d17 [484]" strokeweight="1pt"/>
            </w:pict>
          </mc:Fallback>
        </mc:AlternateContent>
      </w:r>
      <w:r w:rsidR="00FD6852" w:rsidRPr="00FD6852">
        <w:drawing>
          <wp:anchor distT="0" distB="0" distL="114300" distR="114300" simplePos="0" relativeHeight="251660288" behindDoc="1" locked="0" layoutInCell="1" allowOverlap="1" wp14:anchorId="4F7C4831" wp14:editId="3ABC4D18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5325218" cy="1590897"/>
            <wp:effectExtent l="0" t="0" r="8890" b="9525"/>
            <wp:wrapTight wrapText="bothSides">
              <wp:wrapPolygon edited="0">
                <wp:start x="0" y="0"/>
                <wp:lineTo x="0" y="21471"/>
                <wp:lineTo x="21559" y="21471"/>
                <wp:lineTo x="21559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margin" w:tblpXSpec="center" w:tblpY="128"/>
        <w:tblW w:w="58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842"/>
        <w:gridCol w:w="2005"/>
      </w:tblGrid>
      <w:tr w:rsidR="00FD6852" w:rsidRPr="00FD6852" w14:paraId="204A3AD5" w14:textId="77777777" w:rsidTr="00FD685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B1EBF" w14:textId="77777777" w:rsidR="00FD6852" w:rsidRPr="00FD6852" w:rsidRDefault="00FD6852" w:rsidP="00FD6852">
            <w:r w:rsidRPr="00FD6852">
              <w:t xml:space="preserve">Charlie </w:t>
            </w:r>
            <w:proofErr w:type="spellStart"/>
            <w:r w:rsidRPr="00FD6852">
              <w:t>Fürstenhoff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733C4" w14:textId="77777777" w:rsidR="00FD6852" w:rsidRPr="00FD6852" w:rsidRDefault="00FD6852" w:rsidP="00FD6852">
            <w:r w:rsidRPr="00FD6852">
              <w:t>Isac Aronsson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9D0C1" w14:textId="77777777" w:rsidR="00FD6852" w:rsidRPr="00FD6852" w:rsidRDefault="00FD6852" w:rsidP="00FD6852">
            <w:pPr>
              <w:spacing w:after="160"/>
            </w:pPr>
            <w:r>
              <w:rPr>
                <w:rFonts w:ascii="Arial" w:hAnsi="Arial" w:cs="Arial"/>
                <w:sz w:val="20"/>
                <w:szCs w:val="20"/>
              </w:rPr>
              <w:t xml:space="preserve">Olle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Emthén</w:t>
            </w:r>
            <w:proofErr w:type="spellEnd"/>
          </w:p>
        </w:tc>
      </w:tr>
      <w:tr w:rsidR="00FD6852" w:rsidRPr="00FD6852" w14:paraId="1EA91B54" w14:textId="77777777" w:rsidTr="00FD685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FB221" w14:textId="77777777" w:rsidR="00FD6852" w:rsidRPr="00FD6852" w:rsidRDefault="00FD6852" w:rsidP="00FD6852">
            <w:r w:rsidRPr="00FD6852">
              <w:t xml:space="preserve">Lo </w:t>
            </w:r>
            <w:proofErr w:type="spellStart"/>
            <w:r w:rsidRPr="00FD6852">
              <w:t>Ejrendahl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17109" w14:textId="77777777" w:rsidR="00FD6852" w:rsidRPr="00FD6852" w:rsidRDefault="00FD6852" w:rsidP="00FD6852">
            <w:proofErr w:type="spellStart"/>
            <w:r w:rsidRPr="00FD6852">
              <w:t>Nebi</w:t>
            </w:r>
            <w:proofErr w:type="spellEnd"/>
            <w:r w:rsidRPr="00FD6852">
              <w:t xml:space="preserve"> </w:t>
            </w:r>
            <w:proofErr w:type="spellStart"/>
            <w:r w:rsidRPr="00FD6852">
              <w:t>Gehbrihiwet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A1FF7" w14:textId="77777777" w:rsidR="00FD6852" w:rsidRPr="00FD6852" w:rsidRDefault="00FD6852" w:rsidP="00FD6852">
            <w:pPr>
              <w:spacing w:after="160"/>
            </w:pPr>
            <w:r>
              <w:rPr>
                <w:rFonts w:ascii="Arial" w:hAnsi="Arial" w:cs="Arial"/>
                <w:sz w:val="20"/>
                <w:szCs w:val="20"/>
              </w:rPr>
              <w:t xml:space="preserve">Alfred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Emthén</w:t>
            </w:r>
            <w:proofErr w:type="spellEnd"/>
          </w:p>
        </w:tc>
      </w:tr>
      <w:tr w:rsidR="00FD6852" w:rsidRPr="00FD6852" w14:paraId="6FC7C010" w14:textId="77777777" w:rsidTr="00FD685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A1BC3" w14:textId="77777777" w:rsidR="00FD6852" w:rsidRPr="00FD6852" w:rsidRDefault="00FD6852" w:rsidP="00FD6852">
            <w:r w:rsidRPr="00FD6852">
              <w:t>Liam Karbin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7F529" w14:textId="77777777" w:rsidR="00FD6852" w:rsidRPr="00FD6852" w:rsidRDefault="00FD6852" w:rsidP="00FD6852">
            <w:r w:rsidRPr="00FD6852">
              <w:t>Seth Vanes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50042" w14:textId="77777777" w:rsidR="00FD6852" w:rsidRPr="00FD6852" w:rsidRDefault="00FD6852" w:rsidP="00FD6852">
            <w:pPr>
              <w:spacing w:after="160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Adriel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Maschio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Padilla</w:t>
            </w:r>
          </w:p>
        </w:tc>
      </w:tr>
      <w:tr w:rsidR="00FD6852" w:rsidRPr="00FD6852" w14:paraId="413E9A66" w14:textId="77777777" w:rsidTr="00FD685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008B7" w14:textId="77777777" w:rsidR="00FD6852" w:rsidRPr="00FD6852" w:rsidRDefault="00FD6852" w:rsidP="00FD6852">
            <w:r w:rsidRPr="00FD6852">
              <w:t>Melker Lindberg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B4BB1" w14:textId="77777777" w:rsidR="00FD6852" w:rsidRPr="00FD6852" w:rsidRDefault="00FD6852" w:rsidP="00FD6852">
            <w:r w:rsidRPr="00FD6852">
              <w:t>Melker Engman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39EC4" w14:textId="77777777" w:rsidR="00FD6852" w:rsidRPr="00FD6852" w:rsidRDefault="00FD6852" w:rsidP="00FD6852">
            <w:pPr>
              <w:spacing w:after="160"/>
            </w:pPr>
            <w:r>
              <w:rPr>
                <w:rFonts w:ascii="Arial" w:hAnsi="Arial" w:cs="Arial"/>
                <w:sz w:val="20"/>
                <w:szCs w:val="20"/>
              </w:rPr>
              <w:t>Otto Sundbom</w:t>
            </w:r>
          </w:p>
        </w:tc>
      </w:tr>
      <w:tr w:rsidR="00FD6852" w:rsidRPr="00FD6852" w14:paraId="6A5D6AF3" w14:textId="77777777" w:rsidTr="00FD685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602B0" w14:textId="77777777" w:rsidR="00FD6852" w:rsidRPr="00FD6852" w:rsidRDefault="00FD6852" w:rsidP="00FD6852">
            <w:r w:rsidRPr="00FD6852">
              <w:t>Ture Rosenius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1E649" w14:textId="77777777" w:rsidR="00FD6852" w:rsidRPr="00FD6852" w:rsidRDefault="00FD6852" w:rsidP="00FD6852">
            <w:r w:rsidRPr="00FD6852">
              <w:t>Gustav Söderlund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C823E" w14:textId="77777777" w:rsidR="00FD6852" w:rsidRPr="00FD6852" w:rsidRDefault="00FD6852" w:rsidP="00FD6852">
            <w:pPr>
              <w:spacing w:after="160"/>
            </w:pPr>
            <w:r>
              <w:rPr>
                <w:rFonts w:ascii="Arial" w:hAnsi="Arial" w:cs="Arial"/>
                <w:sz w:val="20"/>
                <w:szCs w:val="20"/>
              </w:rPr>
              <w:t>Loui Lundgren</w:t>
            </w:r>
          </w:p>
        </w:tc>
      </w:tr>
    </w:tbl>
    <w:p w14:paraId="261CF5D6" w14:textId="77777777" w:rsidR="00FD6852" w:rsidRDefault="00FD6852" w:rsidP="00844349"/>
    <w:p w14:paraId="3DEB4230" w14:textId="77777777" w:rsidR="00FD6852" w:rsidRDefault="00FD6852" w:rsidP="00844349"/>
    <w:p w14:paraId="5E808497" w14:textId="77777777" w:rsidR="00FD6852" w:rsidRDefault="00FD6852" w:rsidP="00844349"/>
    <w:p w14:paraId="4D9BFC27" w14:textId="77777777" w:rsidR="00FD6852" w:rsidRDefault="00FD6852" w:rsidP="00844349"/>
    <w:p w14:paraId="53360AFE" w14:textId="77777777" w:rsidR="00FD6852" w:rsidRDefault="00FD6852" w:rsidP="00844349"/>
    <w:p w14:paraId="3ECDE72B" w14:textId="77777777" w:rsidR="00FD6852" w:rsidRDefault="00FD6852" w:rsidP="00844349"/>
    <w:p w14:paraId="7BA8D0D4" w14:textId="77777777" w:rsidR="00FD6852" w:rsidRDefault="00FD6852" w:rsidP="00844349"/>
    <w:p w14:paraId="0667B17A" w14:textId="77777777" w:rsidR="00FD6852" w:rsidRDefault="00FD6852" w:rsidP="00844349"/>
    <w:p w14:paraId="33412639" w14:textId="787FB314" w:rsidR="00FD6852" w:rsidRDefault="00FD6852" w:rsidP="00844349"/>
    <w:p w14:paraId="4C53804E" w14:textId="2C550656" w:rsidR="00FD6852" w:rsidRDefault="00FD6852" w:rsidP="00844349"/>
    <w:p w14:paraId="28BA66D8" w14:textId="6D2484A4" w:rsidR="00FD6852" w:rsidRDefault="009C6849" w:rsidP="0084434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1816A" wp14:editId="3CBB00DA">
                <wp:simplePos x="0" y="0"/>
                <wp:positionH relativeFrom="column">
                  <wp:posOffset>-99695</wp:posOffset>
                </wp:positionH>
                <wp:positionV relativeFrom="paragraph">
                  <wp:posOffset>336550</wp:posOffset>
                </wp:positionV>
                <wp:extent cx="5895975" cy="4171950"/>
                <wp:effectExtent l="0" t="0" r="2857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17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85716" id="Rektangel 8" o:spid="_x0000_s1026" style="position:absolute;margin-left:-7.85pt;margin-top:26.5pt;width:464.25pt;height:3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" filled="f" strokecolor="#030d17 [484]" strokeweight="1pt"/>
            </w:pict>
          </mc:Fallback>
        </mc:AlternateContent>
      </w:r>
    </w:p>
    <w:p w14:paraId="61C1EBBD" w14:textId="67426909" w:rsidR="00FD6852" w:rsidRDefault="00FD6852" w:rsidP="00844349">
      <w:r w:rsidRPr="00FD6852">
        <w:drawing>
          <wp:anchor distT="0" distB="0" distL="114300" distR="114300" simplePos="0" relativeHeight="251661312" behindDoc="1" locked="0" layoutInCell="1" allowOverlap="1" wp14:anchorId="245B2D18" wp14:editId="415019F5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5400675" cy="1654175"/>
            <wp:effectExtent l="0" t="0" r="9525" b="3175"/>
            <wp:wrapTight wrapText="bothSides">
              <wp:wrapPolygon edited="0">
                <wp:start x="0" y="0"/>
                <wp:lineTo x="0" y="21393"/>
                <wp:lineTo x="21562" y="21393"/>
                <wp:lineTo x="21562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954" w:type="dxa"/>
        <w:tblInd w:w="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2131"/>
        <w:gridCol w:w="1972"/>
        <w:gridCol w:w="1843"/>
      </w:tblGrid>
      <w:tr w:rsidR="00FD6852" w:rsidRPr="00FD6852" w14:paraId="37464470" w14:textId="77777777" w:rsidTr="009C6849">
        <w:trPr>
          <w:gridBefore w:val="1"/>
          <w:wBefore w:w="8" w:type="dxa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B05F8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 xml:space="preserve">Olle </w:t>
            </w:r>
            <w:proofErr w:type="spellStart"/>
            <w:r w:rsidRPr="00FD6852">
              <w:rPr>
                <w:sz w:val="22"/>
                <w:szCs w:val="22"/>
              </w:rPr>
              <w:t>Emthén</w:t>
            </w:r>
            <w:proofErr w:type="spellEnd"/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0DF45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Milo Hansson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254A7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 xml:space="preserve">Charlie </w:t>
            </w:r>
            <w:proofErr w:type="spellStart"/>
            <w:r w:rsidRPr="00FD6852">
              <w:rPr>
                <w:sz w:val="22"/>
                <w:szCs w:val="22"/>
              </w:rPr>
              <w:t>Fürstenhoff</w:t>
            </w:r>
            <w:proofErr w:type="spellEnd"/>
          </w:p>
        </w:tc>
      </w:tr>
      <w:tr w:rsidR="00FD6852" w:rsidRPr="00FD6852" w14:paraId="67A9E22B" w14:textId="77777777" w:rsidTr="009C6849">
        <w:trPr>
          <w:gridBefore w:val="1"/>
          <w:wBefore w:w="8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C5841" w14:textId="4F8B3918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 xml:space="preserve">Alfred </w:t>
            </w:r>
            <w:proofErr w:type="spellStart"/>
            <w:r w:rsidRPr="00FD6852">
              <w:rPr>
                <w:sz w:val="22"/>
                <w:szCs w:val="22"/>
              </w:rPr>
              <w:t>Emthén</w:t>
            </w:r>
            <w:proofErr w:type="spellEnd"/>
          </w:p>
        </w:tc>
        <w:tc>
          <w:tcPr>
            <w:tcW w:w="1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27334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Elias Vikström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A7791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 xml:space="preserve">Lo </w:t>
            </w:r>
            <w:proofErr w:type="spellStart"/>
            <w:r w:rsidRPr="00FD6852">
              <w:rPr>
                <w:sz w:val="22"/>
                <w:szCs w:val="22"/>
              </w:rPr>
              <w:t>Ejrendahl</w:t>
            </w:r>
            <w:proofErr w:type="spellEnd"/>
          </w:p>
        </w:tc>
      </w:tr>
      <w:tr w:rsidR="00FD6852" w:rsidRPr="00FD6852" w14:paraId="196C1016" w14:textId="77777777" w:rsidTr="009C6849">
        <w:trPr>
          <w:gridBefore w:val="1"/>
          <w:wBefore w:w="8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68C6B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proofErr w:type="spellStart"/>
            <w:r w:rsidRPr="00FD6852">
              <w:rPr>
                <w:sz w:val="22"/>
                <w:szCs w:val="22"/>
              </w:rPr>
              <w:t>Adriel</w:t>
            </w:r>
            <w:proofErr w:type="spellEnd"/>
            <w:r w:rsidRPr="00FD6852">
              <w:rPr>
                <w:sz w:val="22"/>
                <w:szCs w:val="22"/>
              </w:rPr>
              <w:t xml:space="preserve"> </w:t>
            </w:r>
            <w:proofErr w:type="spellStart"/>
            <w:r w:rsidRPr="00FD6852">
              <w:rPr>
                <w:sz w:val="22"/>
                <w:szCs w:val="22"/>
              </w:rPr>
              <w:t>Maschio</w:t>
            </w:r>
            <w:proofErr w:type="spellEnd"/>
            <w:r w:rsidRPr="00FD6852">
              <w:rPr>
                <w:sz w:val="22"/>
                <w:szCs w:val="22"/>
              </w:rPr>
              <w:t xml:space="preserve"> Padilla</w:t>
            </w:r>
          </w:p>
        </w:tc>
        <w:tc>
          <w:tcPr>
            <w:tcW w:w="1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5EE4A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Adam Lindahl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36BD0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Liam Karbin</w:t>
            </w:r>
          </w:p>
        </w:tc>
      </w:tr>
      <w:tr w:rsidR="00FD6852" w:rsidRPr="00FD6852" w14:paraId="51925051" w14:textId="77777777" w:rsidTr="009C6849">
        <w:trPr>
          <w:gridBefore w:val="1"/>
          <w:wBefore w:w="8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1E9D7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Otto Sundbom</w:t>
            </w:r>
          </w:p>
        </w:tc>
        <w:tc>
          <w:tcPr>
            <w:tcW w:w="1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4D2BF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Wille Berglund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5A39C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Melker Lindberg</w:t>
            </w:r>
          </w:p>
        </w:tc>
      </w:tr>
      <w:tr w:rsidR="00FD6852" w:rsidRPr="00FD6852" w14:paraId="57850B11" w14:textId="77777777" w:rsidTr="009C6849">
        <w:trPr>
          <w:gridBefore w:val="1"/>
          <w:wBefore w:w="8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0250D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Loui Lundgren</w:t>
            </w:r>
          </w:p>
        </w:tc>
        <w:tc>
          <w:tcPr>
            <w:tcW w:w="1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A6259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Frans Marklund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BEFA2" w14:textId="77777777" w:rsidR="00FD6852" w:rsidRPr="00FD6852" w:rsidRDefault="00FD6852" w:rsidP="00FD6852">
            <w:pPr>
              <w:rPr>
                <w:sz w:val="22"/>
                <w:szCs w:val="22"/>
              </w:rPr>
            </w:pPr>
            <w:r w:rsidRPr="00FD6852">
              <w:rPr>
                <w:sz w:val="22"/>
                <w:szCs w:val="22"/>
              </w:rPr>
              <w:t>Ture Rosenius</w:t>
            </w:r>
          </w:p>
        </w:tc>
      </w:tr>
      <w:tr w:rsidR="009C6849" w:rsidRPr="00FD6852" w14:paraId="65A5F8E2" w14:textId="77777777" w:rsidTr="009C6849">
        <w:trPr>
          <w:gridAfter w:val="2"/>
          <w:wAfter w:w="3815" w:type="dxa"/>
          <w:trHeight w:val="269"/>
        </w:trPr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7C78" w14:textId="77777777" w:rsidR="009C6849" w:rsidRPr="009C6849" w:rsidRDefault="009C6849" w:rsidP="0048029E">
            <w:pPr>
              <w:spacing w:after="160"/>
              <w:rPr>
                <w:sz w:val="22"/>
                <w:szCs w:val="22"/>
              </w:rPr>
            </w:pPr>
            <w:r w:rsidRPr="009C6849">
              <w:rPr>
                <w:sz w:val="22"/>
                <w:szCs w:val="22"/>
              </w:rPr>
              <w:t>Alfons Gullstrand</w:t>
            </w:r>
          </w:p>
        </w:tc>
      </w:tr>
    </w:tbl>
    <w:p w14:paraId="5E5F25D5" w14:textId="1395CB07" w:rsidR="00FD6852" w:rsidRDefault="00FD6852" w:rsidP="009C6849"/>
    <w:sectPr w:rsidR="00FD6852" w:rsidSect="006B1C28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EF"/>
    <w:rsid w:val="00343B6A"/>
    <w:rsid w:val="006B1C28"/>
    <w:rsid w:val="00844349"/>
    <w:rsid w:val="009C6849"/>
    <w:rsid w:val="00BE5653"/>
    <w:rsid w:val="00D263EF"/>
    <w:rsid w:val="00DB6C42"/>
    <w:rsid w:val="00E17CE6"/>
    <w:rsid w:val="00F84318"/>
    <w:rsid w:val="00F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3514"/>
  <w15:chartTrackingRefBased/>
  <w15:docId w15:val="{08579508-564A-4F54-99DB-96B11806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D26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04373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6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04373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63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04373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63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04373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63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04373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63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6F6F6F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63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6F6F6F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63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434343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63EF"/>
    <w:pPr>
      <w:keepNext/>
      <w:keepLines/>
      <w:outlineLvl w:val="8"/>
    </w:pPr>
    <w:rPr>
      <w:rFonts w:asciiTheme="minorHAnsi" w:eastAsiaTheme="majorEastAsia" w:hAnsiTheme="minorHAnsi" w:cstheme="majorBidi"/>
      <w:color w:val="434343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63EF"/>
    <w:rPr>
      <w:rFonts w:asciiTheme="majorHAnsi" w:eastAsiaTheme="majorEastAsia" w:hAnsiTheme="majorHAnsi" w:cstheme="majorBidi"/>
      <w:color w:val="104373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63EF"/>
    <w:rPr>
      <w:rFonts w:asciiTheme="majorHAnsi" w:eastAsiaTheme="majorEastAsia" w:hAnsiTheme="majorHAnsi" w:cstheme="majorBidi"/>
      <w:color w:val="104373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63EF"/>
    <w:rPr>
      <w:rFonts w:eastAsiaTheme="majorEastAsia" w:cstheme="majorBidi"/>
      <w:color w:val="104373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63EF"/>
    <w:rPr>
      <w:rFonts w:eastAsiaTheme="majorEastAsia" w:cstheme="majorBidi"/>
      <w:i/>
      <w:iCs/>
      <w:color w:val="104373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63EF"/>
    <w:rPr>
      <w:rFonts w:eastAsiaTheme="majorEastAsia" w:cstheme="majorBidi"/>
      <w:color w:val="104373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63EF"/>
    <w:rPr>
      <w:rFonts w:eastAsiaTheme="majorEastAsia" w:cstheme="majorBidi"/>
      <w:i/>
      <w:iCs/>
      <w:color w:val="6F6F6F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63EF"/>
    <w:rPr>
      <w:rFonts w:eastAsiaTheme="majorEastAsia" w:cstheme="majorBidi"/>
      <w:color w:val="6F6F6F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63EF"/>
    <w:rPr>
      <w:rFonts w:eastAsiaTheme="majorEastAsia" w:cstheme="majorBidi"/>
      <w:i/>
      <w:iCs/>
      <w:color w:val="434343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63EF"/>
    <w:rPr>
      <w:rFonts w:eastAsiaTheme="majorEastAsia" w:cstheme="majorBidi"/>
      <w:color w:val="434343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6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6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63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6F6F6F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63EF"/>
    <w:rPr>
      <w:rFonts w:eastAsiaTheme="majorEastAsia" w:cstheme="majorBidi"/>
      <w:color w:val="6F6F6F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63EF"/>
    <w:pPr>
      <w:spacing w:before="160" w:after="160"/>
      <w:jc w:val="center"/>
    </w:pPr>
    <w:rPr>
      <w:i/>
      <w:iCs/>
      <w:color w:val="595959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63EF"/>
    <w:rPr>
      <w:rFonts w:ascii="Times New Roman" w:hAnsi="Times New Roman" w:cs="Times New Roman"/>
      <w:i/>
      <w:iCs/>
      <w:color w:val="595959" w:themeColor="text1" w:themeTint="BF"/>
    </w:rPr>
  </w:style>
  <w:style w:type="paragraph" w:styleId="Liststycke">
    <w:name w:val="List Paragraph"/>
    <w:basedOn w:val="Normal"/>
    <w:uiPriority w:val="34"/>
    <w:qFormat/>
    <w:rsid w:val="00D263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63EF"/>
    <w:rPr>
      <w:i/>
      <w:iCs/>
      <w:color w:val="104373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63EF"/>
    <w:pPr>
      <w:pBdr>
        <w:top w:val="single" w:sz="4" w:space="10" w:color="104373" w:themeColor="accent1" w:themeShade="BF"/>
        <w:bottom w:val="single" w:sz="4" w:space="10" w:color="104373" w:themeColor="accent1" w:themeShade="BF"/>
      </w:pBdr>
      <w:spacing w:before="360" w:after="360"/>
      <w:ind w:left="864" w:right="864"/>
      <w:jc w:val="center"/>
    </w:pPr>
    <w:rPr>
      <w:i/>
      <w:iCs/>
      <w:color w:val="104373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63EF"/>
    <w:rPr>
      <w:rFonts w:ascii="Times New Roman" w:hAnsi="Times New Roman" w:cs="Times New Roman"/>
      <w:i/>
      <w:iCs/>
      <w:color w:val="104373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63EF"/>
    <w:rPr>
      <w:b/>
      <w:bCs/>
      <w:smallCaps/>
      <w:color w:val="104373" w:themeColor="accent1" w:themeShade="BF"/>
      <w:spacing w:val="5"/>
    </w:rPr>
  </w:style>
  <w:style w:type="table" w:styleId="Tabellrutnt">
    <w:name w:val="Table Grid"/>
    <w:basedOn w:val="Normaltabell"/>
    <w:uiPriority w:val="39"/>
    <w:rsid w:val="00D2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Lundgren</dc:creator>
  <cp:keywords/>
  <dc:description/>
  <cp:lastModifiedBy>Anders Lundgren</cp:lastModifiedBy>
  <cp:revision>1</cp:revision>
  <dcterms:created xsi:type="dcterms:W3CDTF">2026-08-11T07:21:00Z</dcterms:created>
  <dcterms:modified xsi:type="dcterms:W3CDTF">2026-08-11T07:56:00Z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