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924854" w14:textId="568921B3" w:rsidR="00402A0B" w:rsidRPr="004D374E" w:rsidRDefault="00526CFE">
      <w:pPr>
        <w:rPr>
          <w:lang w:val="sv-SE"/>
        </w:rPr>
      </w:pPr>
      <w:proofErr w:type="spellStart"/>
      <w:r w:rsidRPr="004D374E">
        <w:rPr>
          <w:lang w:val="sv-SE"/>
        </w:rPr>
        <w:t>Streama</w:t>
      </w:r>
      <w:proofErr w:type="spellEnd"/>
      <w:r w:rsidRPr="004D374E">
        <w:rPr>
          <w:lang w:val="sv-SE"/>
        </w:rPr>
        <w:t xml:space="preserve"> fotbollsmatcher via Min fotboll</w:t>
      </w:r>
    </w:p>
    <w:p w14:paraId="3F0975CA" w14:textId="68F89535" w:rsidR="00526CFE" w:rsidRPr="004D374E" w:rsidRDefault="00526CFE">
      <w:pPr>
        <w:rPr>
          <w:lang w:val="sv-SE"/>
        </w:rPr>
      </w:pPr>
    </w:p>
    <w:p w14:paraId="2380EF64" w14:textId="29187195" w:rsidR="00526CFE" w:rsidRDefault="00526CFE">
      <w:pPr>
        <w:rPr>
          <w:lang w:val="sv-SE"/>
        </w:rPr>
      </w:pPr>
      <w:r w:rsidRPr="00526CFE">
        <w:rPr>
          <w:lang w:val="sv-SE"/>
        </w:rPr>
        <w:t xml:space="preserve">Börja med att ladda ner </w:t>
      </w:r>
      <w:proofErr w:type="spellStart"/>
      <w:r w:rsidRPr="00526CFE">
        <w:rPr>
          <w:lang w:val="sv-SE"/>
        </w:rPr>
        <w:t>a</w:t>
      </w:r>
      <w:r>
        <w:rPr>
          <w:lang w:val="sv-SE"/>
        </w:rPr>
        <w:t>ppen</w:t>
      </w:r>
      <w:proofErr w:type="spellEnd"/>
      <w:r>
        <w:rPr>
          <w:lang w:val="sv-SE"/>
        </w:rPr>
        <w:t xml:space="preserve"> ”Min fotboll” </w:t>
      </w:r>
    </w:p>
    <w:p w14:paraId="29CA17C1" w14:textId="7FEF632A" w:rsidR="00526CFE" w:rsidRDefault="00526CFE">
      <w:pPr>
        <w:rPr>
          <w:lang w:val="sv-SE"/>
        </w:rPr>
      </w:pPr>
      <w:r>
        <w:rPr>
          <w:lang w:val="sv-SE"/>
        </w:rPr>
        <w:t>Gå på upptäck och sök efter Stäm</w:t>
      </w:r>
      <w:r w:rsidR="004D374E">
        <w:rPr>
          <w:lang w:val="sv-SE"/>
        </w:rPr>
        <w:t>n</w:t>
      </w:r>
      <w:r>
        <w:rPr>
          <w:lang w:val="sv-SE"/>
        </w:rPr>
        <w:t xml:space="preserve">ingsgården IK P11, följ laget. </w:t>
      </w:r>
    </w:p>
    <w:p w14:paraId="6CE14D75" w14:textId="0343D00F" w:rsidR="00526CFE" w:rsidRDefault="00526CFE">
      <w:pPr>
        <w:rPr>
          <w:lang w:val="sv-SE"/>
        </w:rPr>
      </w:pPr>
      <w:r>
        <w:rPr>
          <w:lang w:val="sv-SE"/>
        </w:rPr>
        <w:t>Gå in på matcher, välj den aktuella matchen och klicka på den. Längst ner till höger kan du nu klicka på filmkameran. Välj sänd live.</w:t>
      </w:r>
      <w:r w:rsidR="00962021">
        <w:rPr>
          <w:lang w:val="sv-SE"/>
        </w:rPr>
        <w:t xml:space="preserve"> Ett tips är att filma i liggande läge.</w:t>
      </w:r>
    </w:p>
    <w:p w14:paraId="4F8357DF" w14:textId="7CCEEE89" w:rsidR="00526CFE" w:rsidRDefault="00526CFE">
      <w:pPr>
        <w:rPr>
          <w:lang w:val="sv-SE"/>
        </w:rPr>
      </w:pPr>
    </w:p>
    <w:p w14:paraId="29A1E685" w14:textId="33181482" w:rsidR="00526CFE" w:rsidRPr="00526CFE" w:rsidRDefault="00526CFE">
      <w:pPr>
        <w:rPr>
          <w:lang w:val="sv-SE"/>
        </w:rPr>
      </w:pPr>
      <w:r>
        <w:rPr>
          <w:lang w:val="sv-SE"/>
        </w:rPr>
        <w:t xml:space="preserve">För att du ska kunna sända matchen är det viktigt att du innan matchdagen laddar ner </w:t>
      </w:r>
      <w:proofErr w:type="spellStart"/>
      <w:r>
        <w:rPr>
          <w:lang w:val="sv-SE"/>
        </w:rPr>
        <w:t>appen</w:t>
      </w:r>
      <w:proofErr w:type="spellEnd"/>
      <w:r>
        <w:rPr>
          <w:lang w:val="sv-SE"/>
        </w:rPr>
        <w:t xml:space="preserve"> och följer laget. Detta är för att vi ska kunna lägga till och godkänna dig som rapportör. </w:t>
      </w:r>
    </w:p>
    <w:sectPr w:rsidR="00526CFE" w:rsidRPr="00526C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CFE"/>
    <w:rsid w:val="00402A0B"/>
    <w:rsid w:val="004D374E"/>
    <w:rsid w:val="00526CFE"/>
    <w:rsid w:val="00962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0D40D"/>
  <w15:chartTrackingRefBased/>
  <w15:docId w15:val="{1D842B0E-1EF0-49A2-B526-161C9661C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80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Vikström</dc:creator>
  <cp:keywords/>
  <dc:description/>
  <cp:lastModifiedBy>Sara Vikström</cp:lastModifiedBy>
  <cp:revision>2</cp:revision>
  <dcterms:created xsi:type="dcterms:W3CDTF">2021-05-05T12:02:00Z</dcterms:created>
  <dcterms:modified xsi:type="dcterms:W3CDTF">2021-05-06T16:50:00Z</dcterms:modified>
</cp:coreProperties>
</file>