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1D" w:rsidRPr="006F7E1D" w:rsidRDefault="00D70B31" w:rsidP="006F7E1D">
      <w:pPr>
        <w:spacing w:after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v-SE"/>
        </w:rPr>
        <w:drawing>
          <wp:anchor distT="0" distB="0" distL="114300" distR="114300" simplePos="0" relativeHeight="251659264" behindDoc="1" locked="0" layoutInCell="1" allowOverlap="1" wp14:anchorId="27688326" wp14:editId="6F7C209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98220" cy="998220"/>
            <wp:effectExtent l="0" t="0" r="0" b="0"/>
            <wp:wrapTight wrapText="bothSides">
              <wp:wrapPolygon edited="0">
                <wp:start x="0" y="0"/>
                <wp:lineTo x="0" y="21023"/>
                <wp:lineTo x="21023" y="21023"/>
                <wp:lineTo x="21023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areds I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1" locked="0" layoutInCell="1" allowOverlap="1" wp14:anchorId="420B7C8A" wp14:editId="4DB58EB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1062355" cy="944880"/>
            <wp:effectExtent l="0" t="0" r="4445" b="7620"/>
            <wp:wrapTight wrapText="bothSides">
              <wp:wrapPolygon edited="0">
                <wp:start x="0" y="0"/>
                <wp:lineTo x="0" y="21339"/>
                <wp:lineTo x="21303" y="21339"/>
                <wp:lineTo x="21303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E1D" w:rsidRPr="006F7E1D">
        <w:rPr>
          <w:b/>
          <w:sz w:val="32"/>
          <w:szCs w:val="32"/>
        </w:rPr>
        <w:t>Välkommen som Domare i Sjömarkens IF och Sandareds IF!</w:t>
      </w:r>
    </w:p>
    <w:p w:rsidR="006F7E1D" w:rsidRDefault="006F7E1D" w:rsidP="006F7E1D">
      <w:pPr>
        <w:spacing w:after="0"/>
        <w:rPr>
          <w:b/>
          <w:sz w:val="32"/>
          <w:szCs w:val="32"/>
        </w:rPr>
      </w:pPr>
      <w:r w:rsidRPr="006F7E1D">
        <w:rPr>
          <w:b/>
          <w:sz w:val="32"/>
          <w:szCs w:val="32"/>
        </w:rPr>
        <w:t>Vad roligt att du vill bli Domare hos oss!</w:t>
      </w:r>
    </w:p>
    <w:p w:rsidR="006F7E1D" w:rsidRDefault="006F7E1D" w:rsidP="006F7E1D"/>
    <w:p w:rsidR="0018660D" w:rsidRDefault="0018660D" w:rsidP="0018660D">
      <w:bookmarkStart w:id="0" w:name="_GoBack"/>
      <w:bookmarkEnd w:id="0"/>
    </w:p>
    <w:p w:rsidR="0018660D" w:rsidRDefault="0018660D" w:rsidP="0018660D">
      <w:pPr>
        <w:rPr>
          <w:b/>
          <w:bCs/>
          <w:sz w:val="24"/>
          <w:szCs w:val="24"/>
        </w:rPr>
      </w:pPr>
    </w:p>
    <w:p w:rsidR="0018660D" w:rsidRDefault="0018660D" w:rsidP="001866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LITE ATT TÄNKA PÅ……….</w:t>
      </w:r>
    </w:p>
    <w:p w:rsidR="0018660D" w:rsidRDefault="0018660D" w:rsidP="0018660D">
      <w:pPr>
        <w:rPr>
          <w:b/>
          <w:bCs/>
        </w:rPr>
      </w:pPr>
      <w:r>
        <w:t xml:space="preserve">•                         </w:t>
      </w:r>
      <w:r>
        <w:rPr>
          <w:b/>
          <w:bCs/>
        </w:rPr>
        <w:t>VAR NOGA MED ATT ALLTID HA KOLL PÅ NÄR DU SKALL DÖMA</w:t>
      </w:r>
    </w:p>
    <w:p w:rsidR="0018660D" w:rsidRDefault="0018660D" w:rsidP="0018660D">
      <w:r>
        <w:t>När du fått en match, lägg alltid in matchen direkt i din kalender i mobilen. Om du skulle bli osäker på när det var du skulle döma går du ut på våra hemsidor där hittar du alltid aktuellt matchschema.</w:t>
      </w:r>
    </w:p>
    <w:p w:rsidR="0018660D" w:rsidRDefault="0018660D" w:rsidP="0018660D">
      <w:r>
        <w:t xml:space="preserve">Matchschema för Sjömarkens IF hittar du på Sjömarkens hemsida </w:t>
      </w:r>
      <w:hyperlink r:id="rId6" w:history="1">
        <w:r>
          <w:rPr>
            <w:rStyle w:val="Hyperlnk"/>
          </w:rPr>
          <w:t>Sjömarkens IF (laget.se)</w:t>
        </w:r>
      </w:hyperlink>
      <w:r>
        <w:t xml:space="preserve"> och matchschema för Sandareds IF hittar du på Sandareds hemsida </w:t>
      </w:r>
      <w:hyperlink r:id="rId7" w:history="1">
        <w:r>
          <w:rPr>
            <w:rStyle w:val="Hyperlnk"/>
          </w:rPr>
          <w:t>Sandareds IF</w:t>
        </w:r>
      </w:hyperlink>
      <w:r>
        <w:t xml:space="preserve"> där väljer du  </w:t>
      </w:r>
      <w:r>
        <w:rPr>
          <w:b/>
          <w:bCs/>
        </w:rPr>
        <w:t>dokument.</w:t>
      </w:r>
      <w:r>
        <w:t xml:space="preserve"> Där hittar du alltid ett aktuellt matchschema och du ser vilken domare som skall döma matchen.</w:t>
      </w:r>
    </w:p>
    <w:p w:rsidR="0018660D" w:rsidRDefault="0018660D" w:rsidP="0018660D">
      <w:r>
        <w:rPr>
          <w:noProof/>
          <w:lang w:eastAsia="sv-SE"/>
        </w:rPr>
        <w:drawing>
          <wp:inline distT="0" distB="0" distL="0" distR="0">
            <wp:extent cx="4676775" cy="847725"/>
            <wp:effectExtent l="0" t="0" r="9525" b="9525"/>
            <wp:docPr id="6" name="Bildobjekt 6" descr="cid:image005.jpg@01DAA138.E72D5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cid:image005.jpg@01DAA138.E72D58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0D" w:rsidRDefault="0018660D" w:rsidP="0018660D"/>
    <w:p w:rsidR="0018660D" w:rsidRDefault="0018660D" w:rsidP="0018660D">
      <w:r>
        <w:t xml:space="preserve">•                         </w:t>
      </w:r>
      <w:r>
        <w:rPr>
          <w:b/>
          <w:bCs/>
        </w:rPr>
        <w:t>KLÄDER INFÖR EN MATCH</w:t>
      </w:r>
    </w:p>
    <w:p w:rsidR="0018660D" w:rsidRDefault="0018660D" w:rsidP="0018660D">
      <w:r>
        <w:t>Ta med ditt Domarblock och domarpipan. Ta på svarta shorts eller långa svarta träningsbyxor. Domartröja finns att låna i Domarrummet på Idrottsgården/</w:t>
      </w:r>
      <w:proofErr w:type="spellStart"/>
      <w:r>
        <w:t>Sandevi</w:t>
      </w:r>
      <w:proofErr w:type="spellEnd"/>
    </w:p>
    <w:p w:rsidR="0018660D" w:rsidRDefault="0018660D" w:rsidP="0018660D">
      <w:r>
        <w:t>Efter din match lägger du domartröjan i tvättkorgen som står i domarrummet</w:t>
      </w:r>
    </w:p>
    <w:p w:rsidR="0018660D" w:rsidRDefault="0018660D" w:rsidP="0018660D">
      <w:pPr>
        <w:rPr>
          <w:b/>
          <w:bCs/>
        </w:rPr>
      </w:pPr>
    </w:p>
    <w:p w:rsidR="0018660D" w:rsidRDefault="0018660D" w:rsidP="0018660D">
      <w:pPr>
        <w:rPr>
          <w:b/>
          <w:bCs/>
        </w:rPr>
      </w:pPr>
      <w:r>
        <w:rPr>
          <w:b/>
          <w:bCs/>
        </w:rPr>
        <w:t>•                         OM MAN HAR FÖRHINDER/ÄR SJUK OCH INTE KAN DÖMA EN MATCH</w:t>
      </w:r>
    </w:p>
    <w:p w:rsidR="0018660D" w:rsidRDefault="0018660D" w:rsidP="0018660D">
      <w:r>
        <w:t>Du kontaktar då dina domar kollegor för att kolla om någon av dem kan ta aktuellt uppdrag. Ni som dömer 7-manna kan också kontakta 11-manna domarna för att få hjälp.</w:t>
      </w:r>
    </w:p>
    <w:p w:rsidR="0018660D" w:rsidRDefault="0018660D" w:rsidP="0018660D">
      <w:r>
        <w:t xml:space="preserve">Alla domare finns med kontaktuppgifter på hemsidan gå ut på Sjömarkens hemsida  laget.se – Vid pilen där du väljer lag, väljer du </w:t>
      </w:r>
      <w:r>
        <w:rPr>
          <w:b/>
          <w:bCs/>
        </w:rPr>
        <w:t>övriga</w:t>
      </w:r>
      <w:r>
        <w:t xml:space="preserve"> – Därefter väljer du </w:t>
      </w:r>
      <w:r>
        <w:rPr>
          <w:b/>
          <w:bCs/>
        </w:rPr>
        <w:t xml:space="preserve">domare </w:t>
      </w:r>
      <w:r>
        <w:t xml:space="preserve">– Därefter </w:t>
      </w:r>
      <w:r>
        <w:rPr>
          <w:b/>
          <w:bCs/>
        </w:rPr>
        <w:t>dokument.</w:t>
      </w:r>
      <w:r>
        <w:t xml:space="preserve"> </w:t>
      </w:r>
    </w:p>
    <w:p w:rsidR="0018660D" w:rsidRDefault="0018660D" w:rsidP="0018660D">
      <w:r>
        <w:rPr>
          <w:noProof/>
          <w:lang w:eastAsia="sv-SE"/>
        </w:rPr>
        <w:drawing>
          <wp:inline distT="0" distB="0" distL="0" distR="0">
            <wp:extent cx="4514850" cy="895350"/>
            <wp:effectExtent l="0" t="0" r="0" b="0"/>
            <wp:docPr id="3" name="Bildobjekt 3" descr="cid:image006.jpg@01DAA138.E72D5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cid:image006.jpg@01DAA138.E72D58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0D" w:rsidRDefault="0018660D" w:rsidP="0018660D">
      <w:r>
        <w:t>Du mailar eller sms:ar ansvarig ledare för laget som du skulle ha dömt och meddelar dem att ny domare är tillsatt. Lämna namn och mobilnummer till ny domare.</w:t>
      </w:r>
    </w:p>
    <w:p w:rsidR="0018660D" w:rsidRDefault="0018660D" w:rsidP="0018660D">
      <w:r>
        <w:t>Därefter mailar du Agneta Sjömarkens IF eller Linda Sandareds IF och meddelar att domare är bytt.</w:t>
      </w:r>
    </w:p>
    <w:p w:rsidR="0018660D" w:rsidRDefault="0018660D" w:rsidP="0018660D">
      <w:r>
        <w:t>Vid akuta tillfällen då du varit i kontakt med alla domare och du inte kan lösa det själv så kontakta för akut hjälp  Agneta Sjömarkens IF 0761-871486 eller Linda  Sandareds IF 0704-819551  beroende på var matchen skall spelas.</w:t>
      </w:r>
    </w:p>
    <w:p w:rsidR="0018660D" w:rsidRDefault="0018660D" w:rsidP="0018660D"/>
    <w:p w:rsidR="0018660D" w:rsidRDefault="0018660D" w:rsidP="0018660D">
      <w:r>
        <w:lastRenderedPageBreak/>
        <w:t xml:space="preserve">•                         </w:t>
      </w:r>
      <w:r>
        <w:rPr>
          <w:b/>
          <w:bCs/>
        </w:rPr>
        <w:t>EFTER MATCH</w:t>
      </w:r>
    </w:p>
    <w:p w:rsidR="0018660D" w:rsidRDefault="0018660D" w:rsidP="0018660D">
      <w:r>
        <w:t xml:space="preserve">Efter att du har dömt får du alltid korv och dricka i kiosken om du önskar, du får också en ersättning från föreningen för din insats. </w:t>
      </w:r>
    </w:p>
    <w:p w:rsidR="0018660D" w:rsidRDefault="0018660D" w:rsidP="0018660D">
      <w:r>
        <w:t xml:space="preserve">Du behöver fylla i en blankett för att få ut din ersättning, </w:t>
      </w:r>
      <w:proofErr w:type="gramStart"/>
      <w:r>
        <w:t>den hittar</w:t>
      </w:r>
      <w:proofErr w:type="gramEnd"/>
      <w:r>
        <w:t xml:space="preserve"> du på laget.se – Övrigt – Domare Dokument . Maila den eller lämna den i brevlådan hos resp. förening. </w:t>
      </w:r>
    </w:p>
    <w:p w:rsidR="0018660D" w:rsidRDefault="0018660D" w:rsidP="0018660D"/>
    <w:p w:rsidR="0018660D" w:rsidRDefault="0018660D" w:rsidP="0018660D">
      <w:r>
        <w:t>Tack föräldrar för er support!</w:t>
      </w:r>
    </w:p>
    <w:p w:rsidR="0018660D" w:rsidRDefault="0018660D" w:rsidP="0018660D">
      <w:r>
        <w:t>Hälsningar</w:t>
      </w:r>
    </w:p>
    <w:p w:rsidR="0018660D" w:rsidRDefault="0018660D" w:rsidP="0018660D">
      <w:r>
        <w:t>Agneta Sjömarkens IF 0761-871486</w:t>
      </w:r>
    </w:p>
    <w:p w:rsidR="0018660D" w:rsidRDefault="0018660D" w:rsidP="0018660D">
      <w:r>
        <w:t xml:space="preserve">Linda Sandareds IF 0704-819551 </w:t>
      </w:r>
    </w:p>
    <w:p w:rsidR="0018660D" w:rsidRDefault="0018660D" w:rsidP="0018660D">
      <w:r>
        <w:t xml:space="preserve">Mirsad Sela 0739-023958 </w:t>
      </w:r>
    </w:p>
    <w:p w:rsidR="0018660D" w:rsidRDefault="0018660D" w:rsidP="0018660D"/>
    <w:p w:rsidR="0018660D" w:rsidRDefault="0018660D" w:rsidP="0018660D">
      <w:r>
        <w:t xml:space="preserve">Agneta </w:t>
      </w:r>
      <w:hyperlink r:id="rId10" w:history="1">
        <w:r>
          <w:rPr>
            <w:rStyle w:val="Hyperlnk"/>
          </w:rPr>
          <w:t>sif@sjomarkensif.se</w:t>
        </w:r>
      </w:hyperlink>
      <w:r>
        <w:t xml:space="preserve"> </w:t>
      </w:r>
    </w:p>
    <w:p w:rsidR="0018660D" w:rsidRDefault="0018660D" w:rsidP="0018660D">
      <w:r>
        <w:t xml:space="preserve">Linda </w:t>
      </w:r>
      <w:hyperlink r:id="rId11" w:history="1">
        <w:r>
          <w:rPr>
            <w:rStyle w:val="Hyperlnk"/>
          </w:rPr>
          <w:t>kansli@sandaredsif.o.se</w:t>
        </w:r>
      </w:hyperlink>
      <w:r>
        <w:t xml:space="preserve"> </w:t>
      </w:r>
    </w:p>
    <w:p w:rsidR="00717A02" w:rsidRDefault="00717A02" w:rsidP="009C76A2"/>
    <w:sectPr w:rsidR="00717A02" w:rsidSect="000B0E68">
      <w:pgSz w:w="11906" w:h="16838"/>
      <w:pgMar w:top="1417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1D"/>
    <w:rsid w:val="000B0E68"/>
    <w:rsid w:val="0018660D"/>
    <w:rsid w:val="002453DB"/>
    <w:rsid w:val="006B2DC9"/>
    <w:rsid w:val="006F7E1D"/>
    <w:rsid w:val="00717A02"/>
    <w:rsid w:val="009249F0"/>
    <w:rsid w:val="009C76A2"/>
    <w:rsid w:val="00C35A57"/>
    <w:rsid w:val="00CF0800"/>
    <w:rsid w:val="00D70B31"/>
    <w:rsid w:val="00DB4717"/>
    <w:rsid w:val="00DC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941CA-9041-40C0-A2C7-91ED1F2C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17A02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4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4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andaredsif.s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get.se/SJOMARKENSIF" TargetMode="External"/><Relationship Id="rId11" Type="http://schemas.openxmlformats.org/officeDocument/2006/relationships/hyperlink" Target="mailto:kansli@sandaredsif.o.se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sif@sjomarkensif.se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416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Sjömarkens IF</dc:creator>
  <cp:keywords/>
  <dc:description/>
  <cp:lastModifiedBy>Sjömarkens IF</cp:lastModifiedBy>
  <cp:revision>6</cp:revision>
  <cp:lastPrinted>2024-04-07T16:35:00Z</cp:lastPrinted>
  <dcterms:created xsi:type="dcterms:W3CDTF">2024-04-07T16:38:00Z</dcterms:created>
  <dcterms:modified xsi:type="dcterms:W3CDTF">2024-05-13T17:04:00Z</dcterms:modified>
</cp:coreProperties>
</file>