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7BD7" w14:textId="5ABF07AE" w:rsidR="00902D35" w:rsidRDefault="00902D35" w:rsidP="00902D35">
      <w:pPr>
        <w:pStyle w:val="Rubrik1"/>
      </w:pPr>
      <w:proofErr w:type="spellStart"/>
      <w:r>
        <w:t>Stöcke</w:t>
      </w:r>
      <w:proofErr w:type="spellEnd"/>
      <w:r>
        <w:t xml:space="preserve"> IF Damer Volleyboll</w:t>
      </w:r>
    </w:p>
    <w:p w14:paraId="254E38B2" w14:textId="0710DA19" w:rsidR="006835CF" w:rsidRDefault="00902D35" w:rsidP="00902D35">
      <w:pPr>
        <w:pStyle w:val="Rubrik1"/>
      </w:pPr>
      <w:r>
        <w:t>Information inför säsongen 2020/2021</w:t>
      </w:r>
    </w:p>
    <w:p w14:paraId="7048A6E0" w14:textId="70E3051A" w:rsidR="00902D35" w:rsidRDefault="00902D35" w:rsidP="00902D35">
      <w:r>
        <w:t>Just nu är det sommar och semester med vila från inomhusvolleyboll, men arbetet inför kommande säsong pågår för fullt. Både med planering och med arbetsinsatser för att bygga upp ekonomin inför säsongen. Underbart att så många är arbetsvilliga med fina arbetsinsatser både på be</w:t>
      </w:r>
      <w:r w:rsidR="00987255">
        <w:t xml:space="preserve">achskolan och med annat som bidrar till </w:t>
      </w:r>
      <w:r w:rsidR="0029757A">
        <w:t>lagens</w:t>
      </w:r>
      <w:r w:rsidR="00987255">
        <w:t xml:space="preserve"> inkomster. </w:t>
      </w:r>
      <w:r w:rsidR="00987255" w:rsidRPr="00B70AD5">
        <w:rPr>
          <w:b/>
          <w:bCs/>
        </w:rPr>
        <w:t>Tack för det!</w:t>
      </w:r>
    </w:p>
    <w:p w14:paraId="18D4AC31" w14:textId="5094317A" w:rsidR="00987255" w:rsidRDefault="00987255" w:rsidP="00987255">
      <w:pPr>
        <w:pStyle w:val="Rubrik2"/>
      </w:pPr>
      <w:proofErr w:type="spellStart"/>
      <w:r>
        <w:t>Fystester</w:t>
      </w:r>
      <w:proofErr w:type="spellEnd"/>
    </w:p>
    <w:p w14:paraId="603AF5D4" w14:textId="01E558E1" w:rsidR="00987255" w:rsidRPr="00987255" w:rsidRDefault="00987255" w:rsidP="00987255">
      <w:r>
        <w:t xml:space="preserve">Under sommaren ansvarar ni som bekant själva för eran träning och skriver träningsdagbok. Inför uppstarten med inomhusträning kommer vi att göra en uppföljning av de </w:t>
      </w:r>
      <w:proofErr w:type="spellStart"/>
      <w:r>
        <w:t>fystester</w:t>
      </w:r>
      <w:proofErr w:type="spellEnd"/>
      <w:r>
        <w:t xml:space="preserve"> vi genomförde i vår. Detta kommer att ske under slutet av </w:t>
      </w:r>
      <w:r w:rsidRPr="00987255">
        <w:rPr>
          <w:b/>
          <w:bCs/>
        </w:rPr>
        <w:t xml:space="preserve">vecka 33 eller under </w:t>
      </w:r>
      <w:r>
        <w:rPr>
          <w:b/>
          <w:bCs/>
        </w:rPr>
        <w:t xml:space="preserve">början av </w:t>
      </w:r>
      <w:r w:rsidRPr="00987255">
        <w:rPr>
          <w:b/>
          <w:bCs/>
        </w:rPr>
        <w:t>vecka 34</w:t>
      </w:r>
      <w:r>
        <w:t>, alltså i mitten på augusti.</w:t>
      </w:r>
    </w:p>
    <w:p w14:paraId="25208DF4" w14:textId="3900EECF" w:rsidR="00EA3DB2" w:rsidRDefault="00EA3DB2" w:rsidP="00EA3DB2">
      <w:pPr>
        <w:pStyle w:val="Rubrik2"/>
      </w:pPr>
      <w:r>
        <w:t>Träningsstart</w:t>
      </w:r>
    </w:p>
    <w:p w14:paraId="418C03B2" w14:textId="1D1DEA33" w:rsidR="00BF407E" w:rsidRDefault="00EA3DB2" w:rsidP="00EA3DB2">
      <w:r>
        <w:t>Träningsstart</w:t>
      </w:r>
      <w:r w:rsidR="00BF407E">
        <w:t xml:space="preserve"> för bollträningar i hall </w:t>
      </w:r>
      <w:r w:rsidRPr="00B61E10">
        <w:rPr>
          <w:b/>
          <w:bCs/>
        </w:rPr>
        <w:t>planeras v 34,</w:t>
      </w:r>
      <w:r>
        <w:t xml:space="preserve"> utifrån de träningstider vi tilldelats.</w:t>
      </w:r>
      <w:r w:rsidR="00BF407E">
        <w:t xml:space="preserve"> Damerna kommer att delas in i två träningsgrupper. Division 1 och divis</w:t>
      </w:r>
      <w:r w:rsidR="009A6FC7">
        <w:t>ion 2. Båda grupperna kommer att ha tre träningstider om ca 2 timmar vardera per vecka.</w:t>
      </w:r>
      <w:r w:rsidR="00DF30BE">
        <w:t xml:space="preserve"> Träningarna kommer att vara i Dragonskolans idrottshall och i </w:t>
      </w:r>
      <w:proofErr w:type="spellStart"/>
      <w:r w:rsidR="00DF30BE">
        <w:t>M</w:t>
      </w:r>
      <w:r w:rsidR="00A5663D">
        <w:t>i</w:t>
      </w:r>
      <w:r w:rsidR="00DF30BE">
        <w:t>dgårdshallen</w:t>
      </w:r>
      <w:proofErr w:type="spellEnd"/>
      <w:r w:rsidR="00DF30BE">
        <w:t>.</w:t>
      </w:r>
      <w:r w:rsidR="001D552E">
        <w:t xml:space="preserve"> </w:t>
      </w:r>
      <w:r w:rsidR="001D552E" w:rsidRPr="002D1412">
        <w:rPr>
          <w:i/>
          <w:iCs/>
        </w:rPr>
        <w:t>Preliminärt</w:t>
      </w:r>
      <w:r w:rsidR="001D552E">
        <w:t xml:space="preserve"> kommer dam div 1 att träna</w:t>
      </w:r>
      <w:r w:rsidR="008019AA">
        <w:t xml:space="preserve"> tisdag</w:t>
      </w:r>
      <w:r w:rsidR="002D1412">
        <w:t xml:space="preserve"> 20.00-22.00</w:t>
      </w:r>
      <w:r w:rsidR="008019AA">
        <w:t>, onsdag</w:t>
      </w:r>
      <w:r w:rsidR="002D1412">
        <w:t xml:space="preserve"> 20.00-22.00</w:t>
      </w:r>
      <w:r w:rsidR="008019AA">
        <w:t>, fredag</w:t>
      </w:r>
      <w:r w:rsidR="002D1412">
        <w:t xml:space="preserve"> 16</w:t>
      </w:r>
      <w:r w:rsidR="00A5663D">
        <w:t>.30-18.30</w:t>
      </w:r>
      <w:r w:rsidR="008019AA">
        <w:t xml:space="preserve"> och dam dvi 2 </w:t>
      </w:r>
      <w:r w:rsidR="00F168AB">
        <w:t>måndag 19</w:t>
      </w:r>
      <w:r w:rsidR="00696736">
        <w:t>.00</w:t>
      </w:r>
      <w:r w:rsidR="00F168AB">
        <w:t>-20.30</w:t>
      </w:r>
      <w:r w:rsidR="00696736">
        <w:t>, tisdag 20.00-22.00</w:t>
      </w:r>
      <w:r w:rsidR="00CD2546">
        <w:t>, onsdag 20.00-22.00</w:t>
      </w:r>
      <w:r w:rsidR="002D1412">
        <w:t>.</w:t>
      </w:r>
    </w:p>
    <w:p w14:paraId="6E16CF56" w14:textId="20DFB1EC" w:rsidR="00B61E10" w:rsidRDefault="00B61E10" w:rsidP="00B61E10">
      <w:pPr>
        <w:pStyle w:val="Rubrik2"/>
      </w:pPr>
      <w:r>
        <w:t xml:space="preserve">Uttagning till </w:t>
      </w:r>
      <w:r w:rsidR="00ED0880">
        <w:t>division 1</w:t>
      </w:r>
    </w:p>
    <w:p w14:paraId="01523D4C" w14:textId="3B826292" w:rsidR="002F0C4C" w:rsidRDefault="00B61E10" w:rsidP="00B61E10">
      <w:r>
        <w:t>Uttagning</w:t>
      </w:r>
      <w:r w:rsidR="00ED0880">
        <w:t xml:space="preserve"> av spelare</w:t>
      </w:r>
      <w:r>
        <w:t xml:space="preserve"> till division 1 kommer att genomföras i samband med att vi drar igång inomhusträningarna i höst. Vi tränar 2-3 träningar </w:t>
      </w:r>
      <w:r w:rsidR="00ED0880">
        <w:t>alla damer gemensamt. Vi kommer i samband med detta</w:t>
      </w:r>
      <w:r>
        <w:t xml:space="preserve"> </w:t>
      </w:r>
      <w:r w:rsidR="00ED0880">
        <w:t xml:space="preserve">även </w:t>
      </w:r>
      <w:r>
        <w:t>genomfö</w:t>
      </w:r>
      <w:r w:rsidR="00ED0880">
        <w:t xml:space="preserve">ra </w:t>
      </w:r>
      <w:r>
        <w:t>individuella spelarsamtal. Därefter</w:t>
      </w:r>
      <w:r w:rsidR="001A760F">
        <w:t xml:space="preserve"> kommer ni att få besked om vilken grupp ni ska träna </w:t>
      </w:r>
      <w:r w:rsidR="00D91D04">
        <w:t xml:space="preserve">och spela </w:t>
      </w:r>
      <w:r w:rsidR="001A760F">
        <w:t>med</w:t>
      </w:r>
      <w:r>
        <w:t>.</w:t>
      </w:r>
      <w:r w:rsidR="004D0A31">
        <w:t xml:space="preserve"> </w:t>
      </w:r>
    </w:p>
    <w:p w14:paraId="68AE0AA6" w14:textId="0A5E45E1" w:rsidR="002F0C4C" w:rsidRDefault="002F0C4C" w:rsidP="002F0C4C">
      <w:pPr>
        <w:pStyle w:val="Rubrik2"/>
      </w:pPr>
      <w:r>
        <w:t>Nyförvärv</w:t>
      </w:r>
    </w:p>
    <w:p w14:paraId="147AFE6C" w14:textId="08A44D0D" w:rsidR="00E666E6" w:rsidRDefault="00AA6A0C" w:rsidP="002F0C4C">
      <w:r>
        <w:t xml:space="preserve">I dagsläget är det fyra spelare som </w:t>
      </w:r>
      <w:r w:rsidR="00620EA7">
        <w:t>tackat ja till att stärka upp med rutin</w:t>
      </w:r>
      <w:r w:rsidR="00731FF9">
        <w:t xml:space="preserve"> och erfarenhet</w:t>
      </w:r>
      <w:r w:rsidR="00620EA7">
        <w:t xml:space="preserve"> i </w:t>
      </w:r>
      <w:proofErr w:type="spellStart"/>
      <w:r w:rsidR="00D249B7">
        <w:t>S</w:t>
      </w:r>
      <w:r w:rsidR="00620EA7">
        <w:t>töckes</w:t>
      </w:r>
      <w:proofErr w:type="spellEnd"/>
      <w:r w:rsidR="00620EA7">
        <w:t xml:space="preserve"> division 1-lag kommande säsong.</w:t>
      </w:r>
      <w:r w:rsidR="00D249B7">
        <w:t xml:space="preserve"> Det är Hanna </w:t>
      </w:r>
      <w:proofErr w:type="spellStart"/>
      <w:r w:rsidR="00D249B7">
        <w:t>Corell</w:t>
      </w:r>
      <w:proofErr w:type="spellEnd"/>
      <w:r w:rsidR="00D249B7">
        <w:t xml:space="preserve">, Emelie Hjelte, </w:t>
      </w:r>
      <w:r w:rsidR="00584DD8">
        <w:t xml:space="preserve">Alice Arnberg och Linnea Larsson. </w:t>
      </w:r>
      <w:r w:rsidR="00A233B8">
        <w:t>Eventuellt tillkommer någon ytterligare?</w:t>
      </w:r>
    </w:p>
    <w:p w14:paraId="5DAB6DD4" w14:textId="2CA31C71" w:rsidR="002F0C4C" w:rsidRDefault="00E666E6" w:rsidP="002F0C4C">
      <w:r>
        <w:t>De damer från Norsjö och Malå som tackat ja till NIU</w:t>
      </w:r>
      <w:r w:rsidR="00EC5DC6">
        <w:t xml:space="preserve"> har förmedlat att de gärna tränar och spelar seriespel </w:t>
      </w:r>
      <w:r w:rsidR="00A369C3">
        <w:t xml:space="preserve">med </w:t>
      </w:r>
      <w:proofErr w:type="spellStart"/>
      <w:r w:rsidR="00A369C3">
        <w:t>Stöcke</w:t>
      </w:r>
      <w:proofErr w:type="spellEnd"/>
      <w:r w:rsidR="00A369C3">
        <w:t xml:space="preserve"> under kommande säsong. Det är </w:t>
      </w:r>
      <w:proofErr w:type="spellStart"/>
      <w:r w:rsidR="00A369C3">
        <w:t>Luba</w:t>
      </w:r>
      <w:proofErr w:type="spellEnd"/>
      <w:r w:rsidR="00A369C3">
        <w:t xml:space="preserve"> </w:t>
      </w:r>
      <w:proofErr w:type="spellStart"/>
      <w:r w:rsidR="00A369C3">
        <w:t>Moissa</w:t>
      </w:r>
      <w:proofErr w:type="spellEnd"/>
      <w:r w:rsidR="001A541D">
        <w:t>, Alice Arvidsson och Moa</w:t>
      </w:r>
      <w:r w:rsidR="00585938">
        <w:t xml:space="preserve"> Björkbacka från Norsj</w:t>
      </w:r>
      <w:r w:rsidR="0037095F">
        <w:t>ö</w:t>
      </w:r>
      <w:r w:rsidR="00585938">
        <w:t xml:space="preserve"> och ”Bella” och ”</w:t>
      </w:r>
      <w:proofErr w:type="spellStart"/>
      <w:r w:rsidR="00585938">
        <w:t>Jacki</w:t>
      </w:r>
      <w:proofErr w:type="spellEnd"/>
      <w:r w:rsidR="00585938">
        <w:t>” Persson från Malå.</w:t>
      </w:r>
      <w:r w:rsidR="00CB4ED7">
        <w:t xml:space="preserve"> </w:t>
      </w:r>
      <w:r w:rsidR="00BC3579">
        <w:t xml:space="preserve"> </w:t>
      </w:r>
      <w:r w:rsidR="008B01B9">
        <w:t xml:space="preserve">Dessa unga spelare konkurrerar på samma villkor som </w:t>
      </w:r>
      <w:r w:rsidR="00F73791">
        <w:t xml:space="preserve">alla </w:t>
      </w:r>
      <w:r w:rsidR="008B01B9">
        <w:t>övriga om platserna i division 1.</w:t>
      </w:r>
    </w:p>
    <w:p w14:paraId="2E49AF55" w14:textId="6ED030E8" w:rsidR="008B01B9" w:rsidRPr="008B01B9" w:rsidRDefault="008B01B9" w:rsidP="008B01B9">
      <w:pPr>
        <w:rPr>
          <w:b/>
          <w:bCs/>
        </w:rPr>
      </w:pPr>
      <w:r w:rsidRPr="008B01B9">
        <w:rPr>
          <w:b/>
          <w:bCs/>
        </w:rPr>
        <w:t>Välkomna till samtliga!</w:t>
      </w:r>
    </w:p>
    <w:p w14:paraId="00B94416" w14:textId="62A82ACF" w:rsidR="008B01B9" w:rsidRDefault="008B01B9" w:rsidP="008B01B9">
      <w:pPr>
        <w:pStyle w:val="Rubrik2"/>
      </w:pPr>
      <w:r>
        <w:t>Tränare</w:t>
      </w:r>
    </w:p>
    <w:p w14:paraId="5B60B9D5" w14:textId="0F2AB66F" w:rsidR="006A1989" w:rsidRDefault="00677D69" w:rsidP="008B01B9">
      <w:r>
        <w:t>Vi är glada att meddela att vi till i höst får förstärkning på tränarsidan dam</w:t>
      </w:r>
      <w:r w:rsidR="00BD0582">
        <w:t>er</w:t>
      </w:r>
      <w:r>
        <w:t xml:space="preserve"> av Maria ”Mia” </w:t>
      </w:r>
      <w:proofErr w:type="spellStart"/>
      <w:r>
        <w:t>Miltsis</w:t>
      </w:r>
      <w:proofErr w:type="spellEnd"/>
      <w:r w:rsidR="006A1989">
        <w:t xml:space="preserve">. </w:t>
      </w:r>
      <w:r w:rsidR="006A1989" w:rsidRPr="006A1989">
        <w:rPr>
          <w:b/>
          <w:bCs/>
        </w:rPr>
        <w:t>Välkommen!</w:t>
      </w:r>
      <w:r w:rsidR="006A1989">
        <w:rPr>
          <w:b/>
          <w:bCs/>
        </w:rPr>
        <w:t xml:space="preserve"> </w:t>
      </w:r>
    </w:p>
    <w:p w14:paraId="782F40F6" w14:textId="0ACB4BFA" w:rsidR="006A1989" w:rsidRDefault="006A1989" w:rsidP="008B01B9">
      <w:r>
        <w:t xml:space="preserve">Tränare i division 2 kommer vara: Mia </w:t>
      </w:r>
      <w:proofErr w:type="spellStart"/>
      <w:r>
        <w:t>M</w:t>
      </w:r>
      <w:r w:rsidR="00314500">
        <w:t>iltsis</w:t>
      </w:r>
      <w:proofErr w:type="spellEnd"/>
      <w:r w:rsidR="00314500">
        <w:t xml:space="preserve">, Kalle </w:t>
      </w:r>
      <w:r w:rsidR="00BD0582">
        <w:t>M</w:t>
      </w:r>
      <w:r w:rsidR="00314500">
        <w:t>alm, Jörgen Bäckman och Inger Fjällström.</w:t>
      </w:r>
    </w:p>
    <w:p w14:paraId="62DB9048" w14:textId="0AAF98FA" w:rsidR="00314500" w:rsidRDefault="00314500" w:rsidP="008B01B9">
      <w:r>
        <w:t xml:space="preserve">Tränare i division 1 kommer vara: Fredrik Westerlund, Julia </w:t>
      </w:r>
      <w:proofErr w:type="spellStart"/>
      <w:r>
        <w:t>Enlund</w:t>
      </w:r>
      <w:proofErr w:type="spellEnd"/>
      <w:r>
        <w:t xml:space="preserve"> och Johanna Westerlund.</w:t>
      </w:r>
    </w:p>
    <w:p w14:paraId="02DBE633" w14:textId="4CA700E0" w:rsidR="00B61E10" w:rsidRDefault="001B7CF8" w:rsidP="00EA3DB2">
      <w:r>
        <w:t>Tränarna och träningsgrupperna kommer att ha ett nära samarbete.</w:t>
      </w:r>
    </w:p>
    <w:p w14:paraId="0618C927" w14:textId="77777777" w:rsidR="009868B2" w:rsidRDefault="009868B2" w:rsidP="009868B2">
      <w:pPr>
        <w:pStyle w:val="Rubrik2"/>
      </w:pPr>
      <w:r>
        <w:lastRenderedPageBreak/>
        <w:t>Träningshelg och Kick off</w:t>
      </w:r>
    </w:p>
    <w:p w14:paraId="5264BC9B" w14:textId="235B2D93" w:rsidR="00EA3DB2" w:rsidRDefault="00EA3DB2" w:rsidP="00EA3DB2">
      <w:r>
        <w:t xml:space="preserve"> Vecka 35 </w:t>
      </w:r>
      <w:r w:rsidR="005E200C">
        <w:t xml:space="preserve">fredag till söndag </w:t>
      </w:r>
      <w:r>
        <w:t>planerar vi för träningshelg</w:t>
      </w:r>
      <w:r w:rsidR="00BA43C7">
        <w:t xml:space="preserve"> för samtliga dam</w:t>
      </w:r>
      <w:r w:rsidR="00E032A1">
        <w:t>er</w:t>
      </w:r>
      <w:r>
        <w:t>. I samband med detta genomför vi</w:t>
      </w:r>
      <w:r w:rsidR="00D50A05">
        <w:t xml:space="preserve"> </w:t>
      </w:r>
      <w:r w:rsidR="005E200C">
        <w:t xml:space="preserve">en </w:t>
      </w:r>
      <w:r>
        <w:t xml:space="preserve">Kick off </w:t>
      </w:r>
      <w:r w:rsidR="00E032A1">
        <w:t>så att vi får chans att lära känna varandra bättre och bygga ihop lagen inför säsongen.</w:t>
      </w:r>
    </w:p>
    <w:p w14:paraId="04940E6F" w14:textId="4538237A" w:rsidR="00171B89" w:rsidRDefault="00171B89" w:rsidP="00171B89">
      <w:pPr>
        <w:pStyle w:val="Rubrik2"/>
      </w:pPr>
      <w:r>
        <w:t>Kontrakt</w:t>
      </w:r>
    </w:p>
    <w:p w14:paraId="07F2923D" w14:textId="3BEBFF21" w:rsidR="00902D35" w:rsidRDefault="00902D35" w:rsidP="00902D35">
      <w:r>
        <w:t>Innan eller i samband med säsongstart kommer spelarna i div 1 att få underteckna kontrakt för säsongen. Detta för att tydliggöra vad som förväntas och överenskommits och om det finns individuella anpassningar att beakta. Kan eventuellt bli aktuellt även för division 2-spelarna. För att skriva kontrakt måste man vara minst 15 år. För alla spelare som inte fyllt 18 år krävs</w:t>
      </w:r>
      <w:r w:rsidR="005F4C01">
        <w:t xml:space="preserve"> även</w:t>
      </w:r>
      <w:r>
        <w:t xml:space="preserve"> målsmans underskrift.</w:t>
      </w:r>
    </w:p>
    <w:p w14:paraId="6133CC41" w14:textId="2DAEF47C" w:rsidR="005F4C01" w:rsidRDefault="005F4C01" w:rsidP="005F4C01">
      <w:pPr>
        <w:pStyle w:val="Rubrik2"/>
      </w:pPr>
      <w:r>
        <w:t>Seriespelande lag</w:t>
      </w:r>
    </w:p>
    <w:p w14:paraId="1D66B230" w14:textId="31367F3D" w:rsidR="00994276" w:rsidRDefault="00027076" w:rsidP="00994276">
      <w:r>
        <w:t xml:space="preserve">På damsidan har vi till kommande säsong anmält ett lag i division 1 och </w:t>
      </w:r>
      <w:r w:rsidR="00CC747A">
        <w:t>två</w:t>
      </w:r>
      <w:r>
        <w:t xml:space="preserve"> lag i division 2. Veteranerna kommer också de att ha ett lag i division 2 </w:t>
      </w:r>
      <w:r w:rsidR="0096424F">
        <w:t>under säsongen. Sannolikt kommer vi att samarbeta även med dem runt matchning. Målsättningen är som tidigare år att alla ska få ch</w:t>
      </w:r>
      <w:r w:rsidR="00CC2A4F">
        <w:t>ans att spela många matcher.</w:t>
      </w:r>
      <w:r w:rsidR="00994276" w:rsidRPr="00994276">
        <w:t xml:space="preserve"> </w:t>
      </w:r>
      <w:r w:rsidR="00994276">
        <w:t xml:space="preserve">Serierna dam div 1 och div 2 finns nu klara med preliminära speltider i </w:t>
      </w:r>
      <w:proofErr w:type="spellStart"/>
      <w:r w:rsidR="00994276">
        <w:t>Profixio</w:t>
      </w:r>
      <w:proofErr w:type="spellEnd"/>
      <w:r w:rsidR="00994276">
        <w:t>, respektive nordsvenskas tävlingskalender.</w:t>
      </w:r>
      <w:r w:rsidR="00824A92">
        <w:t xml:space="preserve"> </w:t>
      </w:r>
      <w:hyperlink r:id="rId8" w:history="1">
        <w:r w:rsidR="00824A92" w:rsidRPr="00BD2687">
          <w:rPr>
            <w:rStyle w:val="Hyperlnk"/>
          </w:rPr>
          <w:t>https://www.profixio.com/fx/serieoppsett.php</w:t>
        </w:r>
      </w:hyperlink>
    </w:p>
    <w:p w14:paraId="71A491FB" w14:textId="30F49C0D" w:rsidR="00CC2A4F" w:rsidRDefault="00CC2A4F" w:rsidP="00CC2A4F">
      <w:pPr>
        <w:pStyle w:val="Rubrik2"/>
      </w:pPr>
      <w:r>
        <w:t>Försäsong hösten 2020</w:t>
      </w:r>
    </w:p>
    <w:p w14:paraId="5E11AF90" w14:textId="2E088FB5" w:rsidR="00902D35" w:rsidRDefault="00902D35" w:rsidP="00902D35">
      <w:r>
        <w:t xml:space="preserve">Träningsmatcher </w:t>
      </w:r>
      <w:r w:rsidR="00CC2A4F">
        <w:t xml:space="preserve">inför seriestart </w:t>
      </w:r>
      <w:r>
        <w:t xml:space="preserve">planeras primärt till kvällsmatcher med lokala lag som IKSU, </w:t>
      </w:r>
      <w:proofErr w:type="spellStart"/>
      <w:r>
        <w:t>Vets</w:t>
      </w:r>
      <w:proofErr w:type="spellEnd"/>
      <w:r>
        <w:t xml:space="preserve">, KFUM, Vännäs. Försäsongsturnering </w:t>
      </w:r>
      <w:r w:rsidRPr="00824A92">
        <w:rPr>
          <w:b/>
          <w:bCs/>
        </w:rPr>
        <w:t>Paltcupen genomförs tredje helgen i september, v 38</w:t>
      </w:r>
      <w:r w:rsidR="00492A48">
        <w:rPr>
          <w:b/>
          <w:bCs/>
        </w:rPr>
        <w:t xml:space="preserve"> 19-20/9</w:t>
      </w:r>
      <w:r>
        <w:t>.</w:t>
      </w:r>
      <w:r w:rsidR="00CC2A4F">
        <w:t xml:space="preserve"> (Om inte Corona</w:t>
      </w:r>
      <w:r w:rsidR="00994276">
        <w:t xml:space="preserve"> sätter käppar i hjulen).</w:t>
      </w:r>
      <w:r>
        <w:t xml:space="preserve"> Där</w:t>
      </w:r>
      <w:r w:rsidR="00994276">
        <w:t xml:space="preserve"> planerar vi</w:t>
      </w:r>
      <w:r>
        <w:t xml:space="preserve"> medverka </w:t>
      </w:r>
      <w:r w:rsidR="00994276">
        <w:t xml:space="preserve">med ett eller flera lag </w:t>
      </w:r>
      <w:r>
        <w:t>både</w:t>
      </w:r>
      <w:r w:rsidR="00994276">
        <w:t xml:space="preserve"> i</w:t>
      </w:r>
      <w:r>
        <w:t xml:space="preserve"> div 1 och div 2.</w:t>
      </w:r>
    </w:p>
    <w:p w14:paraId="1B926513" w14:textId="4170B549" w:rsidR="00A00D2A" w:rsidRDefault="00A00D2A" w:rsidP="00A00D2A">
      <w:pPr>
        <w:pStyle w:val="Rubrik2"/>
      </w:pPr>
      <w:r>
        <w:t>Spelar</w:t>
      </w:r>
      <w:r w:rsidR="00F840A9">
        <w:t>-/föräldra</w:t>
      </w:r>
      <w:r>
        <w:t xml:space="preserve">möte </w:t>
      </w:r>
    </w:p>
    <w:p w14:paraId="387BF2B7" w14:textId="1BE788D0" w:rsidR="00902D35" w:rsidRDefault="00902D35" w:rsidP="00902D35">
      <w:r>
        <w:t xml:space="preserve">Informationsmöte för spelare och föräldrar planeras till v.35 i anslutning till någon träning. </w:t>
      </w:r>
    </w:p>
    <w:p w14:paraId="50CDD3D3" w14:textId="7868778B" w:rsidR="00F840A9" w:rsidRDefault="00F840A9" w:rsidP="00F840A9">
      <w:pPr>
        <w:pStyle w:val="Rubrik2"/>
      </w:pPr>
      <w:proofErr w:type="spellStart"/>
      <w:r>
        <w:t>Lagsidan</w:t>
      </w:r>
      <w:proofErr w:type="spellEnd"/>
      <w:r w:rsidR="0029757A">
        <w:t>, laget.se</w:t>
      </w:r>
    </w:p>
    <w:p w14:paraId="66467824" w14:textId="4B1FE72A" w:rsidR="00902D35" w:rsidRDefault="00902D35" w:rsidP="00902D35">
      <w:r>
        <w:t xml:space="preserve">Vi behåller tills vidare en gemensam </w:t>
      </w:r>
      <w:proofErr w:type="spellStart"/>
      <w:r>
        <w:t>lagsida</w:t>
      </w:r>
      <w:proofErr w:type="spellEnd"/>
      <w:r>
        <w:t xml:space="preserve"> för damlagen.</w:t>
      </w:r>
    </w:p>
    <w:p w14:paraId="21F40E87" w14:textId="2ADE0379" w:rsidR="00792A19" w:rsidRDefault="00792A19" w:rsidP="00902D35"/>
    <w:p w14:paraId="2237F5CD" w14:textId="760B4E49" w:rsidR="00792A19" w:rsidRDefault="00BA7A05" w:rsidP="00902D35">
      <w:r>
        <w:t>Ha en fortsatt skön sommar och lycka till med den egna träningen!</w:t>
      </w:r>
    </w:p>
    <w:p w14:paraId="2AC736D7" w14:textId="0ADEB864" w:rsidR="00BA7A05" w:rsidRPr="00902D35" w:rsidRDefault="00BA7A05" w:rsidP="00902D35">
      <w:r>
        <w:t>/Damtränarna</w:t>
      </w:r>
    </w:p>
    <w:sectPr w:rsidR="00BA7A05" w:rsidRPr="0090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026D4"/>
    <w:multiLevelType w:val="hybridMultilevel"/>
    <w:tmpl w:val="E37A56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35"/>
    <w:rsid w:val="00027076"/>
    <w:rsid w:val="000B4B11"/>
    <w:rsid w:val="00103195"/>
    <w:rsid w:val="00171B89"/>
    <w:rsid w:val="001A541D"/>
    <w:rsid w:val="001A760F"/>
    <w:rsid w:val="001B7CF8"/>
    <w:rsid w:val="001D552E"/>
    <w:rsid w:val="0029757A"/>
    <w:rsid w:val="002D1412"/>
    <w:rsid w:val="002F0C4C"/>
    <w:rsid w:val="00314500"/>
    <w:rsid w:val="0037095F"/>
    <w:rsid w:val="00375285"/>
    <w:rsid w:val="00492A48"/>
    <w:rsid w:val="004D0A31"/>
    <w:rsid w:val="004F0B3F"/>
    <w:rsid w:val="00584DD8"/>
    <w:rsid w:val="00585938"/>
    <w:rsid w:val="005E200C"/>
    <w:rsid w:val="005F4C01"/>
    <w:rsid w:val="00620EA7"/>
    <w:rsid w:val="00677D69"/>
    <w:rsid w:val="006835CF"/>
    <w:rsid w:val="00696736"/>
    <w:rsid w:val="006A1989"/>
    <w:rsid w:val="00731FF9"/>
    <w:rsid w:val="00792A19"/>
    <w:rsid w:val="008019AA"/>
    <w:rsid w:val="00824A92"/>
    <w:rsid w:val="008B01B9"/>
    <w:rsid w:val="00902D35"/>
    <w:rsid w:val="0096424F"/>
    <w:rsid w:val="009868B2"/>
    <w:rsid w:val="00987255"/>
    <w:rsid w:val="00994276"/>
    <w:rsid w:val="009A6FC7"/>
    <w:rsid w:val="00A00D2A"/>
    <w:rsid w:val="00A233B8"/>
    <w:rsid w:val="00A369C3"/>
    <w:rsid w:val="00A5663D"/>
    <w:rsid w:val="00AA6A0C"/>
    <w:rsid w:val="00AB757E"/>
    <w:rsid w:val="00B61E10"/>
    <w:rsid w:val="00B70AD5"/>
    <w:rsid w:val="00B76537"/>
    <w:rsid w:val="00BA43C7"/>
    <w:rsid w:val="00BA7A05"/>
    <w:rsid w:val="00BC3579"/>
    <w:rsid w:val="00BD0582"/>
    <w:rsid w:val="00BD1818"/>
    <w:rsid w:val="00BF407E"/>
    <w:rsid w:val="00CB4ED7"/>
    <w:rsid w:val="00CC2A4F"/>
    <w:rsid w:val="00CC5AFD"/>
    <w:rsid w:val="00CC747A"/>
    <w:rsid w:val="00CD2546"/>
    <w:rsid w:val="00D02129"/>
    <w:rsid w:val="00D249B7"/>
    <w:rsid w:val="00D50A05"/>
    <w:rsid w:val="00D91D04"/>
    <w:rsid w:val="00DF30BE"/>
    <w:rsid w:val="00E032A1"/>
    <w:rsid w:val="00E666E6"/>
    <w:rsid w:val="00EA3DB2"/>
    <w:rsid w:val="00EC5DC6"/>
    <w:rsid w:val="00ED0880"/>
    <w:rsid w:val="00F168AB"/>
    <w:rsid w:val="00F73791"/>
    <w:rsid w:val="00F84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EE7"/>
  <w15:chartTrackingRefBased/>
  <w15:docId w15:val="{9194B03E-E180-46D3-8703-7767AF97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02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872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2D35"/>
    <w:pPr>
      <w:ind w:left="720"/>
      <w:contextualSpacing/>
    </w:pPr>
  </w:style>
  <w:style w:type="character" w:customStyle="1" w:styleId="Rubrik1Char">
    <w:name w:val="Rubrik 1 Char"/>
    <w:basedOn w:val="Standardstycketeckensnitt"/>
    <w:link w:val="Rubrik1"/>
    <w:uiPriority w:val="9"/>
    <w:rsid w:val="00902D3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87255"/>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824A92"/>
    <w:rPr>
      <w:color w:val="0563C1" w:themeColor="hyperlink"/>
      <w:u w:val="single"/>
    </w:rPr>
  </w:style>
  <w:style w:type="character" w:styleId="Olstomnmnande">
    <w:name w:val="Unresolved Mention"/>
    <w:basedOn w:val="Standardstycketeckensnitt"/>
    <w:uiPriority w:val="99"/>
    <w:semiHidden/>
    <w:unhideWhenUsed/>
    <w:rsid w:val="0082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xio.com/fx/serieoppsett.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1CF40F819D0349981171FD1E5E715E" ma:contentTypeVersion="12" ma:contentTypeDescription="Skapa ett nytt dokument." ma:contentTypeScope="" ma:versionID="dc390d621ae8694fdd9e9e030b1ca293">
  <xsd:schema xmlns:xsd="http://www.w3.org/2001/XMLSchema" xmlns:xs="http://www.w3.org/2001/XMLSchema" xmlns:p="http://schemas.microsoft.com/office/2006/metadata/properties" xmlns:ns1="http://schemas.microsoft.com/sharepoint/v3" xmlns:ns3="75b49786-ef6e-4245-8b0c-d5a5b072f6bc" xmlns:ns4="8e2b29da-3639-403a-a7a9-21abb9d09dc0" targetNamespace="http://schemas.microsoft.com/office/2006/metadata/properties" ma:root="true" ma:fieldsID="f76065b369226ffc361b2b3c1a20cc1d" ns1:_="" ns3:_="" ns4:_="">
    <xsd:import namespace="http://schemas.microsoft.com/sharepoint/v3"/>
    <xsd:import namespace="75b49786-ef6e-4245-8b0c-d5a5b072f6bc"/>
    <xsd:import namespace="8e2b29da-3639-403a-a7a9-21abb9d09d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enskaper för enhetlig efterlevnadsprincip" ma:hidden="true" ma:internalName="_ip_UnifiedCompliancePolicyProperties">
      <xsd:simpleType>
        <xsd:restriction base="dms:Note"/>
      </xsd:simpleType>
    </xsd:element>
    <xsd:element name="_ip_UnifiedCompliancePolicyUIAction" ma:index="13"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9786-ef6e-4245-8b0c-d5a5b072f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b29da-3639-403a-a7a9-21abb9d09dc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A2AB5-A527-473D-A93C-7AC42760A2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E72698-94F0-4EB5-A76F-AD82AB683CC4}">
  <ds:schemaRefs>
    <ds:schemaRef ds:uri="http://schemas.microsoft.com/sharepoint/v3/contenttype/forms"/>
  </ds:schemaRefs>
</ds:datastoreItem>
</file>

<file path=customXml/itemProps3.xml><?xml version="1.0" encoding="utf-8"?>
<ds:datastoreItem xmlns:ds="http://schemas.openxmlformats.org/officeDocument/2006/customXml" ds:itemID="{73F2BBFE-6121-4163-911D-3D0169AB8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9786-ef6e-4245-8b0c-d5a5b072f6bc"/>
    <ds:schemaRef ds:uri="8e2b29da-3639-403a-a7a9-21abb9d09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697</Words>
  <Characters>3697</Characters>
  <Application>Microsoft Office Word</Application>
  <DocSecurity>0</DocSecurity>
  <Lines>30</Lines>
  <Paragraphs>8</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Stöcke IF Damer Volleyboll:</vt:lpstr>
      <vt:lpstr>Information inför säsongen 2020/2021</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Westerlund</dc:creator>
  <cp:keywords/>
  <dc:description/>
  <cp:lastModifiedBy>Johanna Westerlund</cp:lastModifiedBy>
  <cp:revision>67</cp:revision>
  <dcterms:created xsi:type="dcterms:W3CDTF">2020-07-02T06:28:00Z</dcterms:created>
  <dcterms:modified xsi:type="dcterms:W3CDTF">2020-07-07T07:31:00Z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0x010100421CF40F819D0349981171FD1E5E715E</vt:lpwstr>
  </property>
</Properties>
</file>