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3E18" w14:textId="77777777" w:rsidR="006835CF" w:rsidRDefault="00802254" w:rsidP="00802254">
      <w:pPr>
        <w:pStyle w:val="Rubrik1"/>
      </w:pPr>
      <w:r>
        <w:t xml:space="preserve">Körschema </w:t>
      </w:r>
      <w:proofErr w:type="spellStart"/>
      <w:r>
        <w:t>Stöcke</w:t>
      </w:r>
      <w:proofErr w:type="spellEnd"/>
      <w:r>
        <w:t xml:space="preserve"> A damer division 2</w:t>
      </w:r>
    </w:p>
    <w:p w14:paraId="386908E5" w14:textId="77777777" w:rsidR="00802254" w:rsidRDefault="00802254" w:rsidP="00802254">
      <w:pPr>
        <w:pStyle w:val="Rubrik2"/>
      </w:pPr>
      <w:r>
        <w:t>Säsongen 2019/2020</w:t>
      </w:r>
    </w:p>
    <w:p w14:paraId="3086FB6E" w14:textId="77777777" w:rsidR="00802254" w:rsidRDefault="00802254" w:rsidP="00802254"/>
    <w:p w14:paraId="45687451" w14:textId="77777777" w:rsidR="00802254" w:rsidRDefault="00802254" w:rsidP="00802254">
      <w:pPr>
        <w:pStyle w:val="Rubrik3"/>
      </w:pPr>
      <w:r>
        <w:t>Härnösand 20/</w:t>
      </w:r>
      <w:proofErr w:type="gramStart"/>
      <w:r>
        <w:t>10-2019</w:t>
      </w:r>
      <w:proofErr w:type="gramEnd"/>
    </w:p>
    <w:p w14:paraId="53431A98" w14:textId="77777777" w:rsidR="00802254" w:rsidRDefault="00802254" w:rsidP="00802254">
      <w:pPr>
        <w:pStyle w:val="Liststycke"/>
        <w:numPr>
          <w:ilvl w:val="0"/>
          <w:numId w:val="1"/>
        </w:numPr>
      </w:pPr>
      <w:proofErr w:type="spellStart"/>
      <w:r>
        <w:t>Mounia</w:t>
      </w:r>
      <w:proofErr w:type="spellEnd"/>
    </w:p>
    <w:p w14:paraId="50602AE2" w14:textId="77777777" w:rsidR="00802254" w:rsidRDefault="00802254" w:rsidP="00802254">
      <w:pPr>
        <w:pStyle w:val="Liststycke"/>
        <w:numPr>
          <w:ilvl w:val="0"/>
          <w:numId w:val="1"/>
        </w:numPr>
      </w:pPr>
      <w:r>
        <w:t>Ronja</w:t>
      </w:r>
    </w:p>
    <w:p w14:paraId="145A0F00" w14:textId="77777777" w:rsidR="00802254" w:rsidRDefault="00802254" w:rsidP="00802254">
      <w:pPr>
        <w:pStyle w:val="Liststycke"/>
        <w:numPr>
          <w:ilvl w:val="0"/>
          <w:numId w:val="1"/>
        </w:numPr>
      </w:pPr>
      <w:r>
        <w:t xml:space="preserve">Ida </w:t>
      </w:r>
    </w:p>
    <w:p w14:paraId="5DFE1FE1" w14:textId="77777777" w:rsidR="00802254" w:rsidRDefault="00802254" w:rsidP="00802254"/>
    <w:p w14:paraId="7919F35F" w14:textId="77777777" w:rsidR="00802254" w:rsidRDefault="00802254" w:rsidP="00802254">
      <w:pPr>
        <w:pStyle w:val="Rubrik3"/>
      </w:pPr>
      <w:r>
        <w:t>Malå 16/</w:t>
      </w:r>
      <w:proofErr w:type="gramStart"/>
      <w:r>
        <w:t>11-2019</w:t>
      </w:r>
      <w:proofErr w:type="gramEnd"/>
    </w:p>
    <w:p w14:paraId="739A6E48" w14:textId="77777777" w:rsidR="00802254" w:rsidRDefault="00802254" w:rsidP="00802254">
      <w:pPr>
        <w:pStyle w:val="Liststycke"/>
        <w:numPr>
          <w:ilvl w:val="0"/>
          <w:numId w:val="2"/>
        </w:numPr>
      </w:pPr>
      <w:r>
        <w:t>Jonna G</w:t>
      </w:r>
    </w:p>
    <w:p w14:paraId="0685BA38" w14:textId="77777777" w:rsidR="00802254" w:rsidRDefault="00802254" w:rsidP="00802254">
      <w:pPr>
        <w:pStyle w:val="Liststycke"/>
        <w:numPr>
          <w:ilvl w:val="0"/>
          <w:numId w:val="2"/>
        </w:numPr>
      </w:pPr>
      <w:r>
        <w:t>Thea</w:t>
      </w:r>
    </w:p>
    <w:p w14:paraId="5345A5C6" w14:textId="77777777" w:rsidR="00802254" w:rsidRDefault="00802254" w:rsidP="00802254">
      <w:pPr>
        <w:pStyle w:val="Liststycke"/>
        <w:numPr>
          <w:ilvl w:val="0"/>
          <w:numId w:val="2"/>
        </w:numPr>
      </w:pPr>
      <w:r>
        <w:t>Jonna B</w:t>
      </w:r>
    </w:p>
    <w:p w14:paraId="31F575F2" w14:textId="77777777" w:rsidR="00802254" w:rsidRDefault="00802254" w:rsidP="00802254"/>
    <w:p w14:paraId="30BA96A9" w14:textId="77777777" w:rsidR="00802254" w:rsidRDefault="00802254" w:rsidP="00802254">
      <w:pPr>
        <w:pStyle w:val="Rubrik3"/>
      </w:pPr>
      <w:r>
        <w:t>Vännäs 30/</w:t>
      </w:r>
      <w:proofErr w:type="gramStart"/>
      <w:r>
        <w:t>11-2019</w:t>
      </w:r>
      <w:proofErr w:type="gramEnd"/>
    </w:p>
    <w:p w14:paraId="0132B1C2" w14:textId="77777777" w:rsidR="00802254" w:rsidRDefault="00802254" w:rsidP="00802254">
      <w:r>
        <w:t>Spelarna löser egen samordning av skjuts.</w:t>
      </w:r>
    </w:p>
    <w:p w14:paraId="10DA0338" w14:textId="77777777" w:rsidR="00802254" w:rsidRDefault="00802254" w:rsidP="00802254"/>
    <w:p w14:paraId="16BA477A" w14:textId="77777777" w:rsidR="00802254" w:rsidRDefault="00802254" w:rsidP="00802254">
      <w:pPr>
        <w:pStyle w:val="Rubrik3"/>
      </w:pPr>
      <w:r>
        <w:t>Norsjö 2/</w:t>
      </w:r>
      <w:proofErr w:type="gramStart"/>
      <w:r>
        <w:t>2-2020</w:t>
      </w:r>
      <w:proofErr w:type="gramEnd"/>
    </w:p>
    <w:p w14:paraId="0354C0EB" w14:textId="77777777" w:rsidR="00802254" w:rsidRDefault="00802254" w:rsidP="00802254">
      <w:pPr>
        <w:pStyle w:val="Liststycke"/>
        <w:numPr>
          <w:ilvl w:val="0"/>
          <w:numId w:val="4"/>
        </w:numPr>
      </w:pPr>
      <w:r>
        <w:t>Ella/Alice</w:t>
      </w:r>
    </w:p>
    <w:p w14:paraId="6579ABEE" w14:textId="77777777" w:rsidR="00802254" w:rsidRDefault="00802254" w:rsidP="00802254">
      <w:pPr>
        <w:pStyle w:val="Liststycke"/>
        <w:numPr>
          <w:ilvl w:val="0"/>
          <w:numId w:val="4"/>
        </w:numPr>
      </w:pPr>
      <w:r>
        <w:t>Alva</w:t>
      </w:r>
    </w:p>
    <w:p w14:paraId="07C5C6A2" w14:textId="77777777" w:rsidR="00802254" w:rsidRPr="00802254" w:rsidRDefault="00802254" w:rsidP="00802254">
      <w:pPr>
        <w:pStyle w:val="Liststycke"/>
        <w:numPr>
          <w:ilvl w:val="0"/>
          <w:numId w:val="4"/>
        </w:numPr>
      </w:pPr>
      <w:r>
        <w:t xml:space="preserve">Jonna B </w:t>
      </w:r>
      <w:bookmarkStart w:id="0" w:name="_GoBack"/>
      <w:bookmarkEnd w:id="0"/>
    </w:p>
    <w:sectPr w:rsidR="00802254" w:rsidRPr="0080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7234"/>
    <w:multiLevelType w:val="hybridMultilevel"/>
    <w:tmpl w:val="1BF26F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1C4"/>
    <w:multiLevelType w:val="hybridMultilevel"/>
    <w:tmpl w:val="CCB272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2B74"/>
    <w:multiLevelType w:val="hybridMultilevel"/>
    <w:tmpl w:val="7B249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4C53"/>
    <w:multiLevelType w:val="hybridMultilevel"/>
    <w:tmpl w:val="A1803A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54"/>
    <w:rsid w:val="006835CF"/>
    <w:rsid w:val="00802254"/>
    <w:rsid w:val="00A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E9FE"/>
  <w15:chartTrackingRefBased/>
  <w15:docId w15:val="{E7C1E773-0309-4DC0-9DD3-E9EC47AB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2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22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2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22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0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022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80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CF40F819D0349981171FD1E5E715E" ma:contentTypeVersion="7" ma:contentTypeDescription="Skapa ett nytt dokument." ma:contentTypeScope="" ma:versionID="c0ece7b3b8a9e209035a8e1721cb6494">
  <xsd:schema xmlns:xsd="http://www.w3.org/2001/XMLSchema" xmlns:xs="http://www.w3.org/2001/XMLSchema" xmlns:p="http://schemas.microsoft.com/office/2006/metadata/properties" xmlns:ns1="http://schemas.microsoft.com/sharepoint/v3" xmlns:ns3="75b49786-ef6e-4245-8b0c-d5a5b072f6bc" targetNamespace="http://schemas.microsoft.com/office/2006/metadata/properties" ma:root="true" ma:fieldsID="09f84e5477adf2e19737c22fdc35af4f" ns1:_="" ns3:_="">
    <xsd:import namespace="http://schemas.microsoft.com/sharepoint/v3"/>
    <xsd:import namespace="75b49786-ef6e-4245-8b0c-d5a5b072f6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9786-ef6e-4245-8b0c-d5a5b072f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EFFD5-623E-44E1-BB66-F183F458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9786-ef6e-4245-8b0c-d5a5b072f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380EE-7555-4149-8F13-1EDCF442E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EA6B9-B5A5-4657-913B-5636CD2ED8C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75b49786-ef6e-4245-8b0c-d5a5b072f6b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6</vt:i4>
      </vt:variant>
    </vt:vector>
  </HeadingPairs>
  <TitlesOfParts>
    <vt:vector size="7" baseType="lpstr">
      <vt:lpstr/>
      <vt:lpstr>Körschema Stöcke A damer division 2</vt:lpstr>
      <vt:lpstr>    Säsongen 2019/2020</vt:lpstr>
      <vt:lpstr>        Härnösand 20/10-2019</vt:lpstr>
      <vt:lpstr>        Malå 16/11-2019</vt:lpstr>
      <vt:lpstr>        Vännäs 30/11-2019</vt:lpstr>
      <vt:lpstr>        Norsjö 2/2-2020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Westerlund</dc:creator>
  <cp:keywords/>
  <dc:description/>
  <cp:lastModifiedBy>Johanna Westerlund</cp:lastModifiedBy>
  <cp:revision>1</cp:revision>
  <dcterms:created xsi:type="dcterms:W3CDTF">2019-09-08T10:28:00Z</dcterms:created>
  <dcterms:modified xsi:type="dcterms:W3CDTF">2019-09-08T10:35:00Z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0x010100421CF40F819D0349981171FD1E5E715E</vt:lpwstr>
  </property>
</Properties>
</file>