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215B" w14:textId="16C3DB86" w:rsidR="005D41A9" w:rsidRPr="005D41A9" w:rsidRDefault="005D41A9">
      <w:pPr>
        <w:rPr>
          <w:b/>
          <w:bCs/>
          <w:sz w:val="40"/>
          <w:szCs w:val="40"/>
        </w:rPr>
      </w:pPr>
      <w:proofErr w:type="gramStart"/>
      <w:r w:rsidRPr="005D41A9">
        <w:rPr>
          <w:b/>
          <w:bCs/>
          <w:sz w:val="40"/>
          <w:szCs w:val="40"/>
        </w:rPr>
        <w:t xml:space="preserve">Kioskschema </w:t>
      </w:r>
      <w:r>
        <w:rPr>
          <w:b/>
          <w:bCs/>
          <w:sz w:val="40"/>
          <w:szCs w:val="40"/>
        </w:rPr>
        <w:t xml:space="preserve"> Höst</w:t>
      </w:r>
      <w:proofErr w:type="gramEnd"/>
      <w:r>
        <w:rPr>
          <w:b/>
          <w:bCs/>
          <w:sz w:val="40"/>
          <w:szCs w:val="40"/>
        </w:rPr>
        <w:t xml:space="preserve"> </w:t>
      </w:r>
      <w:r w:rsidRPr="005D41A9">
        <w:rPr>
          <w:b/>
          <w:bCs/>
          <w:sz w:val="40"/>
          <w:szCs w:val="40"/>
        </w:rPr>
        <w:t>202</w:t>
      </w:r>
      <w:r w:rsidRPr="005D41A9">
        <w:rPr>
          <w:b/>
          <w:bCs/>
          <w:sz w:val="40"/>
          <w:szCs w:val="40"/>
        </w:rPr>
        <w:t>5</w:t>
      </w:r>
      <w:r w:rsidRPr="005D41A9">
        <w:rPr>
          <w:b/>
          <w:bCs/>
          <w:sz w:val="40"/>
          <w:szCs w:val="40"/>
        </w:rPr>
        <w:t xml:space="preserve"> Stigtomta IF U </w:t>
      </w:r>
    </w:p>
    <w:p w14:paraId="67BE46D0" w14:textId="51E3661C" w:rsidR="005D41A9" w:rsidRDefault="005D41A9">
      <w:r>
        <w:t>Till varje hemmamatch behövs två personer. Obs! Ibland ändras matchdatum och/eller tider. Viktigt att man själv håller koll på detta då kiosken är kopplad till matchen och inte datumet förstås.</w:t>
      </w:r>
    </w:p>
    <w:p w14:paraId="3160A85C" w14:textId="77777777" w:rsidR="005D41A9" w:rsidRDefault="005D41A9"/>
    <w:p w14:paraId="5EBA13D7" w14:textId="06E7A629" w:rsidR="005D41A9" w:rsidRPr="002103D6" w:rsidRDefault="005D41A9">
      <w:pPr>
        <w:rPr>
          <w:b/>
          <w:bCs/>
          <w:sz w:val="32"/>
          <w:szCs w:val="32"/>
        </w:rPr>
      </w:pPr>
      <w:r w:rsidRPr="002103D6">
        <w:rPr>
          <w:b/>
          <w:bCs/>
          <w:sz w:val="32"/>
          <w:szCs w:val="32"/>
        </w:rPr>
        <w:t xml:space="preserve">11 augusti            </w:t>
      </w:r>
      <w:proofErr w:type="spellStart"/>
      <w:r w:rsidRPr="002103D6">
        <w:rPr>
          <w:b/>
          <w:bCs/>
          <w:sz w:val="32"/>
          <w:szCs w:val="32"/>
        </w:rPr>
        <w:t>Östertälje</w:t>
      </w:r>
      <w:proofErr w:type="spellEnd"/>
      <w:r w:rsidRPr="002103D6">
        <w:rPr>
          <w:b/>
          <w:bCs/>
          <w:sz w:val="32"/>
          <w:szCs w:val="32"/>
        </w:rPr>
        <w:t xml:space="preserve"> FC          </w:t>
      </w:r>
      <w:r w:rsidR="002103D6">
        <w:rPr>
          <w:b/>
          <w:bCs/>
          <w:sz w:val="32"/>
          <w:szCs w:val="32"/>
        </w:rPr>
        <w:t xml:space="preserve">     </w:t>
      </w:r>
      <w:r w:rsidRPr="002103D6">
        <w:rPr>
          <w:b/>
          <w:bCs/>
          <w:sz w:val="32"/>
          <w:szCs w:val="32"/>
        </w:rPr>
        <w:t xml:space="preserve"> Adam P, </w:t>
      </w:r>
      <w:proofErr w:type="spellStart"/>
      <w:r w:rsidRPr="002103D6">
        <w:rPr>
          <w:b/>
          <w:bCs/>
          <w:sz w:val="32"/>
          <w:szCs w:val="32"/>
        </w:rPr>
        <w:t>Gabbe</w:t>
      </w:r>
      <w:proofErr w:type="spellEnd"/>
      <w:r w:rsidRPr="002103D6">
        <w:rPr>
          <w:b/>
          <w:bCs/>
          <w:sz w:val="32"/>
          <w:szCs w:val="32"/>
        </w:rPr>
        <w:t xml:space="preserve"> F </w:t>
      </w:r>
    </w:p>
    <w:p w14:paraId="6926DC93" w14:textId="01931D03" w:rsidR="002103D6" w:rsidRPr="002103D6" w:rsidRDefault="002103D6">
      <w:pPr>
        <w:rPr>
          <w:b/>
          <w:bCs/>
          <w:sz w:val="32"/>
          <w:szCs w:val="32"/>
        </w:rPr>
      </w:pPr>
      <w:r w:rsidRPr="002103D6">
        <w:rPr>
          <w:b/>
          <w:bCs/>
          <w:sz w:val="32"/>
          <w:szCs w:val="32"/>
        </w:rPr>
        <w:t xml:space="preserve">21 augusti             Stjärnhovs IK           </w:t>
      </w:r>
      <w:r>
        <w:rPr>
          <w:b/>
          <w:bCs/>
          <w:sz w:val="32"/>
          <w:szCs w:val="32"/>
        </w:rPr>
        <w:t xml:space="preserve">     </w:t>
      </w:r>
      <w:r w:rsidRPr="002103D6">
        <w:rPr>
          <w:b/>
          <w:bCs/>
          <w:sz w:val="32"/>
          <w:szCs w:val="32"/>
        </w:rPr>
        <w:t>Ludde, Linus G</w:t>
      </w:r>
    </w:p>
    <w:p w14:paraId="68001232" w14:textId="491DDAAC" w:rsidR="002103D6" w:rsidRDefault="002103D6">
      <w:pPr>
        <w:rPr>
          <w:b/>
          <w:bCs/>
          <w:sz w:val="32"/>
          <w:szCs w:val="32"/>
        </w:rPr>
      </w:pPr>
      <w:r w:rsidRPr="002103D6">
        <w:rPr>
          <w:b/>
          <w:bCs/>
          <w:sz w:val="32"/>
          <w:szCs w:val="32"/>
        </w:rPr>
        <w:t xml:space="preserve">29 augusti             </w:t>
      </w:r>
      <w:proofErr w:type="spellStart"/>
      <w:r w:rsidRPr="002103D6">
        <w:rPr>
          <w:b/>
          <w:bCs/>
          <w:sz w:val="32"/>
          <w:szCs w:val="32"/>
        </w:rPr>
        <w:t>Telge</w:t>
      </w:r>
      <w:proofErr w:type="spellEnd"/>
      <w:r w:rsidRPr="002103D6">
        <w:rPr>
          <w:b/>
          <w:bCs/>
          <w:sz w:val="32"/>
          <w:szCs w:val="32"/>
        </w:rPr>
        <w:t xml:space="preserve"> Atletico FC</w:t>
      </w:r>
      <w:r>
        <w:rPr>
          <w:b/>
          <w:bCs/>
          <w:sz w:val="32"/>
          <w:szCs w:val="32"/>
        </w:rPr>
        <w:t xml:space="preserve">        Linus H, William B</w:t>
      </w:r>
    </w:p>
    <w:p w14:paraId="4C912855" w14:textId="77E70E44" w:rsidR="002103D6" w:rsidRDefault="002103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september     IK Tun                                Viktor, Wille D</w:t>
      </w:r>
    </w:p>
    <w:p w14:paraId="0EEC4A7F" w14:textId="3DCBB11B" w:rsidR="002103D6" w:rsidRDefault="002103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september     Oxelösunds IK U         Oscar E, Oscar S</w:t>
      </w:r>
    </w:p>
    <w:p w14:paraId="686BD5C4" w14:textId="53B70CFF" w:rsidR="002103D6" w:rsidRDefault="002103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oktober            Näverkvarns GoIF      Sander, Isac</w:t>
      </w:r>
    </w:p>
    <w:p w14:paraId="62CB9F8F" w14:textId="77777777" w:rsidR="002103D6" w:rsidRDefault="002103D6">
      <w:pPr>
        <w:rPr>
          <w:b/>
          <w:bCs/>
          <w:sz w:val="32"/>
          <w:szCs w:val="32"/>
        </w:rPr>
      </w:pPr>
    </w:p>
    <w:p w14:paraId="19CF7AFB" w14:textId="4A80888D" w:rsidR="002103D6" w:rsidRPr="002103D6" w:rsidRDefault="002103D6">
      <w:pPr>
        <w:rPr>
          <w:b/>
          <w:bCs/>
          <w:sz w:val="32"/>
          <w:szCs w:val="32"/>
        </w:rPr>
      </w:pPr>
      <w:r>
        <w:t>Några saker att tänka på när man har kiosken:</w:t>
      </w:r>
    </w:p>
    <w:p w14:paraId="1619A080" w14:textId="77777777" w:rsidR="005D41A9" w:rsidRDefault="005D41A9"/>
    <w:p w14:paraId="5987E1AB" w14:textId="6C74E91F" w:rsidR="005D41A9" w:rsidRDefault="002103D6" w:rsidP="002103D6">
      <w:pPr>
        <w:pStyle w:val="Liststycke"/>
        <w:numPr>
          <w:ilvl w:val="0"/>
          <w:numId w:val="1"/>
        </w:numPr>
      </w:pPr>
      <w:r>
        <w:t>Vara på plats samtidigt som spelarna samlas;</w:t>
      </w:r>
    </w:p>
    <w:p w14:paraId="7B625257" w14:textId="4B57156F" w:rsidR="002103D6" w:rsidRDefault="002103D6" w:rsidP="002103D6">
      <w:pPr>
        <w:pStyle w:val="Liststycke"/>
        <w:numPr>
          <w:ilvl w:val="0"/>
          <w:numId w:val="1"/>
        </w:numPr>
      </w:pPr>
      <w:r>
        <w:t>Köpa laktosfri mjölk till kaffet;</w:t>
      </w:r>
    </w:p>
    <w:p w14:paraId="46C5D99C" w14:textId="33D0A2B7" w:rsidR="002103D6" w:rsidRDefault="002103D6" w:rsidP="002103D6">
      <w:pPr>
        <w:pStyle w:val="Liststycke"/>
        <w:numPr>
          <w:ilvl w:val="0"/>
          <w:numId w:val="1"/>
        </w:numPr>
      </w:pPr>
      <w:r>
        <w:t>Ta med varsitt bakverk;</w:t>
      </w:r>
    </w:p>
    <w:p w14:paraId="58FC3FC3" w14:textId="4E427286" w:rsidR="002103D6" w:rsidRDefault="002103D6" w:rsidP="002103D6">
      <w:pPr>
        <w:pStyle w:val="Liststycke"/>
        <w:numPr>
          <w:ilvl w:val="0"/>
          <w:numId w:val="1"/>
        </w:numPr>
      </w:pPr>
      <w:r>
        <w:t>Hämta kioskgrejer, nyckel och växelkassa på Loftet, mittemot omklädningsrummet. Ledarna har nyckel.</w:t>
      </w:r>
    </w:p>
    <w:p w14:paraId="44ECCC8C" w14:textId="20404408" w:rsidR="002103D6" w:rsidRDefault="002103D6" w:rsidP="002103D6">
      <w:pPr>
        <w:pStyle w:val="Liststycke"/>
        <w:numPr>
          <w:ilvl w:val="0"/>
          <w:numId w:val="1"/>
        </w:numPr>
      </w:pPr>
      <w:r>
        <w:t xml:space="preserve"> Koka kaffe, ställa iordning bord och ställa ut stolar;</w:t>
      </w:r>
    </w:p>
    <w:p w14:paraId="00686E1B" w14:textId="6C0A69F5" w:rsidR="002103D6" w:rsidRDefault="002103D6" w:rsidP="002103D6">
      <w:pPr>
        <w:pStyle w:val="Liststycke"/>
        <w:numPr>
          <w:ilvl w:val="0"/>
          <w:numId w:val="1"/>
        </w:numPr>
      </w:pPr>
      <w:r>
        <w:t xml:space="preserve">Återställa stolar, mm, sopa och vid behov torka av kioskgolvet, samt lämna upp kioskgrejer, nyckel och växelkassa på Loftet. </w:t>
      </w:r>
    </w:p>
    <w:p w14:paraId="36000606" w14:textId="2435DEAB" w:rsidR="002103D6" w:rsidRDefault="002103D6" w:rsidP="002103D6">
      <w:pPr>
        <w:pStyle w:val="Liststycke"/>
        <w:numPr>
          <w:ilvl w:val="0"/>
          <w:numId w:val="1"/>
        </w:numPr>
      </w:pPr>
      <w:r>
        <w:t>Behöver något köpas in till nästa hemmamatch? Meddela Anna.</w:t>
      </w:r>
    </w:p>
    <w:p w14:paraId="2F1F8555" w14:textId="3E169839" w:rsidR="008149DC" w:rsidRDefault="008149DC" w:rsidP="002103D6">
      <w:pPr>
        <w:pStyle w:val="Liststycke"/>
        <w:numPr>
          <w:ilvl w:val="0"/>
          <w:numId w:val="1"/>
        </w:numPr>
      </w:pPr>
      <w:r>
        <w:t>Byta med varandra vid förhinder.</w:t>
      </w:r>
    </w:p>
    <w:p w14:paraId="4F242220" w14:textId="521CB5AF" w:rsidR="008149DC" w:rsidRDefault="008149DC" w:rsidP="002103D6">
      <w:pPr>
        <w:pStyle w:val="Liststycke"/>
        <w:numPr>
          <w:ilvl w:val="0"/>
          <w:numId w:val="1"/>
        </w:numPr>
      </w:pPr>
      <w:r>
        <w:t>Vid frågor, kontakta Anna 073-9475197</w:t>
      </w:r>
      <w:r>
        <w:t xml:space="preserve"> eller </w:t>
      </w:r>
      <w:r>
        <w:t xml:space="preserve"> Liliana 070-6557723 </w:t>
      </w:r>
    </w:p>
    <w:sectPr w:rsidR="0081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572"/>
    <w:multiLevelType w:val="hybridMultilevel"/>
    <w:tmpl w:val="8BBE8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A9"/>
    <w:rsid w:val="002103D6"/>
    <w:rsid w:val="005D41A9"/>
    <w:rsid w:val="008149DC"/>
    <w:rsid w:val="00F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B3B7"/>
  <w15:chartTrackingRefBased/>
  <w15:docId w15:val="{E80E8DB5-CC1B-4791-BF38-52DEF5FB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41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41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41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41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41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41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41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41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41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41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Malmkvist Anna</dc:creator>
  <cp:keywords/>
  <dc:description/>
  <cp:lastModifiedBy>Malmkvist Anna</cp:lastModifiedBy>
  <cp:revision>1</cp:revision>
  <dcterms:created xsi:type="dcterms:W3CDTF">2025-08-07T08:48:00Z</dcterms:created>
  <dcterms:modified xsi:type="dcterms:W3CDTF">2025-08-07T09:09:00Z</dcterms:modified>
</cp:coreProperties>
</file>