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4465A" w14:textId="2A0D7BBA" w:rsidR="00B1732B" w:rsidRDefault="00C341C7">
      <w:r>
        <w:t xml:space="preserve">Schema Kiosken på </w:t>
      </w:r>
      <w:proofErr w:type="spellStart"/>
      <w:r>
        <w:t>Testebo</w:t>
      </w:r>
      <w:proofErr w:type="spellEnd"/>
      <w:r>
        <w:t xml:space="preserve"> V.38</w:t>
      </w:r>
    </w:p>
    <w:p w14:paraId="3D4A494A" w14:textId="77777777" w:rsidR="00C341C7" w:rsidRDefault="00C341C7"/>
    <w:p w14:paraId="50082867" w14:textId="5AA14877" w:rsidR="00C341C7" w:rsidRDefault="00C341C7"/>
    <w:p w14:paraId="0D41BF9E" w14:textId="77777777" w:rsidR="00C341C7" w:rsidRDefault="00C341C7"/>
    <w:p w14:paraId="6D379CF3" w14:textId="5FC3D017" w:rsidR="00C341C7" w:rsidRDefault="00C341C7">
      <w:r>
        <w:t>Måndag 18 september</w:t>
      </w:r>
    </w:p>
    <w:p w14:paraId="05EA5201" w14:textId="62A39D4B" w:rsidR="00C341C7" w:rsidRDefault="00C341C7">
      <w:r>
        <w:t xml:space="preserve">17.00 - 19.30 </w:t>
      </w:r>
      <w:r>
        <w:tab/>
      </w:r>
      <w:r>
        <w:tab/>
        <w:t>Leah</w:t>
      </w:r>
      <w:r>
        <w:tab/>
        <w:t>Vera G</w:t>
      </w:r>
    </w:p>
    <w:p w14:paraId="1E25B7A9" w14:textId="5EFFB355" w:rsidR="00C341C7" w:rsidRDefault="00C341C7">
      <w:r>
        <w:t>19.30 - 22.00</w:t>
      </w:r>
      <w:r>
        <w:tab/>
      </w:r>
      <w:r>
        <w:tab/>
        <w:t>Olivia</w:t>
      </w:r>
      <w:r>
        <w:tab/>
        <w:t>Signe</w:t>
      </w:r>
    </w:p>
    <w:p w14:paraId="4D0656CB" w14:textId="77777777" w:rsidR="00C341C7" w:rsidRDefault="00C341C7"/>
    <w:p w14:paraId="366BB05B" w14:textId="0DEDE02E" w:rsidR="00C341C7" w:rsidRDefault="00C341C7">
      <w:r>
        <w:t>Tisdag 19 september</w:t>
      </w:r>
    </w:p>
    <w:p w14:paraId="7AB2C8C3" w14:textId="42E0BF20" w:rsidR="00C341C7" w:rsidRDefault="00C341C7">
      <w:r>
        <w:t>17.00 - 19.30</w:t>
      </w:r>
      <w:r>
        <w:tab/>
      </w:r>
      <w:r>
        <w:tab/>
      </w:r>
      <w:proofErr w:type="spellStart"/>
      <w:r>
        <w:t>Lykke</w:t>
      </w:r>
      <w:proofErr w:type="spellEnd"/>
      <w:r>
        <w:tab/>
        <w:t>Julia S</w:t>
      </w:r>
    </w:p>
    <w:p w14:paraId="034437E9" w14:textId="4D66563B" w:rsidR="00C341C7" w:rsidRDefault="00C341C7">
      <w:r>
        <w:t>19.30 - 22.00</w:t>
      </w:r>
      <w:r>
        <w:tab/>
      </w:r>
      <w:r>
        <w:tab/>
        <w:t>Elvira R</w:t>
      </w:r>
      <w:r>
        <w:tab/>
        <w:t>Vera Ö</w:t>
      </w:r>
    </w:p>
    <w:p w14:paraId="48894443" w14:textId="77777777" w:rsidR="00C341C7" w:rsidRDefault="00C341C7"/>
    <w:p w14:paraId="5F900A5F" w14:textId="3F05F9E9" w:rsidR="00C341C7" w:rsidRDefault="00C341C7">
      <w:r>
        <w:t xml:space="preserve">Observera att det </w:t>
      </w:r>
      <w:proofErr w:type="gramStart"/>
      <w:r>
        <w:t>är inte</w:t>
      </w:r>
      <w:proofErr w:type="gramEnd"/>
      <w:r>
        <w:t xml:space="preserve"> barnen som ska stå utan en förälder (sen får ju barnet vara med också såklart)</w:t>
      </w:r>
    </w:p>
    <w:p w14:paraId="2886118D" w14:textId="77777777" w:rsidR="00C341C7" w:rsidRDefault="00C341C7"/>
    <w:p w14:paraId="7818B1EB" w14:textId="18A843BC" w:rsidR="00C341C7" w:rsidRDefault="00C341C7">
      <w:r>
        <w:t>Info om hur det går till finns i dokumentet Kioskschema 2023-2024</w:t>
      </w:r>
    </w:p>
    <w:sectPr w:rsidR="00C341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41C7"/>
    <w:rsid w:val="001351EE"/>
    <w:rsid w:val="00B1732B"/>
    <w:rsid w:val="00C34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B74A5"/>
  <w15:chartTrackingRefBased/>
  <w15:docId w15:val="{60F99D18-9972-49A6-A885-73BA5124E0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57</Words>
  <Characters>307</Characters>
  <Application>Microsoft Office Word</Application>
  <DocSecurity>0</DocSecurity>
  <Lines>2</Lines>
  <Paragraphs>1</Paragraphs>
  <ScaleCrop>false</ScaleCrop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 Rydin</dc:creator>
  <cp:keywords/>
  <dc:description/>
  <cp:lastModifiedBy>Per Rydin</cp:lastModifiedBy>
  <cp:revision>1</cp:revision>
  <dcterms:created xsi:type="dcterms:W3CDTF">2023-09-05T19:09:00Z</dcterms:created>
  <dcterms:modified xsi:type="dcterms:W3CDTF">2023-09-05T19:15:00Z</dcterms:modified>
</cp:coreProperties>
</file>