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C2" w:rsidRPr="00BE316E" w:rsidRDefault="00C2102B">
      <w:pPr>
        <w:rPr>
          <w:sz w:val="28"/>
          <w:szCs w:val="28"/>
        </w:rPr>
      </w:pPr>
      <w:r w:rsidRPr="00BE316E">
        <w:rPr>
          <w:sz w:val="28"/>
          <w:szCs w:val="28"/>
        </w:rPr>
        <w:t>Ledarmö</w:t>
      </w:r>
      <w:r w:rsidR="00BE316E" w:rsidRPr="00BE316E">
        <w:rPr>
          <w:sz w:val="28"/>
          <w:szCs w:val="28"/>
        </w:rPr>
        <w:t>t</w:t>
      </w:r>
      <w:r w:rsidRPr="00BE316E">
        <w:rPr>
          <w:sz w:val="28"/>
          <w:szCs w:val="28"/>
        </w:rPr>
        <w:t>e P09</w:t>
      </w:r>
    </w:p>
    <w:p w:rsidR="00C2102B" w:rsidRDefault="00C2102B">
      <w:r>
        <w:t>21/5 2018</w:t>
      </w:r>
      <w:bookmarkStart w:id="0" w:name="_GoBack"/>
      <w:bookmarkEnd w:id="0"/>
    </w:p>
    <w:p w:rsidR="00C2102B" w:rsidRDefault="00C2102B">
      <w:proofErr w:type="spellStart"/>
      <w:proofErr w:type="gramStart"/>
      <w:r>
        <w:t>Närvarande:Anna</w:t>
      </w:r>
      <w:proofErr w:type="spellEnd"/>
      <w:proofErr w:type="gramEnd"/>
      <w:r>
        <w:t>, Johan Ö, Maria, Tomi, Magnus</w:t>
      </w:r>
    </w:p>
    <w:p w:rsidR="00C2102B" w:rsidRDefault="00C2102B">
      <w:proofErr w:type="gramStart"/>
      <w:r>
        <w:t>-</w:t>
      </w:r>
      <w:proofErr w:type="gramEnd"/>
      <w:r>
        <w:t>Utbildning. Det är bara Tomi och Johan R som har både grundutbildning och ”Blå människa”. Det är krav på att alla ledare i båset skall ha dessa två utbildningar. Men oklart om de kommer genomföra det under hösten 2018. Johan Ö ser till att gå grundutbildningen när/om Sigtuna IF genomför den hemma. Vi andra ser till att gå minst ”Blå människa”.</w:t>
      </w:r>
    </w:p>
    <w:p w:rsidR="00C2102B" w:rsidRDefault="00C2102B">
      <w:proofErr w:type="gramStart"/>
      <w:r>
        <w:t>-</w:t>
      </w:r>
      <w:proofErr w:type="gramEnd"/>
      <w:r>
        <w:t xml:space="preserve">Vi har anmält 2 </w:t>
      </w:r>
      <w:proofErr w:type="spellStart"/>
      <w:r>
        <w:t>st</w:t>
      </w:r>
      <w:proofErr w:type="spellEnd"/>
      <w:r>
        <w:t xml:space="preserve"> lag till kommande säsong i Stockholms serie. Men under mötets gång kommer vi fram till att bara ha 1 lag. Anna kontaktar Magnus Ågren för att stryka ett lag från förbundet (åtgärdat).</w:t>
      </w:r>
    </w:p>
    <w:p w:rsidR="00C2102B" w:rsidRDefault="00C2102B">
      <w:r>
        <w:t>Vi kommer kalla samtliga spelare och ledare till match och sedan plocka ut ca 15 spelare till varje match. Uttagningen sker rätt</w:t>
      </w:r>
      <w:r w:rsidR="00FB6A5C">
        <w:t xml:space="preserve">vist och </w:t>
      </w:r>
      <w:proofErr w:type="gramStart"/>
      <w:r w:rsidR="00FB6A5C">
        <w:t>kommer</w:t>
      </w:r>
      <w:proofErr w:type="gramEnd"/>
      <w:r w:rsidR="00FB6A5C">
        <w:t xml:space="preserve"> </w:t>
      </w:r>
      <w:proofErr w:type="gramStart"/>
      <w:r w:rsidR="00FB6A5C">
        <w:t>baseras</w:t>
      </w:r>
      <w:proofErr w:type="gramEnd"/>
      <w:r w:rsidR="00FB6A5C">
        <w:t xml:space="preserve"> på antal spelade hemma </w:t>
      </w:r>
      <w:proofErr w:type="spellStart"/>
      <w:r w:rsidR="00FB6A5C">
        <w:t>resp</w:t>
      </w:r>
      <w:proofErr w:type="spellEnd"/>
      <w:r w:rsidR="00FB6A5C">
        <w:t xml:space="preserve"> bortamatcher. Vi ska rättvist fördela spelarpositioner inför varje match. Spelarna kommer ha samma position hela matchen men få en annan vid nästa match. För att hålla reda på denna statistik behöver vi fylla i någon slags schema. Magnus och Tomi ger f</w:t>
      </w:r>
      <w:r w:rsidR="00F5517C">
        <w:t xml:space="preserve">örslag på en </w:t>
      </w:r>
      <w:proofErr w:type="spellStart"/>
      <w:r w:rsidR="00F5517C">
        <w:t>excelmall</w:t>
      </w:r>
      <w:proofErr w:type="spellEnd"/>
      <w:r w:rsidR="00F5517C">
        <w:t xml:space="preserve"> som</w:t>
      </w:r>
      <w:r w:rsidR="00FB6A5C">
        <w:t xml:space="preserve"> Håkan Wallin </w:t>
      </w:r>
      <w:r w:rsidR="00F5517C">
        <w:t xml:space="preserve">kanske </w:t>
      </w:r>
      <w:r w:rsidR="00FB6A5C">
        <w:t>har, Anna kontaktar honom (åtgärdat).</w:t>
      </w:r>
    </w:p>
    <w:p w:rsidR="00FB6A5C" w:rsidRDefault="00FB6A5C">
      <w:r>
        <w:t>Det kommer gissningsvis bli runt 12 matcher under säsongen. De spelas troligen 2x20 min. Hemmamatcherna kommer ligga på söndagar och antagligen förmiddagar. Serien börjar i oktober.</w:t>
      </w:r>
    </w:p>
    <w:p w:rsidR="00953C1E" w:rsidRDefault="00953C1E">
      <w:proofErr w:type="gramStart"/>
      <w:r>
        <w:t>-</w:t>
      </w:r>
      <w:proofErr w:type="gramEnd"/>
      <w:r>
        <w:t xml:space="preserve">Vi ska ha 2 träningar i veckan. Tiderna är inte fördelade ännu. Tomi sitter med i gruppen som har hand om tidsfördelningen och håller koll på vad vi får. Vi får se om det blir 2 vardagsträningar och då förhoppningsvis en </w:t>
      </w:r>
      <w:proofErr w:type="spellStart"/>
      <w:r>
        <w:t>kl</w:t>
      </w:r>
      <w:proofErr w:type="spellEnd"/>
      <w:r>
        <w:t xml:space="preserve"> 17 och en </w:t>
      </w:r>
      <w:proofErr w:type="spellStart"/>
      <w:r>
        <w:t>kl</w:t>
      </w:r>
      <w:proofErr w:type="spellEnd"/>
      <w:r>
        <w:t xml:space="preserve"> 18. Det blir ett passa på PÄ och ett på SS.</w:t>
      </w:r>
    </w:p>
    <w:p w:rsidR="00953C1E" w:rsidRDefault="00953C1E">
      <w:proofErr w:type="gramStart"/>
      <w:r>
        <w:t>-</w:t>
      </w:r>
      <w:proofErr w:type="gramEnd"/>
      <w:r>
        <w:t xml:space="preserve">Från hösten ska vi se till att ha tydliga träningsblock på ca 5 veckor. Blocket består då av ett antal övningar som är fördelade på varsitt träningspass. Det blir alltså samma övningar som återkommer varje </w:t>
      </w:r>
      <w:proofErr w:type="gramStart"/>
      <w:r>
        <w:t>tex</w:t>
      </w:r>
      <w:proofErr w:type="gramEnd"/>
      <w:r>
        <w:t xml:space="preserve"> onsdagsträning under dessa 5 veckor. Detta för att underlätta för oss ledare, vi vet då vilka övningar vi ska köra oavsett vilka ledare som närvarar på träningen. Det ska tydligt framgå vilket syfte vi har med övningen så att vi kan förklara det för barnen. Tomi hjälper oss att ta fram det första blocket.</w:t>
      </w:r>
    </w:p>
    <w:p w:rsidR="00953C1E" w:rsidRDefault="00953C1E">
      <w:proofErr w:type="gramStart"/>
      <w:r>
        <w:t>-</w:t>
      </w:r>
      <w:proofErr w:type="gramEnd"/>
      <w:r>
        <w:t>Tomi måste dra ned på sin innebandytid så han väljer att kliva lite åt sidan. Han kommer fortsätta som vår mentor och stötta oss så mycket vi vill. Han följer också gärna med som matchcoach när det behövs.</w:t>
      </w:r>
    </w:p>
    <w:p w:rsidR="00BF38DB" w:rsidRDefault="00BF38DB">
      <w:proofErr w:type="gramStart"/>
      <w:r>
        <w:t>-</w:t>
      </w:r>
      <w:proofErr w:type="gramEnd"/>
      <w:r>
        <w:t xml:space="preserve"> Vi ska ha en kickoff för alla barn och ledare den 15 september i PÄ. Hallen är bokad </w:t>
      </w:r>
      <w:proofErr w:type="spellStart"/>
      <w:r>
        <w:t>kl</w:t>
      </w:r>
      <w:proofErr w:type="spellEnd"/>
      <w:r>
        <w:t xml:space="preserve"> 09-15. Eventansvariga föräldrar måste informeras om detta datum så att de hinner förbereda sig. Det ska ordnas lunch och mellanmål. Anna kontaktar dem (åtgärdat). Magnus kollar med fotbollen att de inte har någon match den dagen.</w:t>
      </w:r>
    </w:p>
    <w:p w:rsidR="00BF38DB" w:rsidRDefault="00BF38DB">
      <w:proofErr w:type="gramStart"/>
      <w:r>
        <w:t>-</w:t>
      </w:r>
      <w:proofErr w:type="gramEnd"/>
      <w:r>
        <w:t>Vi avslutar träningarna för denna säsong. Anna kontaktar Riikka om att gå ut med info på laget.se.</w:t>
      </w:r>
      <w:proofErr w:type="gramStart"/>
      <w:r>
        <w:t xml:space="preserve"> </w:t>
      </w:r>
      <w:proofErr w:type="gramEnd"/>
      <w:r>
        <w:t>(åtgärdat).</w:t>
      </w:r>
    </w:p>
    <w:sectPr w:rsidR="00BF3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2B"/>
    <w:rsid w:val="00953C1E"/>
    <w:rsid w:val="00BE316E"/>
    <w:rsid w:val="00BF38DB"/>
    <w:rsid w:val="00C2102B"/>
    <w:rsid w:val="00D000C2"/>
    <w:rsid w:val="00F5517C"/>
    <w:rsid w:val="00FB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437</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Isberg</dc:creator>
  <cp:lastModifiedBy>Anna Isberg</cp:lastModifiedBy>
  <cp:revision>4</cp:revision>
  <dcterms:created xsi:type="dcterms:W3CDTF">2018-05-23T17:59:00Z</dcterms:created>
  <dcterms:modified xsi:type="dcterms:W3CDTF">2018-05-23T18:25:00Z</dcterms:modified>
</cp:coreProperties>
</file>