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:rsidP="08B488D4" wp14:paraId="56CB2131" wp14:textId="7B410469">
      <w:pPr>
        <w:pStyle w:val="Normal"/>
      </w:pPr>
      <w:r w:rsidRPr="08B488D4" w:rsidR="164B4E7C">
        <w:rPr>
          <w:rFonts w:ascii="Helvetica" w:hAnsi="Helvetica" w:eastAsia="Helvetica" w:cs="Helvetica"/>
          <w:b w:val="1"/>
          <w:bCs w:val="1"/>
          <w:i w:val="0"/>
          <w:iCs w:val="0"/>
          <w:caps w:val="0"/>
          <w:smallCaps w:val="0"/>
          <w:noProof w:val="0"/>
          <w:color w:val="4F5C64"/>
          <w:sz w:val="19"/>
          <w:szCs w:val="19"/>
          <w:u w:val="single"/>
          <w:lang w:val="sv-SE"/>
        </w:rPr>
        <w:t>Kioskarbete</w:t>
      </w:r>
      <w:r>
        <w:br/>
      </w:r>
      <w:r w:rsidRPr="08B488D4" w:rsidR="164B4E7C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4F5C64"/>
          <w:sz w:val="19"/>
          <w:szCs w:val="19"/>
          <w:lang w:val="sv-SE"/>
        </w:rPr>
        <w:t>Innebär att man står i kiosken och säljer diverse grejer så som kaffe, fikabröd, godis och snacks. Föräldrar som står i kiosken får baka något valfritt också så det finns hembakat till försäljning.</w:t>
      </w:r>
      <w:r>
        <w:br/>
      </w:r>
      <w:r>
        <w:br/>
      </w:r>
      <w:r w:rsidRPr="08B488D4" w:rsidR="164B4E7C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4F5C64"/>
          <w:sz w:val="19"/>
          <w:szCs w:val="19"/>
          <w:lang w:val="sv-SE"/>
        </w:rPr>
        <w:t xml:space="preserve">De i kiosken ansvarar även för bollkastning och får innan och under match gå runt och ”sälja” bollar, i </w:t>
      </w:r>
      <w:r w:rsidRPr="08B488D4" w:rsidR="164B4E7C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4F5C64"/>
          <w:sz w:val="19"/>
          <w:szCs w:val="19"/>
          <w:lang w:val="sv-SE"/>
        </w:rPr>
        <w:t>nån</w:t>
      </w:r>
      <w:r w:rsidRPr="08B488D4" w:rsidR="164B4E7C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4F5C64"/>
          <w:sz w:val="19"/>
          <w:szCs w:val="19"/>
          <w:lang w:val="sv-SE"/>
        </w:rPr>
        <w:t xml:space="preserve"> av pauserna sker sedan </w:t>
      </w:r>
      <w:r w:rsidRPr="08B488D4" w:rsidR="164B4E7C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4F5C64"/>
          <w:sz w:val="19"/>
          <w:szCs w:val="19"/>
          <w:lang w:val="sv-SE"/>
        </w:rPr>
        <w:t>bollkastning.</w:t>
      </w:r>
      <w:r w:rsidRPr="08B488D4" w:rsidR="164B4E7C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4F5C64"/>
          <w:sz w:val="19"/>
          <w:szCs w:val="19"/>
          <w:lang w:val="sv-SE"/>
        </w:rPr>
        <w:t xml:space="preserve"> </w:t>
      </w:r>
      <w:r>
        <w:br/>
      </w:r>
      <w:r>
        <w:br/>
      </w:r>
      <w:r w:rsidRPr="08B488D4" w:rsidR="164B4E7C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4F5C64"/>
          <w:sz w:val="19"/>
          <w:szCs w:val="19"/>
          <w:lang w:val="sv-SE"/>
        </w:rPr>
        <w:t>Till bollkastningen behövs det priser,</w:t>
      </w:r>
      <w:r>
        <w:br/>
      </w:r>
      <w:r w:rsidRPr="08B488D4" w:rsidR="164B4E7C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4F5C64"/>
          <w:sz w:val="19"/>
          <w:szCs w:val="19"/>
          <w:lang w:val="sv-SE"/>
        </w:rPr>
        <w:t>Om en ansvarig förälder var för matchen skaffar/köper var sitt pris så har vi tre priser till varje bollkastning.</w:t>
      </w:r>
      <w:r>
        <w:br/>
      </w:r>
      <w:r w:rsidRPr="08B488D4" w:rsidR="164B4E7C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4F5C64"/>
          <w:sz w:val="19"/>
          <w:szCs w:val="19"/>
          <w:lang w:val="sv-SE"/>
        </w:rPr>
        <w:t>Prisets kostnad mellan 60-100kr</w:t>
      </w:r>
      <w:r>
        <w:br/>
      </w:r>
      <w:r>
        <w:br/>
      </w:r>
      <w:r w:rsidRPr="08B488D4" w:rsidR="164B4E7C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4F5C64"/>
          <w:sz w:val="19"/>
          <w:szCs w:val="19"/>
          <w:lang w:val="sv-SE"/>
        </w:rPr>
        <w:t>Kiosksakerna finns hos Lisa Folkesson så kontakta henne innan och kom överens om hämtning och lämning av sakerna</w:t>
      </w:r>
      <w:r>
        <w:br/>
      </w:r>
      <w:r>
        <w:br/>
      </w:r>
      <w:r w:rsidRPr="08B488D4" w:rsidR="164B4E7C">
        <w:rPr>
          <w:rFonts w:ascii="Helvetica" w:hAnsi="Helvetica" w:eastAsia="Helvetica" w:cs="Helvetica"/>
          <w:b w:val="1"/>
          <w:bCs w:val="1"/>
          <w:i w:val="0"/>
          <w:iCs w:val="0"/>
          <w:caps w:val="0"/>
          <w:smallCaps w:val="0"/>
          <w:noProof w:val="0"/>
          <w:color w:val="4F5C64"/>
          <w:sz w:val="19"/>
          <w:szCs w:val="19"/>
          <w:u w:val="single"/>
          <w:lang w:val="sv-SE"/>
        </w:rPr>
        <w:t>Matchvärd</w:t>
      </w:r>
      <w:r>
        <w:br/>
      </w:r>
      <w:r w:rsidRPr="08B488D4" w:rsidR="164B4E7C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4F5C64"/>
          <w:sz w:val="19"/>
          <w:szCs w:val="19"/>
          <w:lang w:val="sv-SE"/>
        </w:rPr>
        <w:t>Matchvärden välkomnar domare och bortalag, rör sig runt arenan och är väl synlig och ser till att det är god stämning runt planen mot spelare och domare.</w:t>
      </w:r>
      <w:r>
        <w:br/>
      </w:r>
      <w:r w:rsidRPr="08B488D4" w:rsidR="164B4E7C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4F5C64"/>
          <w:sz w:val="19"/>
          <w:szCs w:val="19"/>
          <w:lang w:val="sv-SE"/>
        </w:rPr>
        <w:t xml:space="preserve">Inför matchen läs </w:t>
      </w:r>
      <w:r w:rsidRPr="08B488D4" w:rsidR="164B4E7C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4F5C64"/>
          <w:sz w:val="19"/>
          <w:szCs w:val="19"/>
          <w:lang w:val="sv-SE"/>
        </w:rPr>
        <w:t>matchvärd folder</w:t>
      </w:r>
      <w:r w:rsidRPr="08B488D4" w:rsidR="164B4E7C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4F5C64"/>
          <w:sz w:val="19"/>
          <w:szCs w:val="19"/>
          <w:lang w:val="sv-SE"/>
        </w:rPr>
        <w:t xml:space="preserve"> som finns under dokument på laget.se</w:t>
      </w:r>
      <w:r>
        <w:br/>
      </w:r>
      <w:r>
        <w:br/>
      </w:r>
      <w:r w:rsidRPr="08B488D4" w:rsidR="164B4E7C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4F5C64"/>
          <w:sz w:val="19"/>
          <w:szCs w:val="19"/>
          <w:lang w:val="sv-SE"/>
        </w:rPr>
        <w:t>De som har kiosk och matchvärd hjälper även till att förbereda planen genom att ställa ut hörnflaggor, ställa mål och avbytarbänkar på plats och att plocka bort efter matchens slut.</w:t>
      </w:r>
      <w:r>
        <w:br/>
      </w:r>
      <w:r>
        <w:br/>
      </w:r>
      <w:r w:rsidRPr="08B488D4" w:rsidR="164B4E7C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4F5C64"/>
          <w:sz w:val="19"/>
          <w:szCs w:val="19"/>
          <w:lang w:val="sv-SE"/>
        </w:rPr>
        <w:t>Samling till kiosk och matchvärd samtidigt som barnen samlas inför match.</w:t>
      </w:r>
      <w:r>
        <w:br/>
      </w:r>
      <w:r>
        <w:br/>
      </w:r>
      <w:r w:rsidRPr="08B488D4" w:rsidR="164B4E7C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4F5C64"/>
          <w:sz w:val="19"/>
          <w:szCs w:val="19"/>
          <w:lang w:val="sv-SE"/>
        </w:rPr>
        <w:t xml:space="preserve"> 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69B8AC1"/>
    <w:rsid w:val="08B488D4"/>
    <w:rsid w:val="164B4E7C"/>
    <w:rsid w:val="369B8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9B8AC1"/>
  <w15:chartTrackingRefBased/>
  <w15:docId w15:val="{DE94007E-B7D4-4255-8E9B-AE2DD22B21B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sv-SE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2024-05-04T18:26:03.5196965Z</dcterms:created>
  <dcterms:modified xsi:type="dcterms:W3CDTF">2024-05-04T18:26:50.1008117Z</dcterms:modified>
  <dc:creator>Martina S</dc:creator>
  <lastModifiedBy>Martina S</lastModifiedBy>
</coreProperties>
</file>