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9A" w:rsidRDefault="00511730">
      <w:r>
        <w:t>Här kommer passen för minigolfen med kontaktuppgifter</w:t>
      </w:r>
      <w:r>
        <w:br/>
      </w:r>
      <w:r>
        <w:br/>
        <w:t>Rosemarie Falk</w:t>
      </w:r>
      <w:proofErr w:type="gramStart"/>
      <w:r>
        <w:t xml:space="preserve"> (070-7860586</w:t>
      </w:r>
      <w:proofErr w:type="gramEnd"/>
      <w:r>
        <w:t xml:space="preserve">) sköter överlämning av </w:t>
      </w:r>
      <w:proofErr w:type="spellStart"/>
      <w:r>
        <w:t>Izettle</w:t>
      </w:r>
      <w:proofErr w:type="spellEnd"/>
      <w:r>
        <w:t xml:space="preserve"> och kassaskrin då det är U14 som har sista passet på tisdagen den 13:e. (Observera att det endast är kort/</w:t>
      </w:r>
      <w:proofErr w:type="spellStart"/>
      <w:r>
        <w:t>swish</w:t>
      </w:r>
      <w:proofErr w:type="spellEnd"/>
      <w:r>
        <w:t xml:space="preserve"> som gäller i kiosken)</w:t>
      </w:r>
      <w:r>
        <w:br/>
        <w:t>Sen rullar det på. Passet som stänger tar kontakt med passet som öppnar.</w:t>
      </w:r>
      <w:r>
        <w:br/>
      </w:r>
      <w:r>
        <w:br/>
        <w:t xml:space="preserve">Onsdag 14/8 17-19 Abraham Lundberg (Karolina </w:t>
      </w:r>
      <w:proofErr w:type="gramStart"/>
      <w:r>
        <w:t>073-8481616 / Mattias</w:t>
      </w:r>
      <w:proofErr w:type="gramEnd"/>
      <w:r>
        <w:t xml:space="preserve"> 070-3246809) </w:t>
      </w:r>
      <w:r>
        <w:br/>
        <w:t xml:space="preserve">&amp; Jonas Leander- </w:t>
      </w:r>
      <w:proofErr w:type="spellStart"/>
      <w:r>
        <w:t>Tesfay</w:t>
      </w:r>
      <w:proofErr w:type="spellEnd"/>
      <w:r>
        <w:t xml:space="preserve"> (Sebastian 076-1667895)</w:t>
      </w:r>
      <w:r>
        <w:br/>
        <w:t xml:space="preserve">Onsdag 14/8 19-21 Anton </w:t>
      </w:r>
      <w:proofErr w:type="spellStart"/>
      <w:r>
        <w:t>Cedervi</w:t>
      </w:r>
      <w:proofErr w:type="spellEnd"/>
      <w:r>
        <w:t xml:space="preserve"> (Josefine 070-2952593 / Marcus 070-5740124) </w:t>
      </w:r>
      <w:r>
        <w:br/>
        <w:t>&amp; Vakant</w:t>
      </w:r>
      <w:r>
        <w:br/>
      </w:r>
      <w:r>
        <w:br/>
        <w:t xml:space="preserve">Torsdag 15/8 17-19 Julius König (Catarina 070-5562806 / Anders 073-3757215) </w:t>
      </w:r>
      <w:r>
        <w:br/>
        <w:t xml:space="preserve">&amp; Nils Graf </w:t>
      </w:r>
      <w:proofErr w:type="spellStart"/>
      <w:r>
        <w:t>Ottestig</w:t>
      </w:r>
      <w:proofErr w:type="spellEnd"/>
      <w:r>
        <w:t xml:space="preserve"> (</w:t>
      </w:r>
      <w:proofErr w:type="spellStart"/>
      <w:r>
        <w:t>Jaqueline</w:t>
      </w:r>
      <w:proofErr w:type="spellEnd"/>
      <w:r>
        <w:t xml:space="preserve"> 070-4252540 / Lars-Åke 073-5109779)</w:t>
      </w:r>
      <w:r>
        <w:br/>
        <w:t xml:space="preserve">Torsdag 15/8 19-21 Gustaf Dahl (Jour) (070-6849881) </w:t>
      </w:r>
      <w:r>
        <w:br/>
        <w:t>&amp; Scott Jasinsky (Alexander 070-8522212 / Caroline 070-7421937)</w:t>
      </w:r>
      <w:r>
        <w:br/>
      </w:r>
      <w:r>
        <w:br/>
        <w:t>Fredag 16/8 17-19 Charlie Andreasson (</w:t>
      </w:r>
      <w:proofErr w:type="spellStart"/>
      <w:r>
        <w:t>Micce</w:t>
      </w:r>
      <w:proofErr w:type="spellEnd"/>
      <w:r>
        <w:t xml:space="preserve"> 070-5908863 / Rosemarie 070-3054182) </w:t>
      </w:r>
      <w:r>
        <w:br/>
        <w:t xml:space="preserve">&amp; Vincent </w:t>
      </w:r>
      <w:proofErr w:type="spellStart"/>
      <w:r>
        <w:t>Tallroth</w:t>
      </w:r>
      <w:proofErr w:type="spellEnd"/>
      <w:r>
        <w:t xml:space="preserve"> (Malou 070-9423322 / Jonas 070-3808171)</w:t>
      </w:r>
      <w:r>
        <w:br/>
        <w:t xml:space="preserve">Fredag 16/8 19-21 </w:t>
      </w:r>
      <w:proofErr w:type="spellStart"/>
      <w:r>
        <w:t>Dilan</w:t>
      </w:r>
      <w:proofErr w:type="spellEnd"/>
      <w:r>
        <w:t xml:space="preserve"> </w:t>
      </w:r>
      <w:proofErr w:type="spellStart"/>
      <w:r>
        <w:t>Qureshi</w:t>
      </w:r>
      <w:proofErr w:type="spellEnd"/>
      <w:r>
        <w:t xml:space="preserve"> (Mira 070-7803049 / Eddie 070-4947944) </w:t>
      </w:r>
      <w:r>
        <w:br/>
        <w:t>&amp; August Falck (Sussie 076-5870655 / Mattias 070-0000030)</w:t>
      </w:r>
      <w:r>
        <w:br/>
      </w:r>
      <w:r>
        <w:br/>
        <w:t xml:space="preserve">Fredagspasset överlämnar till </w:t>
      </w:r>
      <w:r w:rsidR="00AE34EA">
        <w:t>Juniorlagets Heléne Chandler 070-</w:t>
      </w:r>
      <w:bookmarkStart w:id="0" w:name="_GoBack"/>
      <w:bookmarkEnd w:id="0"/>
      <w:r w:rsidR="00AE34EA">
        <w:t>2009637</w:t>
      </w:r>
      <w:r>
        <w:br/>
      </w:r>
      <w:r>
        <w:br/>
        <w:t>Vid förhinder finns möjligheten att byta med någon, men den kontakten tar ni själva. Ett annat alternativ är att höra sig för med våra jourarbetare.</w:t>
      </w:r>
      <w:r>
        <w:br/>
      </w:r>
      <w:r>
        <w:br/>
        <w:t>Jag finns tillgänglig på</w:t>
      </w:r>
      <w:proofErr w:type="gramStart"/>
      <w:r>
        <w:t xml:space="preserve"> 0701-103042</w:t>
      </w:r>
      <w:proofErr w:type="gramEnd"/>
      <w:r>
        <w:t xml:space="preserve"> (dock så jobbar jag i Trelleborg denna vecka, så telefonsupport är det som kan erbjudas om ni är osäkra på något)</w:t>
      </w:r>
      <w:r>
        <w:br/>
      </w:r>
      <w:r>
        <w:br/>
        <w:t>Det finns tydliga och enkla instruktioner på laget.se samt i kioskens pärmar, RTFM (Read The Fine Manual) så vet jag att ni löser det galant.</w:t>
      </w:r>
      <w:r>
        <w:br/>
      </w:r>
      <w:r>
        <w:br/>
        <w:t>Vid skitväder (Regn och återigen regn) och allmänt ointresse från kringströvande turister så är det ok att stänga igen och överlämna/kontakta nästkommande. Slå gärna mig en signal om ni bommar igen.</w:t>
      </w:r>
      <w:r>
        <w:br/>
      </w:r>
      <w:r>
        <w:br/>
        <w:t>JOURUNGDOMAR</w:t>
      </w:r>
      <w:r>
        <w:br/>
        <w:t>Vid problem att bemanna: kontakta den av våra ungdomar som har jour den aktuella dagen,</w:t>
      </w:r>
      <w:r>
        <w:br/>
        <w:t>framgår av bemanningsschemat, flik 5. Följande telefonnummer gäller:</w:t>
      </w:r>
      <w:r>
        <w:br/>
        <w:t>Emma Söderman 076-628 97 00</w:t>
      </w:r>
      <w:r>
        <w:br/>
        <w:t>Gustaf Dahl 070-684 98 81</w:t>
      </w:r>
      <w:r>
        <w:br/>
        <w:t>Julia Näsström 070-456 95 92</w:t>
      </w:r>
      <w:r>
        <w:br/>
      </w:r>
      <w:r>
        <w:br/>
        <w:t xml:space="preserve">Våra tre jourungdomar är redo att ställa upp under veckorna 28-30 och även för strötimmar/inhopp då lagen inte kan bemanna. De som inte kan ta sitt arbetspass hör av sig till Emma/Gustaf/Julia och dessa får sin timlön av Alliansen enligt inlämnad tidrapport. Laget får alltså inte betalt från Alliansen </w:t>
      </w:r>
      <w:r>
        <w:lastRenderedPageBreak/>
        <w:t xml:space="preserve">de timmar de inte kan bemanna. Förra året betalade istället de som inte kunde ta sitt pass lagets timarvode, </w:t>
      </w:r>
      <w:proofErr w:type="gramStart"/>
      <w:r>
        <w:t>150:-</w:t>
      </w:r>
      <w:proofErr w:type="gramEnd"/>
      <w:r>
        <w:t xml:space="preserve"> till sin lagkassa. Om det är något som ni vill göra i år igen så gäller följande:</w:t>
      </w:r>
      <w:r>
        <w:br/>
      </w:r>
      <w:r>
        <w:br/>
        <w:t xml:space="preserve">Betala till bg. 736-2049 eller </w:t>
      </w:r>
      <w:proofErr w:type="spellStart"/>
      <w:r>
        <w:t>Swish</w:t>
      </w:r>
      <w:proofErr w:type="spellEnd"/>
      <w:r>
        <w:t xml:space="preserve"> 123 221 8980</w:t>
      </w:r>
      <w:r>
        <w:br/>
        <w:t>Ange ”</w:t>
      </w:r>
      <w:proofErr w:type="spellStart"/>
      <w:r>
        <w:t>lag+minigolf</w:t>
      </w:r>
      <w:proofErr w:type="spellEnd"/>
      <w:r>
        <w:t>” (ex: P11+minigolf) på inbetalningen.</w:t>
      </w:r>
    </w:p>
    <w:sectPr w:rsidR="00E2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30"/>
    <w:rsid w:val="00511730"/>
    <w:rsid w:val="00AE34EA"/>
    <w:rsid w:val="00E2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</dc:creator>
  <cp:lastModifiedBy>Nicko</cp:lastModifiedBy>
  <cp:revision>2</cp:revision>
  <dcterms:created xsi:type="dcterms:W3CDTF">2019-08-09T07:55:00Z</dcterms:created>
  <dcterms:modified xsi:type="dcterms:W3CDTF">2019-08-09T07:57:00Z</dcterms:modified>
</cp:coreProperties>
</file>