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4EA7" w14:textId="327F3898" w:rsidR="00A67EFF" w:rsidRDefault="003D45FD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514C03B" wp14:editId="203B9C3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426720" cy="381000"/>
            <wp:effectExtent l="0" t="0" r="0" b="0"/>
            <wp:wrapSquare wrapText="bothSides"/>
            <wp:docPr id="1" name="Picture 1" descr="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ub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4D84">
        <w:t xml:space="preserve">                                                                                                                                                          </w:t>
      </w:r>
    </w:p>
    <w:p w14:paraId="4D6E7437" w14:textId="68AB06BD" w:rsidR="003D45FD" w:rsidRPr="00A10DB6" w:rsidRDefault="003D45FD">
      <w:pPr>
        <w:rPr>
          <w:b/>
          <w:bCs/>
          <w:sz w:val="28"/>
          <w:szCs w:val="28"/>
          <w:u w:val="single"/>
        </w:rPr>
      </w:pPr>
      <w:r w:rsidRPr="00A10DB6">
        <w:rPr>
          <w:b/>
          <w:bCs/>
          <w:sz w:val="28"/>
          <w:szCs w:val="28"/>
          <w:u w:val="single"/>
        </w:rPr>
        <w:t>Styrelsemöte 202</w:t>
      </w:r>
      <w:r w:rsidR="00A67DED" w:rsidRPr="00A10DB6">
        <w:rPr>
          <w:b/>
          <w:bCs/>
          <w:sz w:val="28"/>
          <w:szCs w:val="28"/>
          <w:u w:val="single"/>
        </w:rPr>
        <w:t>2</w:t>
      </w:r>
      <w:r w:rsidRPr="00A10DB6">
        <w:rPr>
          <w:b/>
          <w:bCs/>
          <w:sz w:val="28"/>
          <w:szCs w:val="28"/>
          <w:u w:val="single"/>
        </w:rPr>
        <w:t>-</w:t>
      </w:r>
      <w:r w:rsidR="00A67DED" w:rsidRPr="00A10DB6">
        <w:rPr>
          <w:b/>
          <w:bCs/>
          <w:sz w:val="28"/>
          <w:szCs w:val="28"/>
          <w:u w:val="single"/>
        </w:rPr>
        <w:t>02</w:t>
      </w:r>
      <w:r w:rsidRPr="00A10DB6">
        <w:rPr>
          <w:b/>
          <w:bCs/>
          <w:sz w:val="28"/>
          <w:szCs w:val="28"/>
          <w:u w:val="single"/>
        </w:rPr>
        <w:t>-</w:t>
      </w:r>
      <w:r w:rsidR="00A67DED" w:rsidRPr="00A10DB6">
        <w:rPr>
          <w:b/>
          <w:bCs/>
          <w:sz w:val="28"/>
          <w:szCs w:val="28"/>
          <w:u w:val="single"/>
        </w:rPr>
        <w:t>01</w:t>
      </w:r>
      <w:r w:rsidRPr="00A10DB6">
        <w:rPr>
          <w:b/>
          <w:bCs/>
          <w:sz w:val="28"/>
          <w:szCs w:val="28"/>
          <w:u w:val="single"/>
        </w:rPr>
        <w:t>. Plats Idrottsgården.</w:t>
      </w:r>
      <w:r w:rsidR="00AD1228" w:rsidRPr="00A10DB6">
        <w:rPr>
          <w:b/>
          <w:bCs/>
          <w:sz w:val="28"/>
          <w:szCs w:val="28"/>
          <w:u w:val="single"/>
        </w:rPr>
        <w:t xml:space="preserve"> Kl.10.oo</w:t>
      </w:r>
    </w:p>
    <w:p w14:paraId="6C2B47CF" w14:textId="3020997F" w:rsidR="003D45FD" w:rsidRPr="00A10DB6" w:rsidRDefault="00A10DB6">
      <w:pPr>
        <w:rPr>
          <w:b/>
          <w:bCs/>
          <w:sz w:val="28"/>
          <w:szCs w:val="28"/>
          <w:u w:val="single"/>
        </w:rPr>
      </w:pPr>
      <w:r w:rsidRPr="00441715">
        <w:rPr>
          <w:b/>
          <w:bCs/>
          <w:sz w:val="28"/>
          <w:szCs w:val="28"/>
        </w:rPr>
        <w:t xml:space="preserve">                        </w:t>
      </w:r>
      <w:r w:rsidRPr="00A10DB6">
        <w:rPr>
          <w:b/>
          <w:bCs/>
          <w:sz w:val="28"/>
          <w:szCs w:val="28"/>
          <w:u w:val="single"/>
        </w:rPr>
        <w:t xml:space="preserve"> </w:t>
      </w:r>
      <w:r w:rsidR="003D45FD" w:rsidRPr="00A10DB6">
        <w:rPr>
          <w:b/>
          <w:bCs/>
          <w:sz w:val="28"/>
          <w:szCs w:val="28"/>
          <w:u w:val="single"/>
        </w:rPr>
        <w:t>Agenda.</w:t>
      </w:r>
    </w:p>
    <w:p w14:paraId="3D030136" w14:textId="23DD5BF3" w:rsidR="00A67DED" w:rsidRPr="00441715" w:rsidRDefault="00A67DED" w:rsidP="00A67DED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441715">
        <w:rPr>
          <w:sz w:val="40"/>
          <w:szCs w:val="40"/>
        </w:rPr>
        <w:t xml:space="preserve">Föregående </w:t>
      </w:r>
      <w:r w:rsidR="00122D48" w:rsidRPr="00441715">
        <w:rPr>
          <w:sz w:val="40"/>
          <w:szCs w:val="40"/>
        </w:rPr>
        <w:t>mötesprotokoll</w:t>
      </w:r>
      <w:r w:rsidRPr="00441715">
        <w:rPr>
          <w:sz w:val="40"/>
          <w:szCs w:val="40"/>
        </w:rPr>
        <w:t>.</w:t>
      </w:r>
    </w:p>
    <w:p w14:paraId="702009C0" w14:textId="77777777" w:rsidR="002A5924" w:rsidRPr="00441715" w:rsidRDefault="002A5924" w:rsidP="002A5924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</w:pPr>
      <w:r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Spel hur går vi vidare med träningsserien</w:t>
      </w:r>
    </w:p>
    <w:p w14:paraId="2E207BA7" w14:textId="068A5399" w:rsidR="002A5924" w:rsidRPr="00441715" w:rsidRDefault="002A5924" w:rsidP="00A67DED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 xml:space="preserve">Ekonomi </w:t>
      </w:r>
      <w:r w:rsid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(</w:t>
      </w:r>
      <w:r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 xml:space="preserve">skicka ut licens och </w:t>
      </w:r>
      <w:r w:rsidR="00122D48"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medlemsavgifter</w:t>
      </w:r>
      <w:r w:rsid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)</w:t>
      </w:r>
    </w:p>
    <w:p w14:paraId="78405316" w14:textId="26E391D3" w:rsidR="002A5924" w:rsidRPr="00441715" w:rsidRDefault="002A5924" w:rsidP="00A67DED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Medlemsmöte</w:t>
      </w:r>
      <w:r w:rsidR="00DD2908"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 xml:space="preserve"> </w:t>
      </w:r>
      <w:r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/Årsmöte.</w:t>
      </w:r>
      <w:r w:rsidR="00DD2908"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 xml:space="preserve"> När? Jubileum?</w:t>
      </w:r>
    </w:p>
    <w:p w14:paraId="15EEDFE6" w14:textId="112E279D" w:rsidR="00DD2908" w:rsidRPr="00441715" w:rsidRDefault="00DD2908" w:rsidP="00A67DED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 xml:space="preserve">Vi startade </w:t>
      </w:r>
      <w:r w:rsidR="002A2C1B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att bygga banorna</w:t>
      </w:r>
      <w:r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 xml:space="preserve"> 2012 och invigde banorna 2013</w:t>
      </w:r>
      <w:r w:rsidR="002A2C1B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. 2014 togs beslut att starta upp en Boulesektion i Sjömarkens IF</w:t>
      </w:r>
    </w:p>
    <w:p w14:paraId="2BA8B9BC" w14:textId="6687F504" w:rsidR="003D45FD" w:rsidRPr="00441715" w:rsidRDefault="003D45FD" w:rsidP="00441715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</w:pPr>
      <w:r w:rsidRPr="00441715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Fyll på med övriga frågor.</w:t>
      </w:r>
    </w:p>
    <w:p w14:paraId="1BA6BC06" w14:textId="77777777" w:rsidR="00441715" w:rsidRPr="00441715" w:rsidRDefault="00441715" w:rsidP="00441715">
      <w:pPr>
        <w:pStyle w:val="Liststycke"/>
        <w:spacing w:after="0" w:line="240" w:lineRule="auto"/>
        <w:ind w:left="1919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51EC1B34" w14:textId="2A2BD344" w:rsidR="003D45FD" w:rsidRDefault="00A10DB6" w:rsidP="00A10DB6">
      <w:pPr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7690">
        <w:rPr>
          <w:sz w:val="28"/>
          <w:szCs w:val="28"/>
        </w:rPr>
        <w:t>a)</w:t>
      </w:r>
    </w:p>
    <w:p w14:paraId="6E549956" w14:textId="77777777" w:rsidR="00441715" w:rsidRDefault="00441715" w:rsidP="00A10DB6">
      <w:pPr>
        <w:ind w:left="1304"/>
        <w:rPr>
          <w:sz w:val="28"/>
          <w:szCs w:val="28"/>
        </w:rPr>
      </w:pPr>
    </w:p>
    <w:p w14:paraId="7974EB05" w14:textId="58D3F9B1" w:rsidR="006F7690" w:rsidRDefault="006F7690" w:rsidP="00A10DB6">
      <w:pPr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   b) </w:t>
      </w:r>
    </w:p>
    <w:p w14:paraId="571EDBE2" w14:textId="77777777" w:rsidR="00441715" w:rsidRDefault="00441715" w:rsidP="00A10DB6">
      <w:pPr>
        <w:ind w:left="1304"/>
        <w:rPr>
          <w:sz w:val="28"/>
          <w:szCs w:val="28"/>
        </w:rPr>
      </w:pPr>
    </w:p>
    <w:p w14:paraId="7C2EDB36" w14:textId="3E8B7CF1" w:rsidR="006F7690" w:rsidRDefault="006F7690" w:rsidP="00A10DB6">
      <w:pPr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0DB6">
        <w:rPr>
          <w:sz w:val="28"/>
          <w:szCs w:val="28"/>
        </w:rPr>
        <w:t>c</w:t>
      </w:r>
      <w:r>
        <w:rPr>
          <w:sz w:val="28"/>
          <w:szCs w:val="28"/>
        </w:rPr>
        <w:t xml:space="preserve">) </w:t>
      </w:r>
    </w:p>
    <w:p w14:paraId="0844F768" w14:textId="77777777" w:rsidR="00441715" w:rsidRDefault="00441715" w:rsidP="00A10DB6">
      <w:pPr>
        <w:ind w:left="1304"/>
        <w:rPr>
          <w:sz w:val="28"/>
          <w:szCs w:val="28"/>
        </w:rPr>
      </w:pPr>
    </w:p>
    <w:p w14:paraId="380200E7" w14:textId="6CB3E199" w:rsidR="006F7690" w:rsidRDefault="006F7690" w:rsidP="00A10DB6">
      <w:pPr>
        <w:ind w:left="1304"/>
        <w:rPr>
          <w:sz w:val="28"/>
          <w:szCs w:val="28"/>
        </w:rPr>
      </w:pPr>
      <w:r>
        <w:rPr>
          <w:sz w:val="28"/>
          <w:szCs w:val="28"/>
        </w:rPr>
        <w:t xml:space="preserve">   d)</w:t>
      </w:r>
    </w:p>
    <w:p w14:paraId="28BEEA17" w14:textId="55AAEF2B" w:rsidR="001A64F4" w:rsidRDefault="001A64F4">
      <w:pPr>
        <w:rPr>
          <w:sz w:val="28"/>
          <w:szCs w:val="28"/>
        </w:rPr>
      </w:pPr>
    </w:p>
    <w:p w14:paraId="19A61732" w14:textId="018FA03E" w:rsidR="00E94D84" w:rsidRPr="003D45FD" w:rsidRDefault="00E94D84">
      <w:pPr>
        <w:rPr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7E030C3D" wp14:editId="55F97652">
            <wp:extent cx="1220400" cy="957600"/>
            <wp:effectExtent l="0" t="0" r="0" b="0"/>
            <wp:docPr id="2" name="Picture 1" descr="TECKNAD BOULESPE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KNAD BOULESPELA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D84" w:rsidRPr="003D4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B4CF2"/>
    <w:multiLevelType w:val="hybridMultilevel"/>
    <w:tmpl w:val="43BCD8C6"/>
    <w:lvl w:ilvl="0" w:tplc="041D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FD"/>
    <w:rsid w:val="00060BD6"/>
    <w:rsid w:val="00122D48"/>
    <w:rsid w:val="001A64F4"/>
    <w:rsid w:val="00284B4A"/>
    <w:rsid w:val="002A2C1B"/>
    <w:rsid w:val="002A5924"/>
    <w:rsid w:val="00332400"/>
    <w:rsid w:val="003D45FD"/>
    <w:rsid w:val="00441715"/>
    <w:rsid w:val="006F7690"/>
    <w:rsid w:val="00A10DB6"/>
    <w:rsid w:val="00A67DED"/>
    <w:rsid w:val="00A67EFF"/>
    <w:rsid w:val="00AC2CCE"/>
    <w:rsid w:val="00AD1228"/>
    <w:rsid w:val="00DD2908"/>
    <w:rsid w:val="00E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5163"/>
  <w15:chartTrackingRefBased/>
  <w15:docId w15:val="{7C0D7FC5-F33C-4AE4-BDE5-5705EE93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7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</dc:creator>
  <cp:keywords/>
  <dc:description/>
  <cp:lastModifiedBy>lasse ahlberg</cp:lastModifiedBy>
  <cp:revision>3</cp:revision>
  <cp:lastPrinted>2022-01-31T08:33:00Z</cp:lastPrinted>
  <dcterms:created xsi:type="dcterms:W3CDTF">2022-01-27T08:57:00Z</dcterms:created>
  <dcterms:modified xsi:type="dcterms:W3CDTF">2022-01-31T22:57:00Z</dcterms:modified>
</cp:coreProperties>
</file>