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9050" w14:textId="77777777" w:rsidR="007B0379" w:rsidRDefault="006E19B9" w:rsidP="006E19B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Styrelsemöte boule 23-01-23</w:t>
      </w:r>
    </w:p>
    <w:p w14:paraId="5F3F0C73" w14:textId="77777777" w:rsidR="006E19B9" w:rsidRDefault="006E19B9" w:rsidP="006E19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Närvarande: Gunder, Bosse, Henry, Kerstin, Rune, Lasse och Caisa</w:t>
      </w:r>
    </w:p>
    <w:p w14:paraId="10CD8B3F" w14:textId="77777777" w:rsidR="006E19B9" w:rsidRDefault="006E19B9" w:rsidP="006E19B9">
      <w:pPr>
        <w:rPr>
          <w:rFonts w:ascii="Comic Sans MS" w:hAnsi="Comic Sans MS"/>
          <w:sz w:val="28"/>
          <w:szCs w:val="28"/>
        </w:rPr>
      </w:pPr>
    </w:p>
    <w:p w14:paraId="38639FD7" w14:textId="77777777" w:rsidR="006E19B9" w:rsidRDefault="006E19B9" w:rsidP="006E19B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Lasse hälsade alla välkomna och förklarade mötet öppnat.</w:t>
      </w:r>
    </w:p>
    <w:p w14:paraId="60F7DE89" w14:textId="77777777" w:rsidR="006E19B9" w:rsidRDefault="006E19B9" w:rsidP="006E19B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Föregående mötesprotokoll godkändes</w:t>
      </w:r>
    </w:p>
    <w:p w14:paraId="20210909" w14:textId="77777777" w:rsidR="006E19B9" w:rsidRDefault="006E19B9" w:rsidP="006E19B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Årsmöte hålls den 21/2 2023 18.00 i idrottsgården. Anmälan behövs. Lasse ordnar och skickar ut en kallelse. Styrelsen hjälps åt. Det bjuds på dubbelfralla, kaffe och kaka. 10-årsjubileum hålls i maj.</w:t>
      </w:r>
    </w:p>
    <w:p w14:paraId="2E645AE3" w14:textId="77777777" w:rsidR="006E19B9" w:rsidRDefault="00A16409" w:rsidP="006E19B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Möteshandlingar: ekonomi, verksamhetsberättelse samt planering för året tas fram. Val till styrelsen se styrelsemötet 14/11 2022. Till valberedning föreslås Allan </w:t>
      </w:r>
      <w:proofErr w:type="spellStart"/>
      <w:r>
        <w:rPr>
          <w:rFonts w:ascii="Comic Sans MS" w:hAnsi="Comic Sans MS"/>
          <w:sz w:val="28"/>
          <w:szCs w:val="28"/>
        </w:rPr>
        <w:t>Hermburg</w:t>
      </w:r>
      <w:proofErr w:type="spellEnd"/>
      <w:r>
        <w:rPr>
          <w:rFonts w:ascii="Comic Sans MS" w:hAnsi="Comic Sans MS"/>
          <w:sz w:val="28"/>
          <w:szCs w:val="28"/>
        </w:rPr>
        <w:t xml:space="preserve"> och Leif </w:t>
      </w:r>
      <w:proofErr w:type="spellStart"/>
      <w:r>
        <w:rPr>
          <w:rFonts w:ascii="Comic Sans MS" w:hAnsi="Comic Sans MS"/>
          <w:sz w:val="28"/>
          <w:szCs w:val="28"/>
        </w:rPr>
        <w:t>Fällmar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5AFF8E48" w14:textId="77777777" w:rsidR="00A16409" w:rsidRDefault="00A16409" w:rsidP="006E19B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Punkter från medlemsmötet: </w:t>
      </w:r>
    </w:p>
    <w:p w14:paraId="19023581" w14:textId="77777777" w:rsidR="00A16409" w:rsidRDefault="00A16409" w:rsidP="00A1640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Tas upp på årsmötet om vi ska ställa upp </w:t>
      </w:r>
      <w:proofErr w:type="gramStart"/>
      <w:r>
        <w:rPr>
          <w:rFonts w:ascii="Comic Sans MS" w:hAnsi="Comic Sans MS"/>
          <w:sz w:val="28"/>
          <w:szCs w:val="28"/>
        </w:rPr>
        <w:t>med  2</w:t>
      </w:r>
      <w:proofErr w:type="gramEnd"/>
      <w:r>
        <w:rPr>
          <w:rFonts w:ascii="Comic Sans MS" w:hAnsi="Comic Sans MS"/>
          <w:sz w:val="28"/>
          <w:szCs w:val="28"/>
        </w:rPr>
        <w:t xml:space="preserve"> lag i seriespelet. Reseersättning utgår med 25 kr/mil fr o m 2023. Ingen reseersättning till SM.</w:t>
      </w:r>
    </w:p>
    <w:p w14:paraId="04CB4512" w14:textId="77777777" w:rsidR="00A16409" w:rsidRDefault="00A16409" w:rsidP="00A1640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Mollberg kan lägga upp träningsprogram. </w:t>
      </w:r>
      <w:proofErr w:type="spellStart"/>
      <w:r>
        <w:rPr>
          <w:rFonts w:ascii="Comic Sans MS" w:hAnsi="Comic Sans MS"/>
          <w:sz w:val="28"/>
          <w:szCs w:val="28"/>
        </w:rPr>
        <w:t>Thorellarna</w:t>
      </w:r>
      <w:proofErr w:type="spellEnd"/>
      <w:r>
        <w:rPr>
          <w:rFonts w:ascii="Comic Sans MS" w:hAnsi="Comic Sans MS"/>
          <w:sz w:val="28"/>
          <w:szCs w:val="28"/>
        </w:rPr>
        <w:t xml:space="preserve"> kan ej göra detta på dagtid.</w:t>
      </w:r>
    </w:p>
    <w:p w14:paraId="052587A7" w14:textId="77777777" w:rsidR="001B2092" w:rsidRDefault="001B2092" w:rsidP="00A1640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Träning tisdagar 14.00.</w:t>
      </w:r>
    </w:p>
    <w:p w14:paraId="0BD1C96B" w14:textId="77777777" w:rsidR="001B2092" w:rsidRDefault="008979BF" w:rsidP="00A1640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När det gäller Knalleserien får de som vill anmäla ett lag.</w:t>
      </w:r>
    </w:p>
    <w:p w14:paraId="0A28C6BF" w14:textId="77777777" w:rsidR="001B2092" w:rsidRDefault="001B2092" w:rsidP="00A1640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Gunder sköter uttag och anmälan till Töllsjöserien.</w:t>
      </w:r>
    </w:p>
    <w:p w14:paraId="595D3BB1" w14:textId="77777777" w:rsidR="001B2092" w:rsidRDefault="001B2092" w:rsidP="00A1640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Kerstin ansvarar fö</w:t>
      </w:r>
      <w:r w:rsidR="008979BF">
        <w:rPr>
          <w:rFonts w:ascii="Comic Sans MS" w:hAnsi="Comic Sans MS"/>
          <w:sz w:val="28"/>
          <w:szCs w:val="28"/>
        </w:rPr>
        <w:t>r att en förslagslåda sätts upp</w:t>
      </w:r>
      <w:r w:rsidR="00F76FEA">
        <w:rPr>
          <w:rFonts w:ascii="Comic Sans MS" w:hAnsi="Comic Sans MS"/>
          <w:sz w:val="28"/>
          <w:szCs w:val="28"/>
        </w:rPr>
        <w:t xml:space="preserve"> </w:t>
      </w:r>
      <w:r w:rsidR="008979BF">
        <w:rPr>
          <w:rFonts w:ascii="Comic Sans MS" w:hAnsi="Comic Sans MS"/>
          <w:sz w:val="28"/>
          <w:szCs w:val="28"/>
        </w:rPr>
        <w:t>vid boulestugan.</w:t>
      </w:r>
    </w:p>
    <w:p w14:paraId="68C7D8E1" w14:textId="77777777" w:rsidR="001B2092" w:rsidRDefault="001B2092" w:rsidP="00A16409">
      <w:pPr>
        <w:pStyle w:val="Liststycke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Festkommitten</w:t>
      </w:r>
      <w:proofErr w:type="spellEnd"/>
      <w:r>
        <w:rPr>
          <w:rFonts w:ascii="Comic Sans MS" w:hAnsi="Comic Sans MS"/>
          <w:sz w:val="28"/>
          <w:szCs w:val="28"/>
        </w:rPr>
        <w:t xml:space="preserve"> (Ingvor, Ingbritt, Allan och Pelle) sätter igång sitt jobb efter årsmötet.</w:t>
      </w:r>
    </w:p>
    <w:p w14:paraId="55D818F0" w14:textId="77777777" w:rsidR="001B2092" w:rsidRDefault="001B2092" w:rsidP="001B2092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Vid träningstillfällena tar Kerstin hand om nybörjare och Lasse</w:t>
      </w:r>
      <w:r w:rsidR="008979BF">
        <w:rPr>
          <w:rFonts w:ascii="Comic Sans MS" w:hAnsi="Comic Sans MS"/>
          <w:sz w:val="28"/>
          <w:szCs w:val="28"/>
        </w:rPr>
        <w:t xml:space="preserve"> tar hand om</w:t>
      </w:r>
      <w:r>
        <w:rPr>
          <w:rFonts w:ascii="Comic Sans MS" w:hAnsi="Comic Sans MS"/>
          <w:sz w:val="28"/>
          <w:szCs w:val="28"/>
        </w:rPr>
        <w:t xml:space="preserve"> övriga. 10 kr </w:t>
      </w:r>
      <w:r w:rsidR="00C2212E">
        <w:rPr>
          <w:rFonts w:ascii="Comic Sans MS" w:hAnsi="Comic Sans MS"/>
          <w:sz w:val="28"/>
          <w:szCs w:val="28"/>
        </w:rPr>
        <w:t>för träningsspelare i hallen.</w:t>
      </w:r>
    </w:p>
    <w:p w14:paraId="5E4189ED" w14:textId="77777777" w:rsidR="00C2212E" w:rsidRDefault="00C2212E" w:rsidP="001B2092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Nästa möte den 13/3 2023.</w:t>
      </w:r>
    </w:p>
    <w:p w14:paraId="135521AA" w14:textId="77777777" w:rsidR="00C2212E" w:rsidRDefault="00C2212E" w:rsidP="001B2092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Lasse tackade för visat intresse och förklarade mötet avslutat.</w:t>
      </w:r>
    </w:p>
    <w:p w14:paraId="43F9450F" w14:textId="77777777" w:rsidR="00C2212E" w:rsidRDefault="00C2212E" w:rsidP="00C2212E">
      <w:pPr>
        <w:pStyle w:val="Liststycke"/>
        <w:rPr>
          <w:rFonts w:ascii="Comic Sans MS" w:hAnsi="Comic Sans MS"/>
          <w:sz w:val="28"/>
          <w:szCs w:val="28"/>
        </w:rPr>
      </w:pPr>
    </w:p>
    <w:p w14:paraId="4CDB232B" w14:textId="77777777" w:rsidR="001B2092" w:rsidRPr="001B2092" w:rsidRDefault="001B2092" w:rsidP="001B2092">
      <w:pPr>
        <w:ind w:left="360"/>
        <w:rPr>
          <w:rFonts w:ascii="Comic Sans MS" w:hAnsi="Comic Sans MS"/>
          <w:sz w:val="28"/>
          <w:szCs w:val="28"/>
        </w:rPr>
      </w:pPr>
    </w:p>
    <w:p w14:paraId="0DE116D8" w14:textId="77777777" w:rsidR="00A16409" w:rsidRDefault="00A16409" w:rsidP="00A16409">
      <w:pPr>
        <w:ind w:left="360"/>
        <w:rPr>
          <w:rFonts w:ascii="Comic Sans MS" w:hAnsi="Comic Sans MS"/>
          <w:sz w:val="28"/>
          <w:szCs w:val="28"/>
        </w:rPr>
      </w:pPr>
    </w:p>
    <w:p w14:paraId="0F36175E" w14:textId="77777777" w:rsidR="00A16409" w:rsidRPr="00A16409" w:rsidRDefault="00A16409" w:rsidP="00A16409">
      <w:pPr>
        <w:ind w:left="360"/>
        <w:rPr>
          <w:rFonts w:ascii="Comic Sans MS" w:hAnsi="Comic Sans MS"/>
          <w:sz w:val="28"/>
          <w:szCs w:val="28"/>
        </w:rPr>
      </w:pPr>
    </w:p>
    <w:sectPr w:rsidR="00A16409" w:rsidRPr="00A1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D10"/>
    <w:multiLevelType w:val="hybridMultilevel"/>
    <w:tmpl w:val="A816C9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2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B9"/>
    <w:rsid w:val="001B2092"/>
    <w:rsid w:val="0055317A"/>
    <w:rsid w:val="006E19B9"/>
    <w:rsid w:val="007B0379"/>
    <w:rsid w:val="008979BF"/>
    <w:rsid w:val="00952D42"/>
    <w:rsid w:val="00A16409"/>
    <w:rsid w:val="00C2212E"/>
    <w:rsid w:val="00F7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AF0E"/>
  <w15:docId w15:val="{2BCD1398-F754-444C-82B2-86A6641A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lasse ahlberg</cp:lastModifiedBy>
  <cp:revision>2</cp:revision>
  <cp:lastPrinted>2023-01-30T11:39:00Z</cp:lastPrinted>
  <dcterms:created xsi:type="dcterms:W3CDTF">2023-01-31T09:19:00Z</dcterms:created>
  <dcterms:modified xsi:type="dcterms:W3CDTF">2023-01-31T09:19:00Z</dcterms:modified>
</cp:coreProperties>
</file>