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13" w:rsidRDefault="004B2DD2" w:rsidP="004B2DD2">
      <w:pPr>
        <w:jc w:val="center"/>
        <w:rPr>
          <w:sz w:val="32"/>
          <w:szCs w:val="32"/>
        </w:rPr>
      </w:pPr>
      <w:r>
        <w:rPr>
          <w:sz w:val="32"/>
          <w:szCs w:val="32"/>
        </w:rPr>
        <w:t>Avslutning av lottat seriespel i Sjömarken</w:t>
      </w:r>
    </w:p>
    <w:p w:rsidR="004B2DD2" w:rsidRDefault="004B2DD2" w:rsidP="004B2DD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>
            <wp:extent cx="4563432" cy="3168000"/>
            <wp:effectExtent l="0" t="0" r="8890" b="0"/>
            <wp:docPr id="1" name="Bildobjekt 1" descr="C:\Users\LASSE\AppData\Local\Microsoft\Windows\Temporary Internet Files\Low\Content.IE5\L6LIJ1UC\slut seriespel 00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SSE\AppData\Local\Microsoft\Windows\Temporary Internet Files\Low\Content.IE5\L6LIJ1UC\slut seriespel 005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432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2DD2" w:rsidRDefault="004B2DD2" w:rsidP="004B2DD2">
      <w:pPr>
        <w:rPr>
          <w:sz w:val="22"/>
        </w:rPr>
      </w:pPr>
      <w:r w:rsidRPr="004B2DD2">
        <w:rPr>
          <w:sz w:val="22"/>
        </w:rPr>
        <w:t xml:space="preserve">3:a </w:t>
      </w:r>
      <w:r w:rsidRPr="004B2DD2">
        <w:rPr>
          <w:sz w:val="22"/>
        </w:rPr>
        <w:t xml:space="preserve">P-O och Birgitta Rosengren 1:a Roy och Mona </w:t>
      </w:r>
      <w:proofErr w:type="gramStart"/>
      <w:r w:rsidRPr="004B2DD2">
        <w:rPr>
          <w:sz w:val="22"/>
        </w:rPr>
        <w:t xml:space="preserve">Carlsson </w:t>
      </w:r>
      <w:r w:rsidR="008F7333">
        <w:rPr>
          <w:sz w:val="22"/>
        </w:rPr>
        <w:t xml:space="preserve"> 2</w:t>
      </w:r>
      <w:proofErr w:type="gramEnd"/>
      <w:r w:rsidR="008F7333">
        <w:rPr>
          <w:sz w:val="22"/>
        </w:rPr>
        <w:t xml:space="preserve">:a Monica och Leif </w:t>
      </w:r>
      <w:proofErr w:type="spellStart"/>
      <w:r w:rsidR="008F7333">
        <w:rPr>
          <w:sz w:val="22"/>
        </w:rPr>
        <w:t>Fällma</w:t>
      </w:r>
      <w:proofErr w:type="spellEnd"/>
    </w:p>
    <w:tbl>
      <w:tblPr>
        <w:tblW w:w="64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150"/>
        <w:gridCol w:w="222"/>
        <w:gridCol w:w="475"/>
        <w:gridCol w:w="566"/>
        <w:gridCol w:w="566"/>
      </w:tblGrid>
      <w:tr w:rsidR="008F7333" w:rsidRPr="001662F8" w:rsidTr="001E5D8B">
        <w:trPr>
          <w:trHeight w:val="293"/>
        </w:trPr>
        <w:tc>
          <w:tcPr>
            <w:tcW w:w="6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proofErr w:type="spellStart"/>
            <w:r w:rsidRPr="001662F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Slutreultat</w:t>
            </w:r>
            <w:proofErr w:type="spellEnd"/>
            <w:r w:rsidRPr="001662F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 xml:space="preserve"> lottat </w:t>
            </w:r>
            <w:proofErr w:type="spellStart"/>
            <w:r w:rsidRPr="001662F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parspel</w:t>
            </w:r>
            <w:proofErr w:type="spellEnd"/>
            <w:r w:rsidRPr="001662F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 xml:space="preserve"> i Sjömarken</w:t>
            </w:r>
          </w:p>
        </w:tc>
      </w:tr>
      <w:tr w:rsidR="008F7333" w:rsidRPr="001662F8" w:rsidTr="001E5D8B">
        <w:trPr>
          <w:trHeight w:val="154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proofErr w:type="spellStart"/>
            <w:r w:rsidRPr="001662F8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Plac</w:t>
            </w:r>
            <w:proofErr w:type="spellEnd"/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Namn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S:a mv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 xml:space="preserve">S:a </w:t>
            </w:r>
            <w:proofErr w:type="spellStart"/>
            <w:r w:rsidRPr="001662F8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diff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Ep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Roy o Mona Carlsson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313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Monica o Leif </w:t>
            </w:r>
            <w:proofErr w:type="spell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Fällmar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316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P-O o Birgitta Rosengren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306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Kerstin </w:t>
            </w: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Häll / L-G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Andersson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280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Stina o Kurt Andersson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287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Barbro o Göran Larsson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269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o Svea Andersson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264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Regina o Hans Johansson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273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Bosse o Monica Larsson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264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Ove o Maj Klasson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236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o Lena Svensson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256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Rune </w:t>
            </w: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Andersson / Gunder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Johansson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262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Stig o Berit Petersson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232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Ingvar </w:t>
            </w: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Gustavsson / Lennart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Bode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247</w:t>
            </w:r>
          </w:p>
        </w:tc>
      </w:tr>
      <w:tr w:rsidR="008F7333" w:rsidRPr="001662F8" w:rsidTr="001E5D8B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Göran o </w:t>
            </w:r>
            <w:proofErr w:type="spell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Björg</w:t>
            </w:r>
            <w:proofErr w:type="spell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Appelqvist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228</w:t>
            </w:r>
          </w:p>
        </w:tc>
      </w:tr>
      <w:tr w:rsidR="008F7333" w:rsidRPr="001662F8" w:rsidTr="001E5D8B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  <w:t>16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  <w:t>Anita o Bernt Abrahamsson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333" w:rsidRPr="001662F8" w:rsidRDefault="008F7333" w:rsidP="001E5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</w:pPr>
            <w:proofErr w:type="gramStart"/>
            <w:r w:rsidRPr="001662F8"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  <w:t>-</w:t>
            </w:r>
            <w:proofErr w:type="gramEnd"/>
            <w:r w:rsidRPr="001662F8"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  <w:t>115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333" w:rsidRPr="001662F8" w:rsidRDefault="008F7333" w:rsidP="001E5D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</w:pPr>
            <w:r w:rsidRPr="001662F8">
              <w:rPr>
                <w:rFonts w:ascii="Calibri" w:eastAsia="Times New Roman" w:hAnsi="Calibri" w:cs="Times New Roman"/>
                <w:color w:val="000000"/>
                <w:szCs w:val="28"/>
                <w:lang w:eastAsia="sv-SE"/>
              </w:rPr>
              <w:t>204</w:t>
            </w:r>
          </w:p>
        </w:tc>
      </w:tr>
    </w:tbl>
    <w:p w:rsidR="008F7333" w:rsidRDefault="008F7333" w:rsidP="008F7333"/>
    <w:p w:rsidR="008F7333" w:rsidRPr="004B2DD2" w:rsidRDefault="008F7333" w:rsidP="004B2DD2">
      <w:pPr>
        <w:rPr>
          <w:sz w:val="22"/>
        </w:rPr>
      </w:pPr>
    </w:p>
    <w:sectPr w:rsidR="008F7333" w:rsidRPr="004B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D2"/>
    <w:rsid w:val="002B7D13"/>
    <w:rsid w:val="004B2DD2"/>
    <w:rsid w:val="008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B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2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B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2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1</cp:revision>
  <dcterms:created xsi:type="dcterms:W3CDTF">2014-09-02T18:00:00Z</dcterms:created>
  <dcterms:modified xsi:type="dcterms:W3CDTF">2014-09-02T18:20:00Z</dcterms:modified>
</cp:coreProperties>
</file>