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35"/>
        <w:gridCol w:w="146"/>
        <w:gridCol w:w="2180"/>
        <w:gridCol w:w="1420"/>
        <w:gridCol w:w="3640"/>
        <w:gridCol w:w="1387"/>
      </w:tblGrid>
      <w:tr w:rsidR="00F20B54" w:rsidRPr="00F20B54" w:rsidTr="00F20B54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Datum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Hemmalag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Bortalag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Matchtid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Bollkallar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u w:val="single"/>
                <w:lang w:eastAsia="sv-SE"/>
              </w:rPr>
              <w:t>Samlingstid</w:t>
            </w:r>
          </w:p>
        </w:tc>
      </w:tr>
      <w:tr w:rsidR="00F20B54" w:rsidRPr="00F20B54" w:rsidTr="00F20B54">
        <w:trPr>
          <w:trHeight w:val="40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20151115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Östersunds BS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13:15:00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Elias, Tim, Adrian ,Maximillian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12:45:00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20151204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Härnösands AIK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19:00:00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Emanuel, Elias, Kevin W, Melvin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18:30:00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20151220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Karlsborgs BK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13:15:00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Elias, Maximillian, Markus, Isak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color w:val="000000"/>
                <w:lang w:eastAsia="sv-SE"/>
              </w:rPr>
              <w:t>12:45:00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20160109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IFK Umeå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13:15:00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Kevin W, Måns,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Albin,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Adrian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12:45:00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20160110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Haparanda SKT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13:15:00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Tim, Kevin N, Nils, Melvin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12:45:00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20160129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Selånger SK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19:00:00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Måns, Isak,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Markus, Albin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18:30:00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20160207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Nyborg SK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15:00:00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Rasmus,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Melvin,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Nils, Kevin 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14:30:00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20160213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Bollnäs GoIFU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16:00:00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Markus,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Isak, Rasmus,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bookmarkStart w:id="0" w:name="_GoBack"/>
            <w:bookmarkEnd w:id="0"/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Måns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15:30:00</w:t>
            </w:r>
          </w:p>
        </w:tc>
      </w:tr>
      <w:tr w:rsidR="00F20B54" w:rsidRPr="00F20B54" w:rsidTr="00F20B54">
        <w:trPr>
          <w:trHeight w:val="37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20160214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Söråker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Brobergs IFU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13:15:00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Albin,</w:t>
            </w:r>
            <w:r w:rsidR="003E3B22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 xml:space="preserve"> </w:t>
            </w: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Adrian, Kevin N, Kevin 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12:45:00</w:t>
            </w:r>
          </w:p>
        </w:tc>
      </w:tr>
      <w:tr w:rsidR="00F20B54" w:rsidRPr="00F20B54" w:rsidTr="00F20B54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20B54" w:rsidRPr="00F20B54" w:rsidTr="00F20B54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  <w:t>Om man har förhinder, byt själv med någon annan i listan, MEDDELA alla byten till Catarina.</w:t>
            </w: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sv-SE"/>
              </w:rPr>
            </w:pP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CC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CC0000"/>
                <w:lang w:eastAsia="sv-SE"/>
              </w:rPr>
              <w:t>Samlingstiden är den tid bollkallen ska anmäla sig hos Catarina eller Tomas på IP.</w:t>
            </w: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CC0000"/>
                <w:lang w:eastAsia="sv-SE"/>
              </w:rPr>
            </w:pP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800000"/>
                <w:lang w:eastAsia="sv-SE"/>
              </w:rPr>
            </w:pPr>
            <w:r w:rsidRPr="00F20B54">
              <w:rPr>
                <w:rFonts w:ascii="Liberation Sans" w:eastAsia="Times New Roman" w:hAnsi="Liberation Sans" w:cs="Liberation Sans"/>
                <w:b/>
                <w:bCs/>
                <w:color w:val="800000"/>
                <w:lang w:eastAsia="sv-SE"/>
              </w:rPr>
              <w:t>Bollkallar MÅSTE ha hjälm under match, kom ihåg att ta med den! Matchtröja och väst finns på IP.</w:t>
            </w:r>
          </w:p>
        </w:tc>
      </w:tr>
      <w:tr w:rsidR="00F20B54" w:rsidRPr="00F20B54" w:rsidTr="00F20B54">
        <w:trPr>
          <w:trHeight w:val="285"/>
        </w:trPr>
        <w:tc>
          <w:tcPr>
            <w:tcW w:w="11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B54" w:rsidRPr="00F20B54" w:rsidRDefault="00F20B54" w:rsidP="00F20B54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800000"/>
                <w:lang w:eastAsia="sv-SE"/>
              </w:rPr>
            </w:pPr>
          </w:p>
        </w:tc>
      </w:tr>
    </w:tbl>
    <w:p w:rsidR="001E5D50" w:rsidRPr="00F20B54" w:rsidRDefault="001E5D50" w:rsidP="00F20B54"/>
    <w:sectPr w:rsidR="001E5D50" w:rsidRPr="00F20B54" w:rsidSect="00100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C4"/>
    <w:rsid w:val="001005F9"/>
    <w:rsid w:val="001E5D50"/>
    <w:rsid w:val="002207C4"/>
    <w:rsid w:val="003E3B22"/>
    <w:rsid w:val="00F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B544"/>
  <w15:chartTrackingRefBased/>
  <w15:docId w15:val="{A24F3389-2B6C-4A8E-B703-9E2E648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Pettersson</dc:creator>
  <cp:keywords/>
  <dc:description/>
  <cp:lastModifiedBy>Tomas Pettersson</cp:lastModifiedBy>
  <cp:revision>3</cp:revision>
  <dcterms:created xsi:type="dcterms:W3CDTF">2016-01-06T13:49:00Z</dcterms:created>
  <dcterms:modified xsi:type="dcterms:W3CDTF">2016-01-06T13:51:00Z</dcterms:modified>
</cp:coreProperties>
</file>