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6C3" w:rsidRPr="003F0A94" w:rsidRDefault="00861E6C" w:rsidP="00252A9A">
      <w:pPr>
        <w:pStyle w:val="Rubrik1"/>
      </w:pPr>
      <w:r w:rsidRPr="003F0A94">
        <w:t>Arbetsschema IP Söråkers P14-matcher</w:t>
      </w:r>
      <w:r w:rsidR="00F82A24" w:rsidRPr="003F0A94">
        <w:t xml:space="preserve"> säsongen 2015/2016</w:t>
      </w:r>
    </w:p>
    <w:p w:rsidR="00252A9A" w:rsidRDefault="00252A9A" w:rsidP="00252A9A"/>
    <w:p w:rsidR="00252A9A" w:rsidRDefault="00252A9A" w:rsidP="00252A9A">
      <w:r>
        <w:t xml:space="preserve">Samling 1,5 timme före matchstart för att starta upp cafeterian och ställa iordning planen om det inte har varit en match innan. </w:t>
      </w:r>
    </w:p>
    <w:p w:rsidR="00252A9A" w:rsidRDefault="00252A9A" w:rsidP="00252A9A">
      <w:r>
        <w:t xml:space="preserve">De som </w:t>
      </w:r>
      <w:r w:rsidRPr="003F0A94">
        <w:rPr>
          <w:b/>
        </w:rPr>
        <w:t>bakar</w:t>
      </w:r>
      <w:r>
        <w:t xml:space="preserve"> gör något valfritt som motsvarar </w:t>
      </w:r>
      <w:r w:rsidR="00660519">
        <w:t>20-25</w:t>
      </w:r>
      <w:r>
        <w:t xml:space="preserve"> bitar. </w:t>
      </w:r>
    </w:p>
    <w:p w:rsidR="00B437A1" w:rsidRDefault="00B437A1" w:rsidP="00252A9A">
      <w:r w:rsidRPr="003F0A94">
        <w:rPr>
          <w:b/>
        </w:rPr>
        <w:t>Cafeterian</w:t>
      </w:r>
      <w:r>
        <w:t xml:space="preserve"> startas upp senast 30 minuter innan matchstart. Vid behov göra i</w:t>
      </w:r>
      <w:r w:rsidR="003F0A94">
        <w:t>ordning toast. Toast, korv med bröd,</w:t>
      </w:r>
      <w:r>
        <w:t xml:space="preserve"> kaffe samt fikabröd är vad som serveras.</w:t>
      </w:r>
      <w:bookmarkStart w:id="0" w:name="_GoBack"/>
      <w:bookmarkEnd w:id="0"/>
    </w:p>
    <w:p w:rsidR="00B437A1" w:rsidRDefault="00B437A1" w:rsidP="00252A9A">
      <w:r w:rsidRPr="003F0A94">
        <w:rPr>
          <w:b/>
        </w:rPr>
        <w:t>Planvärd</w:t>
      </w:r>
      <w:r w:rsidR="003F0A94" w:rsidRPr="003F0A94">
        <w:rPr>
          <w:b/>
        </w:rPr>
        <w:t>ar</w:t>
      </w:r>
      <w:r w:rsidR="003F0A94">
        <w:t xml:space="preserve"> lägger sarg (samtliga tillgängliga föräldrar hjälper till), plockar bort sarg om vi spelar dagens sista match, låser upp utvisningsbåsen samt plockar bollar och rättar till sarg vid behov under match.</w:t>
      </w:r>
    </w:p>
    <w:p w:rsidR="003F0A94" w:rsidRDefault="003F0A94" w:rsidP="00252A9A">
      <w:r w:rsidRPr="003F0A94">
        <w:rPr>
          <w:b/>
        </w:rPr>
        <w:t>Sekretariatet</w:t>
      </w:r>
      <w:r>
        <w:t xml:space="preserve"> är två fasta denna säsong, </w:t>
      </w:r>
      <w:r w:rsidRPr="003F0A94">
        <w:rPr>
          <w:b/>
        </w:rPr>
        <w:t>det behövs en speaker den 19/12</w:t>
      </w:r>
      <w:r>
        <w:t xml:space="preserve"> om någon förhoppningsvis känner sig manad, säg till Catarina snarast.</w:t>
      </w:r>
    </w:p>
    <w:p w:rsidR="00252A9A" w:rsidRDefault="00252A9A" w:rsidP="00252A9A">
      <w:r>
        <w:t>Var och en ansvarar</w:t>
      </w:r>
      <w:r w:rsidR="003F0A94">
        <w:t xml:space="preserve"> personligen</w:t>
      </w:r>
      <w:r>
        <w:t xml:space="preserve"> för att byta med någon om tiden inte passar. Meddela </w:t>
      </w:r>
      <w:r w:rsidR="005D5581">
        <w:t xml:space="preserve">även </w:t>
      </w:r>
      <w:r w:rsidR="003F0A94">
        <w:t xml:space="preserve">Catarina </w:t>
      </w:r>
      <w:r w:rsidR="00F82A24">
        <w:t>072</w:t>
      </w:r>
      <w:r>
        <w:t>-</w:t>
      </w:r>
      <w:r w:rsidR="00F82A24">
        <w:t>535 89</w:t>
      </w:r>
      <w:r>
        <w:t xml:space="preserve"> </w:t>
      </w:r>
      <w:r w:rsidR="00F82A24">
        <w:t>61</w:t>
      </w:r>
      <w:r w:rsidR="003F0A94">
        <w:t>.</w:t>
      </w:r>
    </w:p>
    <w:p w:rsidR="00F82A24" w:rsidRPr="00296008" w:rsidRDefault="00F82A24" w:rsidP="00252A9A">
      <w:pPr>
        <w:rPr>
          <w:color w:val="FF0000"/>
        </w:rPr>
      </w:pPr>
    </w:p>
    <w:p w:rsidR="00252A9A" w:rsidRDefault="00252A9A" w:rsidP="00252A9A"/>
    <w:tbl>
      <w:tblPr>
        <w:tblStyle w:val="Tabellrutnt"/>
        <w:tblW w:w="8653" w:type="dxa"/>
        <w:tblLook w:val="04A0" w:firstRow="1" w:lastRow="0" w:firstColumn="1" w:lastColumn="0" w:noHBand="0" w:noVBand="1"/>
      </w:tblPr>
      <w:tblGrid>
        <w:gridCol w:w="838"/>
        <w:gridCol w:w="1269"/>
        <w:gridCol w:w="1566"/>
        <w:gridCol w:w="1116"/>
        <w:gridCol w:w="1309"/>
        <w:gridCol w:w="1174"/>
        <w:gridCol w:w="1381"/>
      </w:tblGrid>
      <w:tr w:rsidR="00660519" w:rsidTr="0066412B">
        <w:tc>
          <w:tcPr>
            <w:tcW w:w="838" w:type="dxa"/>
          </w:tcPr>
          <w:p w:rsidR="004E0643" w:rsidRPr="00D453E0" w:rsidRDefault="004E0643" w:rsidP="00252A9A">
            <w:pPr>
              <w:rPr>
                <w:b/>
              </w:rPr>
            </w:pPr>
            <w:r w:rsidRPr="00D453E0">
              <w:rPr>
                <w:b/>
              </w:rPr>
              <w:t>Datum</w:t>
            </w:r>
          </w:p>
        </w:tc>
        <w:tc>
          <w:tcPr>
            <w:tcW w:w="1269" w:type="dxa"/>
          </w:tcPr>
          <w:p w:rsidR="004E0643" w:rsidRPr="00D453E0" w:rsidRDefault="004E0643" w:rsidP="00252A9A">
            <w:pPr>
              <w:rPr>
                <w:b/>
              </w:rPr>
            </w:pPr>
            <w:r w:rsidRPr="00D453E0">
              <w:rPr>
                <w:b/>
              </w:rPr>
              <w:t>Matchstart</w:t>
            </w:r>
          </w:p>
        </w:tc>
        <w:tc>
          <w:tcPr>
            <w:tcW w:w="1566" w:type="dxa"/>
          </w:tcPr>
          <w:p w:rsidR="004E0643" w:rsidRPr="00D453E0" w:rsidRDefault="004E0643" w:rsidP="00252A9A">
            <w:pPr>
              <w:rPr>
                <w:b/>
              </w:rPr>
            </w:pPr>
            <w:r w:rsidRPr="00D453E0">
              <w:rPr>
                <w:b/>
              </w:rPr>
              <w:t>Motståndarlag</w:t>
            </w:r>
          </w:p>
        </w:tc>
        <w:tc>
          <w:tcPr>
            <w:tcW w:w="1116" w:type="dxa"/>
          </w:tcPr>
          <w:p w:rsidR="004E0643" w:rsidRPr="00D453E0" w:rsidRDefault="004E0643" w:rsidP="00252A9A">
            <w:pPr>
              <w:rPr>
                <w:b/>
              </w:rPr>
            </w:pPr>
            <w:r w:rsidRPr="00D453E0">
              <w:rPr>
                <w:b/>
              </w:rPr>
              <w:t>Cafeteria</w:t>
            </w:r>
          </w:p>
        </w:tc>
        <w:tc>
          <w:tcPr>
            <w:tcW w:w="1309" w:type="dxa"/>
          </w:tcPr>
          <w:p w:rsidR="004E0643" w:rsidRPr="00D453E0" w:rsidRDefault="004E0643" w:rsidP="00252A9A">
            <w:pPr>
              <w:rPr>
                <w:b/>
              </w:rPr>
            </w:pPr>
            <w:r w:rsidRPr="00D453E0">
              <w:rPr>
                <w:b/>
              </w:rPr>
              <w:t xml:space="preserve">Baka </w:t>
            </w:r>
          </w:p>
        </w:tc>
        <w:tc>
          <w:tcPr>
            <w:tcW w:w="1174" w:type="dxa"/>
          </w:tcPr>
          <w:p w:rsidR="004E0643" w:rsidRPr="00D453E0" w:rsidRDefault="004E0643" w:rsidP="00252A9A">
            <w:pPr>
              <w:rPr>
                <w:b/>
              </w:rPr>
            </w:pPr>
            <w:r w:rsidRPr="00D453E0">
              <w:rPr>
                <w:b/>
              </w:rPr>
              <w:t>Planvärd</w:t>
            </w:r>
          </w:p>
        </w:tc>
        <w:tc>
          <w:tcPr>
            <w:tcW w:w="1381" w:type="dxa"/>
          </w:tcPr>
          <w:p w:rsidR="004E0643" w:rsidRPr="00D453E0" w:rsidRDefault="004E0643" w:rsidP="00252A9A">
            <w:pPr>
              <w:rPr>
                <w:b/>
              </w:rPr>
            </w:pPr>
            <w:r w:rsidRPr="00D453E0">
              <w:rPr>
                <w:b/>
              </w:rPr>
              <w:t>Sekretariat</w:t>
            </w:r>
          </w:p>
        </w:tc>
      </w:tr>
      <w:tr w:rsidR="00660519" w:rsidRPr="00296008" w:rsidTr="0066412B">
        <w:tc>
          <w:tcPr>
            <w:tcW w:w="838" w:type="dxa"/>
          </w:tcPr>
          <w:p w:rsidR="004E0643" w:rsidRPr="00F82A24" w:rsidRDefault="00082F0B" w:rsidP="00252A9A">
            <w:r>
              <w:t>28/11</w:t>
            </w:r>
          </w:p>
        </w:tc>
        <w:tc>
          <w:tcPr>
            <w:tcW w:w="1269" w:type="dxa"/>
          </w:tcPr>
          <w:p w:rsidR="004E0643" w:rsidRPr="00F82A24" w:rsidRDefault="004E0643" w:rsidP="00252A9A">
            <w:r>
              <w:t>16:</w:t>
            </w:r>
            <w:r w:rsidRPr="00F82A24">
              <w:t>00</w:t>
            </w:r>
          </w:p>
        </w:tc>
        <w:tc>
          <w:tcPr>
            <w:tcW w:w="1566" w:type="dxa"/>
          </w:tcPr>
          <w:p w:rsidR="004E0643" w:rsidRDefault="004E0643" w:rsidP="00252A9A">
            <w:r w:rsidRPr="00F82A24">
              <w:t>Umedalen</w:t>
            </w:r>
          </w:p>
          <w:p w:rsidR="000D283E" w:rsidRDefault="000D283E" w:rsidP="00252A9A"/>
          <w:p w:rsidR="000D283E" w:rsidRPr="00F82A24" w:rsidRDefault="000D283E" w:rsidP="00252A9A"/>
        </w:tc>
        <w:tc>
          <w:tcPr>
            <w:tcW w:w="1116" w:type="dxa"/>
          </w:tcPr>
          <w:p w:rsidR="004E0643" w:rsidRPr="00F82A24" w:rsidRDefault="00B437A1" w:rsidP="00252A9A">
            <w:r>
              <w:t>Måns Johannes</w:t>
            </w:r>
          </w:p>
        </w:tc>
        <w:tc>
          <w:tcPr>
            <w:tcW w:w="1309" w:type="dxa"/>
          </w:tcPr>
          <w:p w:rsidR="004E0643" w:rsidRPr="00F82A24" w:rsidRDefault="00B437A1" w:rsidP="00252A9A">
            <w:r>
              <w:t>Jonathan Kevin W</w:t>
            </w:r>
          </w:p>
        </w:tc>
        <w:tc>
          <w:tcPr>
            <w:tcW w:w="1174" w:type="dxa"/>
          </w:tcPr>
          <w:p w:rsidR="004E0643" w:rsidRDefault="00B437A1" w:rsidP="00252A9A">
            <w:r>
              <w:t>Isak Melvin Jim</w:t>
            </w:r>
          </w:p>
          <w:p w:rsidR="00B437A1" w:rsidRPr="00F82A24" w:rsidRDefault="00B437A1" w:rsidP="00252A9A"/>
        </w:tc>
        <w:tc>
          <w:tcPr>
            <w:tcW w:w="1381" w:type="dxa"/>
          </w:tcPr>
          <w:p w:rsidR="004E0643" w:rsidRDefault="004E0643" w:rsidP="00FD515F">
            <w:r>
              <w:t>Albin, Elias</w:t>
            </w:r>
            <w:r w:rsidRPr="00F82A24">
              <w:t>,</w:t>
            </w:r>
          </w:p>
          <w:p w:rsidR="004E0643" w:rsidRPr="00F82A24" w:rsidRDefault="004E0643" w:rsidP="00FD515F">
            <w:r w:rsidRPr="00F82A24">
              <w:t xml:space="preserve"> </w:t>
            </w:r>
          </w:p>
        </w:tc>
      </w:tr>
      <w:tr w:rsidR="00660519" w:rsidRPr="00F82A24" w:rsidTr="0066412B">
        <w:tc>
          <w:tcPr>
            <w:tcW w:w="838" w:type="dxa"/>
          </w:tcPr>
          <w:p w:rsidR="004E0643" w:rsidRPr="00F82A24" w:rsidRDefault="004E0643" w:rsidP="00252A9A">
            <w:r>
              <w:t>19/12</w:t>
            </w:r>
          </w:p>
        </w:tc>
        <w:tc>
          <w:tcPr>
            <w:tcW w:w="1269" w:type="dxa"/>
          </w:tcPr>
          <w:p w:rsidR="004E0643" w:rsidRPr="00F82A24" w:rsidRDefault="004E0643" w:rsidP="00252A9A">
            <w:r>
              <w:t>13:00</w:t>
            </w:r>
          </w:p>
        </w:tc>
        <w:tc>
          <w:tcPr>
            <w:tcW w:w="1566" w:type="dxa"/>
          </w:tcPr>
          <w:p w:rsidR="004E0643" w:rsidRPr="00F82A24" w:rsidRDefault="004E0643" w:rsidP="00252A9A">
            <w:r>
              <w:t>Haparanda</w:t>
            </w:r>
          </w:p>
        </w:tc>
        <w:tc>
          <w:tcPr>
            <w:tcW w:w="1116" w:type="dxa"/>
          </w:tcPr>
          <w:p w:rsidR="004E0643" w:rsidRPr="00F82A24" w:rsidRDefault="00B437A1" w:rsidP="00252A9A">
            <w:r>
              <w:t>Adrian Kevin N</w:t>
            </w:r>
          </w:p>
        </w:tc>
        <w:tc>
          <w:tcPr>
            <w:tcW w:w="1309" w:type="dxa"/>
          </w:tcPr>
          <w:p w:rsidR="004E0643" w:rsidRPr="00F82A24" w:rsidRDefault="00B437A1" w:rsidP="00252A9A">
            <w:r>
              <w:t>Rasmus Emanuel</w:t>
            </w:r>
          </w:p>
        </w:tc>
        <w:tc>
          <w:tcPr>
            <w:tcW w:w="1174" w:type="dxa"/>
          </w:tcPr>
          <w:p w:rsidR="004E0643" w:rsidRDefault="00B437A1" w:rsidP="00252A9A">
            <w:r>
              <w:t>Markus Tim Emanuel</w:t>
            </w:r>
          </w:p>
          <w:p w:rsidR="00B437A1" w:rsidRPr="00F82A24" w:rsidRDefault="00B437A1" w:rsidP="00252A9A"/>
        </w:tc>
        <w:tc>
          <w:tcPr>
            <w:tcW w:w="1381" w:type="dxa"/>
          </w:tcPr>
          <w:p w:rsidR="004E0643" w:rsidRDefault="0066412B" w:rsidP="00FD515F">
            <w:r>
              <w:t>Albin, Elias</w:t>
            </w:r>
          </w:p>
          <w:p w:rsidR="004E0643" w:rsidRDefault="004E0643" w:rsidP="00FD515F"/>
          <w:p w:rsidR="004E0643" w:rsidRPr="00F82A24" w:rsidRDefault="004E0643" w:rsidP="00FD515F"/>
        </w:tc>
      </w:tr>
      <w:tr w:rsidR="00660519" w:rsidTr="00B437A1">
        <w:tc>
          <w:tcPr>
            <w:tcW w:w="838" w:type="dxa"/>
            <w:tcBorders>
              <w:bottom w:val="single" w:sz="4" w:space="0" w:color="auto"/>
            </w:tcBorders>
          </w:tcPr>
          <w:p w:rsidR="004E0643" w:rsidRPr="00F82A24" w:rsidRDefault="006B3E49" w:rsidP="00296008">
            <w:r>
              <w:t>16/1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4E0643" w:rsidRPr="00F82A24" w:rsidRDefault="004E0643" w:rsidP="00296008">
            <w:r>
              <w:t>16:00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4E0643" w:rsidRPr="00296008" w:rsidRDefault="006B3E49" w:rsidP="00296008">
            <w:r>
              <w:t>Kalix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056982" w:rsidRPr="00296008" w:rsidRDefault="00B437A1" w:rsidP="00082F0B">
            <w:r>
              <w:t>Melvin Jim</w:t>
            </w: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:rsidR="004E0643" w:rsidRPr="00296008" w:rsidRDefault="00B437A1" w:rsidP="00296008">
            <w:r>
              <w:t>Markus Elias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082F0B" w:rsidRDefault="00B437A1" w:rsidP="00296008">
            <w:r>
              <w:t>Nils   Kevin W Måns</w:t>
            </w:r>
          </w:p>
          <w:p w:rsidR="00082F0B" w:rsidRPr="00296008" w:rsidRDefault="00082F0B" w:rsidP="00296008"/>
        </w:tc>
        <w:tc>
          <w:tcPr>
            <w:tcW w:w="1381" w:type="dxa"/>
            <w:tcBorders>
              <w:bottom w:val="single" w:sz="4" w:space="0" w:color="auto"/>
            </w:tcBorders>
          </w:tcPr>
          <w:p w:rsidR="004E0643" w:rsidRDefault="004E0643" w:rsidP="00660519">
            <w:r w:rsidRPr="00296008">
              <w:t xml:space="preserve"> </w:t>
            </w:r>
            <w:r w:rsidR="00660519">
              <w:t>Albin, Elias</w:t>
            </w:r>
          </w:p>
          <w:p w:rsidR="004E0643" w:rsidRPr="00296008" w:rsidRDefault="004E0643" w:rsidP="00FD515F"/>
        </w:tc>
      </w:tr>
      <w:tr w:rsidR="00660519" w:rsidTr="00B437A1">
        <w:tc>
          <w:tcPr>
            <w:tcW w:w="838" w:type="dxa"/>
            <w:tcBorders>
              <w:bottom w:val="single" w:sz="4" w:space="0" w:color="auto"/>
            </w:tcBorders>
          </w:tcPr>
          <w:p w:rsidR="004E0643" w:rsidRDefault="00056982" w:rsidP="00296008">
            <w:r>
              <w:t>14/2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4E0643" w:rsidRDefault="00056982" w:rsidP="00296008">
            <w:r>
              <w:t>16:00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4E0643" w:rsidRDefault="006B3E49" w:rsidP="006B3E49">
            <w:r>
              <w:t>HAIK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056982" w:rsidRDefault="00B437A1" w:rsidP="00082F0B">
            <w:r>
              <w:t>Isak     Nils</w:t>
            </w: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:rsidR="004E0643" w:rsidRDefault="00B437A1" w:rsidP="00296008">
            <w:r>
              <w:t>Måns Maximillian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4E0643" w:rsidRDefault="00B437A1" w:rsidP="00296008">
            <w:r>
              <w:t>Johannes Kevin N Adrian</w:t>
            </w:r>
          </w:p>
          <w:p w:rsidR="00B437A1" w:rsidRDefault="00B437A1" w:rsidP="00296008"/>
        </w:tc>
        <w:tc>
          <w:tcPr>
            <w:tcW w:w="1381" w:type="dxa"/>
            <w:tcBorders>
              <w:bottom w:val="single" w:sz="4" w:space="0" w:color="auto"/>
            </w:tcBorders>
          </w:tcPr>
          <w:p w:rsidR="004E0643" w:rsidRDefault="00B437A1" w:rsidP="00082F0B">
            <w:r>
              <w:t>Albin, Elias</w:t>
            </w:r>
          </w:p>
          <w:p w:rsidR="00082F0B" w:rsidRDefault="00082F0B" w:rsidP="00082F0B"/>
          <w:p w:rsidR="00082F0B" w:rsidRDefault="00082F0B" w:rsidP="00082F0B"/>
        </w:tc>
      </w:tr>
    </w:tbl>
    <w:p w:rsidR="005D5581" w:rsidRDefault="005D5581" w:rsidP="00252A9A"/>
    <w:p w:rsidR="005D5581" w:rsidRPr="00252A9A" w:rsidRDefault="005D5581" w:rsidP="005D5581">
      <w:pPr>
        <w:pStyle w:val="Rubrik2"/>
      </w:pPr>
    </w:p>
    <w:sectPr w:rsidR="005D5581" w:rsidRPr="00252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9DF"/>
    <w:rsid w:val="00056982"/>
    <w:rsid w:val="00066053"/>
    <w:rsid w:val="00082F0B"/>
    <w:rsid w:val="000D283E"/>
    <w:rsid w:val="001109A3"/>
    <w:rsid w:val="001275F9"/>
    <w:rsid w:val="001D484E"/>
    <w:rsid w:val="00252A9A"/>
    <w:rsid w:val="00296008"/>
    <w:rsid w:val="003F0A94"/>
    <w:rsid w:val="004E0643"/>
    <w:rsid w:val="00575E38"/>
    <w:rsid w:val="005D5581"/>
    <w:rsid w:val="00623B23"/>
    <w:rsid w:val="00660519"/>
    <w:rsid w:val="0066412B"/>
    <w:rsid w:val="006B3E49"/>
    <w:rsid w:val="006B706B"/>
    <w:rsid w:val="008516C3"/>
    <w:rsid w:val="00861E6C"/>
    <w:rsid w:val="00B437A1"/>
    <w:rsid w:val="00D249DF"/>
    <w:rsid w:val="00D453E0"/>
    <w:rsid w:val="00D523C7"/>
    <w:rsid w:val="00E233EA"/>
    <w:rsid w:val="00F717E3"/>
    <w:rsid w:val="00F82A24"/>
    <w:rsid w:val="00FD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52A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D55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52A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nk">
    <w:name w:val="Hyperlink"/>
    <w:basedOn w:val="Standardstycketeckensnitt"/>
    <w:uiPriority w:val="99"/>
    <w:unhideWhenUsed/>
    <w:rsid w:val="00252A9A"/>
    <w:rPr>
      <w:color w:val="0000FF" w:themeColor="hyperlink"/>
      <w:u w:val="single"/>
    </w:rPr>
  </w:style>
  <w:style w:type="table" w:styleId="Tabellrutnt">
    <w:name w:val="Table Grid"/>
    <w:basedOn w:val="Normaltabell"/>
    <w:uiPriority w:val="59"/>
    <w:rsid w:val="00252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2Char">
    <w:name w:val="Rubrik 2 Char"/>
    <w:basedOn w:val="Standardstycketeckensnitt"/>
    <w:link w:val="Rubrik2"/>
    <w:uiPriority w:val="9"/>
    <w:rsid w:val="005D55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52A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D55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52A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nk">
    <w:name w:val="Hyperlink"/>
    <w:basedOn w:val="Standardstycketeckensnitt"/>
    <w:uiPriority w:val="99"/>
    <w:unhideWhenUsed/>
    <w:rsid w:val="00252A9A"/>
    <w:rPr>
      <w:color w:val="0000FF" w:themeColor="hyperlink"/>
      <w:u w:val="single"/>
    </w:rPr>
  </w:style>
  <w:style w:type="table" w:styleId="Tabellrutnt">
    <w:name w:val="Table Grid"/>
    <w:basedOn w:val="Normaltabell"/>
    <w:uiPriority w:val="59"/>
    <w:rsid w:val="00252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2Char">
    <w:name w:val="Rubrik 2 Char"/>
    <w:basedOn w:val="Standardstycketeckensnitt"/>
    <w:link w:val="Rubrik2"/>
    <w:uiPriority w:val="9"/>
    <w:rsid w:val="005D55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Vattenfall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Granlöf Pettersson Catarina (GY-OB)</dc:creator>
  <cp:lastModifiedBy>Granlöf Pettersson Catarina (NY-OB)</cp:lastModifiedBy>
  <cp:revision>9</cp:revision>
  <cp:lastPrinted>2015-11-19T17:16:00Z</cp:lastPrinted>
  <dcterms:created xsi:type="dcterms:W3CDTF">2015-11-16T12:22:00Z</dcterms:created>
  <dcterms:modified xsi:type="dcterms:W3CDTF">2015-11-19T17:58:00Z</dcterms:modified>
</cp:coreProperties>
</file>