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99F" w:rsidRPr="00D77804" w:rsidRDefault="00D77804">
      <w:pPr>
        <w:rPr>
          <w:b/>
          <w:sz w:val="28"/>
          <w:szCs w:val="28"/>
        </w:rPr>
      </w:pPr>
      <w:r w:rsidRPr="00D77804">
        <w:rPr>
          <w:b/>
          <w:sz w:val="28"/>
          <w:szCs w:val="28"/>
        </w:rPr>
        <w:t>Styrelsemöte SIF bandy 2012-09-24</w:t>
      </w:r>
    </w:p>
    <w:p w:rsidR="00D77804" w:rsidRDefault="00D77804" w:rsidP="00AB4B3A">
      <w:pPr>
        <w:pStyle w:val="Liststycke"/>
        <w:numPr>
          <w:ilvl w:val="0"/>
          <w:numId w:val="2"/>
        </w:numPr>
        <w:spacing w:before="120" w:after="240"/>
      </w:pPr>
      <w:r>
        <w:t>Kort summering av punkter som berör laget P02/05.</w:t>
      </w:r>
      <w:r w:rsidR="00AB4B3A">
        <w:br/>
      </w:r>
    </w:p>
    <w:p w:rsidR="00D77804" w:rsidRDefault="00D77804" w:rsidP="00AB4B3A">
      <w:pPr>
        <w:pStyle w:val="Liststycke"/>
        <w:numPr>
          <w:ilvl w:val="0"/>
          <w:numId w:val="2"/>
        </w:numPr>
        <w:spacing w:before="120" w:after="240"/>
      </w:pPr>
      <w:r>
        <w:t>Is</w:t>
      </w:r>
      <w:r w:rsidR="00AB4B3A">
        <w:t>läggning</w:t>
      </w:r>
      <w:r>
        <w:t xml:space="preserve"> planeras </w:t>
      </w:r>
      <w:r w:rsidR="00AB4B3A">
        <w:t xml:space="preserve">preliminärt </w:t>
      </w:r>
      <w:r>
        <w:t>till vecka 42, beroende på väder och vind körs aggregatet igång och spolningen börjar.</w:t>
      </w:r>
      <w:r w:rsidR="00AB4B3A">
        <w:br/>
      </w:r>
    </w:p>
    <w:p w:rsidR="00D77804" w:rsidRDefault="00D77804" w:rsidP="00AB4B3A">
      <w:pPr>
        <w:pStyle w:val="Liststycke"/>
        <w:numPr>
          <w:ilvl w:val="0"/>
          <w:numId w:val="2"/>
        </w:numPr>
        <w:spacing w:before="120" w:after="240"/>
      </w:pPr>
      <w:r>
        <w:t>Flicklaget har läger 13-14 oktober på IP och kör igång sin barmarksträning på tisdagar och torsdagar från och med vecka 39. Seriespel under planering.</w:t>
      </w:r>
      <w:r w:rsidR="00AB4B3A">
        <w:br/>
      </w:r>
    </w:p>
    <w:p w:rsidR="00D77804" w:rsidRDefault="00AB4B3A" w:rsidP="00AB4B3A">
      <w:pPr>
        <w:pStyle w:val="Liststycke"/>
        <w:numPr>
          <w:ilvl w:val="0"/>
          <w:numId w:val="2"/>
        </w:numPr>
        <w:spacing w:before="120" w:after="240"/>
      </w:pPr>
      <w:r>
        <w:t>Inget träningsläger under höstlovet däremot kommer tjejlaget att spela mot Grycksbo på hemmaplan den 1 november kl 1200. Kanske även en möjlighet för pojklaget att anordna något.</w:t>
      </w:r>
      <w:r>
        <w:br/>
      </w:r>
    </w:p>
    <w:p w:rsidR="00D77804" w:rsidRDefault="00D77804" w:rsidP="00AB4B3A">
      <w:pPr>
        <w:pStyle w:val="Liststycke"/>
        <w:numPr>
          <w:ilvl w:val="0"/>
          <w:numId w:val="2"/>
        </w:numPr>
        <w:spacing w:before="120" w:after="240"/>
      </w:pPr>
      <w:r>
        <w:t>P13 kommer eventuellt att åka på cup i Bollnäs den 10-11/11. Serien under förslag.</w:t>
      </w:r>
      <w:r w:rsidR="00AB4B3A">
        <w:br/>
      </w:r>
    </w:p>
    <w:p w:rsidR="00D77804" w:rsidRDefault="00D77804" w:rsidP="00AB4B3A">
      <w:pPr>
        <w:pStyle w:val="Liststycke"/>
        <w:numPr>
          <w:ilvl w:val="0"/>
          <w:numId w:val="2"/>
        </w:numPr>
        <w:spacing w:before="120" w:after="240"/>
      </w:pPr>
      <w:r>
        <w:t>Bemanning av cafeterian under skridskoskolan på söndagar från vecka 45 till vecka 9 faller troligen på vår lott. Återkommer med kring det.</w:t>
      </w:r>
      <w:r w:rsidR="00AB4B3A">
        <w:br/>
      </w:r>
    </w:p>
    <w:p w:rsidR="00D77804" w:rsidRDefault="00D77804" w:rsidP="00AB4B3A">
      <w:pPr>
        <w:pStyle w:val="Liststycke"/>
        <w:numPr>
          <w:ilvl w:val="0"/>
          <w:numId w:val="2"/>
        </w:numPr>
        <w:spacing w:before="120" w:after="240"/>
      </w:pPr>
      <w:r>
        <w:t>Försäljning av newbody och Ullmax kommer att köra igång så fort som möjligt när lagen har kommit igång. Lillemor Nordenmark kommer att ta kontakt med oss för att starta utdelning av kataloger etc.</w:t>
      </w:r>
      <w:r w:rsidR="00AB4B3A">
        <w:br/>
      </w:r>
    </w:p>
    <w:p w:rsidR="00D77804" w:rsidRDefault="00D77804" w:rsidP="00AB4B3A">
      <w:pPr>
        <w:pStyle w:val="Liststycke"/>
        <w:numPr>
          <w:ilvl w:val="0"/>
          <w:numId w:val="2"/>
        </w:numPr>
        <w:spacing w:before="120" w:after="240"/>
      </w:pPr>
      <w:r>
        <w:t>Norrlandsförbunden har ett ungdomsmöte den 13 oktober kl 13:00 på Scandic Nord, Sundsvall. Vore bra om vårt lag kunde medverka för att representera föreningen.</w:t>
      </w:r>
      <w:r w:rsidR="00AB4B3A">
        <w:br/>
      </w:r>
    </w:p>
    <w:p w:rsidR="00D77804" w:rsidRDefault="00D77804" w:rsidP="00AB4B3A">
      <w:pPr>
        <w:pStyle w:val="Liststycke"/>
        <w:numPr>
          <w:ilvl w:val="0"/>
          <w:numId w:val="2"/>
        </w:numPr>
        <w:spacing w:before="120" w:after="240"/>
      </w:pPr>
      <w:r>
        <w:t>Den 20 oktober planeras arbetsdag på IP för att ställa i ordning inför säsongen, alla ledare kommer att kallas till detta.</w:t>
      </w:r>
      <w:r w:rsidR="00AB4B3A">
        <w:br/>
      </w:r>
    </w:p>
    <w:p w:rsidR="00AB4B3A" w:rsidRDefault="00AB4B3A" w:rsidP="00AB4B3A">
      <w:pPr>
        <w:pStyle w:val="Liststycke"/>
        <w:numPr>
          <w:ilvl w:val="0"/>
          <w:numId w:val="2"/>
        </w:numPr>
        <w:spacing w:before="120" w:after="240"/>
      </w:pPr>
      <w:r>
        <w:t>Förslag till träningstider kommer att skickas ut inom kort för remiss till samtliga lag.</w:t>
      </w:r>
      <w:r>
        <w:br/>
      </w:r>
    </w:p>
    <w:p w:rsidR="00AB4B3A" w:rsidRDefault="00AB4B3A" w:rsidP="00AB4B3A">
      <w:pPr>
        <w:pStyle w:val="Liststycke"/>
        <w:numPr>
          <w:ilvl w:val="0"/>
          <w:numId w:val="2"/>
        </w:numPr>
        <w:spacing w:before="120" w:after="240"/>
      </w:pPr>
      <w:r>
        <w:t>Värmedressar, overaller kommer att säljas på samma sätt som föregående säsonger genom treårsavtal med Kosa. Listor kommer att skickas ut till lagen.</w:t>
      </w:r>
      <w:r>
        <w:br/>
      </w:r>
    </w:p>
    <w:p w:rsidR="00AB4B3A" w:rsidRDefault="00AB4B3A" w:rsidP="00AB4B3A">
      <w:pPr>
        <w:pStyle w:val="Liststycke"/>
        <w:numPr>
          <w:ilvl w:val="0"/>
          <w:numId w:val="2"/>
        </w:numPr>
        <w:spacing w:before="120" w:after="240"/>
      </w:pPr>
      <w:r>
        <w:t>Styrelsen beslutade att ungdomslaget kunde boka några tider på t.ex. Kovlands ishall för det pris som angivits per timme. Tiderna får delas mellan lagen.</w:t>
      </w:r>
    </w:p>
    <w:p w:rsidR="00AB4B3A" w:rsidRDefault="00AB4B3A"/>
    <w:p w:rsidR="00AB4B3A" w:rsidRDefault="00AB4B3A">
      <w:r>
        <w:t>// Lars-Erik</w:t>
      </w:r>
    </w:p>
    <w:sectPr w:rsidR="00AB4B3A" w:rsidSect="001659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F26D0"/>
    <w:multiLevelType w:val="hybridMultilevel"/>
    <w:tmpl w:val="57721E24"/>
    <w:lvl w:ilvl="0" w:tplc="F21CC7B0">
      <w:start w:val="1"/>
      <w:numFmt w:val="decimal"/>
      <w:pStyle w:val="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47F53EF0"/>
    <w:multiLevelType w:val="hybridMultilevel"/>
    <w:tmpl w:val="6ECAD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1304"/>
  <w:hyphenationZone w:val="425"/>
  <w:characterSpacingControl w:val="doNotCompress"/>
  <w:compat/>
  <w:rsids>
    <w:rsidRoot w:val="00D77804"/>
    <w:rsid w:val="0000165A"/>
    <w:rsid w:val="00124F1A"/>
    <w:rsid w:val="0016599F"/>
    <w:rsid w:val="001C2267"/>
    <w:rsid w:val="001F69C6"/>
    <w:rsid w:val="002E6254"/>
    <w:rsid w:val="003853CA"/>
    <w:rsid w:val="0040002E"/>
    <w:rsid w:val="0041374E"/>
    <w:rsid w:val="00420D74"/>
    <w:rsid w:val="00444DD3"/>
    <w:rsid w:val="004659C9"/>
    <w:rsid w:val="005169E2"/>
    <w:rsid w:val="005314A6"/>
    <w:rsid w:val="00564D4A"/>
    <w:rsid w:val="005C5B69"/>
    <w:rsid w:val="00694E29"/>
    <w:rsid w:val="006D010E"/>
    <w:rsid w:val="006F13FE"/>
    <w:rsid w:val="006F45CB"/>
    <w:rsid w:val="00710738"/>
    <w:rsid w:val="007F72F8"/>
    <w:rsid w:val="008B3F75"/>
    <w:rsid w:val="008D15FF"/>
    <w:rsid w:val="00920EB5"/>
    <w:rsid w:val="009303CF"/>
    <w:rsid w:val="00A1541D"/>
    <w:rsid w:val="00A47D3A"/>
    <w:rsid w:val="00AB21DA"/>
    <w:rsid w:val="00AB4B3A"/>
    <w:rsid w:val="00AE3BDA"/>
    <w:rsid w:val="00C7458F"/>
    <w:rsid w:val="00CB4391"/>
    <w:rsid w:val="00D77804"/>
    <w:rsid w:val="00EE09BE"/>
    <w:rsid w:val="00F72188"/>
    <w:rsid w:val="00FC4432"/>
    <w:rsid w:val="00FD7AB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9F"/>
  </w:style>
  <w:style w:type="paragraph" w:styleId="Rubrik1">
    <w:name w:val="heading 1"/>
    <w:basedOn w:val="Normal"/>
    <w:next w:val="Normal"/>
    <w:link w:val="Rubrik1Char"/>
    <w:autoRedefine/>
    <w:uiPriority w:val="9"/>
    <w:qFormat/>
    <w:rsid w:val="005169E2"/>
    <w:pPr>
      <w:keepNext/>
      <w:keepLines/>
      <w:numPr>
        <w:numId w:val="1"/>
      </w:numPr>
      <w:spacing w:before="240" w:after="60" w:line="300" w:lineRule="atLeast"/>
      <w:outlineLvl w:val="0"/>
    </w:pPr>
    <w:rPr>
      <w:rFonts w:ascii="Arial" w:eastAsiaTheme="majorEastAsia" w:hAnsi="Arial" w:cstheme="majorBidi"/>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169E2"/>
    <w:rPr>
      <w:rFonts w:ascii="Arial" w:eastAsiaTheme="majorEastAsia" w:hAnsi="Arial" w:cstheme="majorBidi"/>
      <w:b/>
      <w:bCs/>
      <w:sz w:val="28"/>
      <w:szCs w:val="28"/>
    </w:rPr>
  </w:style>
  <w:style w:type="paragraph" w:styleId="Liststycke">
    <w:name w:val="List Paragraph"/>
    <w:basedOn w:val="Normal"/>
    <w:uiPriority w:val="34"/>
    <w:qFormat/>
    <w:rsid w:val="00AB4B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262</Words>
  <Characters>1390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Trafikverket</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erilar17</dc:creator>
  <cp:lastModifiedBy>erilar17</cp:lastModifiedBy>
  <cp:revision>1</cp:revision>
  <dcterms:created xsi:type="dcterms:W3CDTF">2012-09-27T10:48:00Z</dcterms:created>
  <dcterms:modified xsi:type="dcterms:W3CDTF">2012-09-27T11:04:00Z</dcterms:modified>
</cp:coreProperties>
</file>