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37B60" w14:textId="66011F5D" w:rsidR="00AC73EF" w:rsidRDefault="00AC73EF" w:rsidP="00DB6B47">
      <w:pPr>
        <w:ind w:left="720" w:hanging="360"/>
      </w:pPr>
      <w:r>
        <w:t>P</w:t>
      </w:r>
      <w:r w:rsidR="0026212C">
        <w:t>2011</w:t>
      </w:r>
      <w:r>
        <w:t xml:space="preserve"> Säsongen 202</w:t>
      </w:r>
      <w:r w:rsidR="00C871AA">
        <w:t>4</w:t>
      </w:r>
    </w:p>
    <w:p w14:paraId="230E16D1" w14:textId="1DAF3B01" w:rsidR="00F5721D" w:rsidRDefault="0073743A" w:rsidP="00F5721D">
      <w:pPr>
        <w:ind w:left="720" w:hanging="360"/>
      </w:pPr>
      <w:r>
        <w:t xml:space="preserve">Beräknat antal spelare </w:t>
      </w:r>
      <w:r w:rsidR="0026212C">
        <w:t>2</w:t>
      </w:r>
      <w:r w:rsidR="00283EAC">
        <w:t>9</w:t>
      </w:r>
      <w:r>
        <w:t>.</w:t>
      </w:r>
      <w:r w:rsidR="0026212C">
        <w:t xml:space="preserve"> </w:t>
      </w:r>
      <w:r w:rsidR="00FA5C23">
        <w:t>Inklusive</w:t>
      </w:r>
      <w:r w:rsidR="00ED3848">
        <w:t xml:space="preserve"> </w:t>
      </w:r>
      <w:r w:rsidR="004F1FB5">
        <w:t>två</w:t>
      </w:r>
      <w:r w:rsidR="001619CA">
        <w:t xml:space="preserve"> tillkommande från P2010</w:t>
      </w:r>
      <w:r w:rsidR="00FA5C23">
        <w:t>.</w:t>
      </w:r>
    </w:p>
    <w:p w14:paraId="7314780F" w14:textId="3BE5D730" w:rsidR="00E537AC" w:rsidRDefault="00CB3E57" w:rsidP="00F5721D">
      <w:pPr>
        <w:ind w:left="720" w:hanging="360"/>
      </w:pPr>
      <w:r>
        <w:t xml:space="preserve">Ledarstab: </w:t>
      </w:r>
      <w:r w:rsidR="00CE7126">
        <w:t>Erik, Rob</w:t>
      </w:r>
      <w:r w:rsidR="002A35A2">
        <w:t>ert</w:t>
      </w:r>
      <w:r w:rsidR="00CE7126">
        <w:t xml:space="preserve">, </w:t>
      </w:r>
      <w:r w:rsidR="007E04B4">
        <w:t>Peter S, Peter L, Timmy.</w:t>
      </w:r>
    </w:p>
    <w:p w14:paraId="1DC40CFC" w14:textId="1035DC66" w:rsidR="00CB3E57" w:rsidRDefault="00E537AC" w:rsidP="00F5721D">
      <w:pPr>
        <w:ind w:left="720" w:hanging="360"/>
      </w:pPr>
      <w:r>
        <w:t>Erik har huvudansvar för lag gul</w:t>
      </w:r>
      <w:r w:rsidR="004C1B60">
        <w:t xml:space="preserve"> i seriespelet</w:t>
      </w:r>
      <w:r w:rsidR="003D5EA2">
        <w:t xml:space="preserve"> och Robert har huvudansvar för lag svart.</w:t>
      </w:r>
      <w:r w:rsidR="00FA5C23">
        <w:t xml:space="preserve"> </w:t>
      </w:r>
    </w:p>
    <w:p w14:paraId="62D5D3A2" w14:textId="2773779F" w:rsidR="00F5721D" w:rsidRPr="00FA5F5B" w:rsidRDefault="00F5721D" w:rsidP="00CB3E57"/>
    <w:p w14:paraId="2FC894E1" w14:textId="77F5DA92" w:rsidR="00DB6B47" w:rsidRPr="001B2EA5" w:rsidRDefault="00DB6B47" w:rsidP="00DB6B47">
      <w:pPr>
        <w:pStyle w:val="Liststycke"/>
        <w:numPr>
          <w:ilvl w:val="0"/>
          <w:numId w:val="1"/>
        </w:numPr>
        <w:rPr>
          <w:b/>
          <w:bCs/>
        </w:rPr>
      </w:pPr>
      <w:r w:rsidRPr="001B2EA5">
        <w:rPr>
          <w:b/>
          <w:bCs/>
        </w:rPr>
        <w:t>Cuper</w:t>
      </w:r>
    </w:p>
    <w:p w14:paraId="2DCF145E" w14:textId="1D27444F" w:rsidR="00DC1713" w:rsidRDefault="002C0AD8" w:rsidP="00DC1713">
      <w:pPr>
        <w:pStyle w:val="Liststycke"/>
        <w:numPr>
          <w:ilvl w:val="1"/>
          <w:numId w:val="1"/>
        </w:numPr>
      </w:pPr>
      <w:proofErr w:type="spellStart"/>
      <w:r>
        <w:t>Giffcupen</w:t>
      </w:r>
      <w:proofErr w:type="spellEnd"/>
      <w:r>
        <w:t xml:space="preserve"> </w:t>
      </w:r>
      <w:proofErr w:type="gramStart"/>
      <w:r>
        <w:t>20-21</w:t>
      </w:r>
      <w:proofErr w:type="gramEnd"/>
      <w:r>
        <w:t>/4</w:t>
      </w:r>
      <w:r w:rsidR="00765BC5">
        <w:t xml:space="preserve"> </w:t>
      </w:r>
    </w:p>
    <w:p w14:paraId="62746070" w14:textId="006F5FFA" w:rsidR="00F413B8" w:rsidRDefault="00A808FC" w:rsidP="00DC1713">
      <w:pPr>
        <w:pStyle w:val="Liststycke"/>
        <w:numPr>
          <w:ilvl w:val="1"/>
          <w:numId w:val="1"/>
        </w:numPr>
      </w:pPr>
      <w:proofErr w:type="spellStart"/>
      <w:r>
        <w:t>Skadevi</w:t>
      </w:r>
      <w:proofErr w:type="spellEnd"/>
      <w:r>
        <w:t xml:space="preserve"> Cup </w:t>
      </w:r>
      <w:proofErr w:type="gramStart"/>
      <w:r>
        <w:t>28-30</w:t>
      </w:r>
      <w:proofErr w:type="gramEnd"/>
      <w:r>
        <w:t>/6</w:t>
      </w:r>
      <w:r w:rsidR="00283EAC">
        <w:t>. Kost</w:t>
      </w:r>
      <w:r w:rsidR="0025143B">
        <w:t>nad</w:t>
      </w:r>
      <w:r w:rsidR="006548B8">
        <w:t xml:space="preserve"> 300</w:t>
      </w:r>
      <w:r>
        <w:t>:-/spelare</w:t>
      </w:r>
    </w:p>
    <w:p w14:paraId="00ED1916" w14:textId="7DEDE00A" w:rsidR="00667F26" w:rsidRPr="00AC73EF" w:rsidRDefault="00667F26" w:rsidP="00DC1713">
      <w:pPr>
        <w:pStyle w:val="Liststycke"/>
        <w:numPr>
          <w:ilvl w:val="1"/>
          <w:numId w:val="1"/>
        </w:numPr>
      </w:pPr>
      <w:r>
        <w:t xml:space="preserve">En </w:t>
      </w:r>
      <w:proofErr w:type="spellStart"/>
      <w:r>
        <w:t>övernattningscup</w:t>
      </w:r>
      <w:proofErr w:type="spellEnd"/>
      <w:r w:rsidR="0025143B">
        <w:t xml:space="preserve"> </w:t>
      </w:r>
      <w:r w:rsidR="00FB4470">
        <w:t>skall</w:t>
      </w:r>
      <w:r w:rsidR="0025143B">
        <w:t xml:space="preserve"> vi åka på</w:t>
      </w:r>
      <w:r>
        <w:t xml:space="preserve">. </w:t>
      </w:r>
      <w:proofErr w:type="spellStart"/>
      <w:r>
        <w:t>Oddebollen</w:t>
      </w:r>
      <w:proofErr w:type="spellEnd"/>
      <w:r>
        <w:t xml:space="preserve"> är ett alternativ</w:t>
      </w:r>
      <w:r w:rsidR="0025143B">
        <w:t xml:space="preserve"> vi kollar närmare på.</w:t>
      </w:r>
    </w:p>
    <w:p w14:paraId="3CDB64F8" w14:textId="0B10354C" w:rsidR="00DB6B47" w:rsidRPr="001B2EA5" w:rsidRDefault="00DB6B47" w:rsidP="00DB6B47">
      <w:pPr>
        <w:pStyle w:val="Liststycke"/>
        <w:numPr>
          <w:ilvl w:val="0"/>
          <w:numId w:val="1"/>
        </w:numPr>
        <w:rPr>
          <w:b/>
          <w:bCs/>
        </w:rPr>
      </w:pPr>
      <w:r w:rsidRPr="001B2EA5">
        <w:rPr>
          <w:b/>
          <w:bCs/>
        </w:rPr>
        <w:t>Seriespel</w:t>
      </w:r>
    </w:p>
    <w:p w14:paraId="35B10968" w14:textId="7D36DBB1" w:rsidR="00DB6B47" w:rsidRPr="00894B86" w:rsidRDefault="0025143B" w:rsidP="00DB6B47">
      <w:pPr>
        <w:pStyle w:val="Liststycke"/>
        <w:numPr>
          <w:ilvl w:val="1"/>
          <w:numId w:val="1"/>
        </w:numPr>
      </w:pPr>
      <w:r>
        <w:t xml:space="preserve">Vi har 2 lag anmälda till serie. </w:t>
      </w:r>
      <w:r w:rsidRPr="00462858">
        <w:rPr>
          <w:lang w:val="nb-NO"/>
        </w:rPr>
        <w:t xml:space="preserve">Nivå </w:t>
      </w:r>
      <w:proofErr w:type="spellStart"/>
      <w:r w:rsidR="00462858" w:rsidRPr="00462858">
        <w:rPr>
          <w:lang w:val="nb-NO"/>
        </w:rPr>
        <w:t>medel</w:t>
      </w:r>
      <w:proofErr w:type="spellEnd"/>
      <w:r w:rsidR="00462858" w:rsidRPr="00462858">
        <w:rPr>
          <w:lang w:val="nb-NO"/>
        </w:rPr>
        <w:t xml:space="preserve"> samt nivå</w:t>
      </w:r>
      <w:r w:rsidR="00462858">
        <w:rPr>
          <w:lang w:val="nb-NO"/>
        </w:rPr>
        <w:t xml:space="preserve"> </w:t>
      </w:r>
      <w:proofErr w:type="spellStart"/>
      <w:r w:rsidR="00462858">
        <w:rPr>
          <w:lang w:val="nb-NO"/>
        </w:rPr>
        <w:t>lätt</w:t>
      </w:r>
      <w:proofErr w:type="spellEnd"/>
      <w:r w:rsidR="00462858">
        <w:rPr>
          <w:lang w:val="nb-NO"/>
        </w:rPr>
        <w:t>.</w:t>
      </w:r>
      <w:r w:rsidR="004F2E54">
        <w:rPr>
          <w:lang w:val="nb-NO"/>
        </w:rPr>
        <w:t xml:space="preserve"> </w:t>
      </w:r>
      <w:r w:rsidR="004F2E54" w:rsidRPr="00894B86">
        <w:t>Vi kommer nivåa</w:t>
      </w:r>
      <w:r w:rsidR="00894B86" w:rsidRPr="00894B86">
        <w:t>npassa våra l</w:t>
      </w:r>
      <w:r w:rsidR="00894B86">
        <w:t>ag. Se mer info</w:t>
      </w:r>
      <w:r w:rsidR="00FB4470">
        <w:t xml:space="preserve"> angående detta</w:t>
      </w:r>
      <w:r w:rsidR="00894B86">
        <w:t xml:space="preserve"> nedan.</w:t>
      </w:r>
    </w:p>
    <w:p w14:paraId="2A16BDA9" w14:textId="76DCCBA2" w:rsidR="00DB6B47" w:rsidRPr="00AC73EF" w:rsidRDefault="00DB6B47" w:rsidP="00DB6B47">
      <w:pPr>
        <w:pStyle w:val="Liststycke"/>
        <w:numPr>
          <w:ilvl w:val="1"/>
          <w:numId w:val="1"/>
        </w:numPr>
      </w:pPr>
      <w:r w:rsidRPr="00AC73EF">
        <w:t>Hemmamatcher i första hand på söndaga</w:t>
      </w:r>
      <w:r w:rsidR="00A808FC">
        <w:t>r efter lunch, vissa veckomatcher behövs.</w:t>
      </w:r>
      <w:r w:rsidR="00FA5F5B">
        <w:t xml:space="preserve"> </w:t>
      </w:r>
      <w:r w:rsidR="00904951">
        <w:t>Alla matcher bokade och ligger i kalendern.</w:t>
      </w:r>
    </w:p>
    <w:p w14:paraId="01B8C8F0" w14:textId="592E0D28" w:rsidR="00DB6B47" w:rsidRPr="00AC73EF" w:rsidRDefault="00DB6B47" w:rsidP="00DB6B47">
      <w:pPr>
        <w:pStyle w:val="Liststycke"/>
        <w:numPr>
          <w:ilvl w:val="1"/>
          <w:numId w:val="1"/>
        </w:numPr>
      </w:pPr>
      <w:r w:rsidRPr="00AC73EF">
        <w:t>Ombyte på plats</w:t>
      </w:r>
      <w:r w:rsidR="00B66452">
        <w:t xml:space="preserve"> vid match</w:t>
      </w:r>
      <w:r w:rsidR="00287362">
        <w:t>,</w:t>
      </w:r>
      <w:r w:rsidRPr="00AC73EF">
        <w:t xml:space="preserve"> samt gemensam dusch efteråt </w:t>
      </w:r>
      <w:r w:rsidR="00217234">
        <w:t>eftersträvas</w:t>
      </w:r>
      <w:r w:rsidR="00A808FC">
        <w:t>.</w:t>
      </w:r>
      <w:r w:rsidR="00CA4CB0">
        <w:t xml:space="preserve"> Duschar man EJ efter match så stannar man i omklädningsrummet tills första person som duschat är klar.</w:t>
      </w:r>
    </w:p>
    <w:p w14:paraId="264E1A48" w14:textId="1E6D8E3D" w:rsidR="00DB6B47" w:rsidRPr="00AC73EF" w:rsidRDefault="00DB6B47" w:rsidP="00DB6B47">
      <w:pPr>
        <w:pStyle w:val="Liststycke"/>
        <w:numPr>
          <w:ilvl w:val="1"/>
          <w:numId w:val="1"/>
        </w:numPr>
      </w:pPr>
      <w:r w:rsidRPr="00AC73EF">
        <w:t>Vid inlåning av spelare vid avhopp lånas, om tränare också behövs, tränare + son. I övriga fall kommer inlåningen göras med hänsyn till gruppens dynamik</w:t>
      </w:r>
      <w:r w:rsidR="00217234">
        <w:t xml:space="preserve"> samt nivåanpassningen</w:t>
      </w:r>
      <w:r w:rsidRPr="00AC73EF">
        <w:t xml:space="preserve">. </w:t>
      </w:r>
      <w:r w:rsidR="006801E5" w:rsidRPr="00AC73EF">
        <w:t xml:space="preserve">Alla spelare kommer att bli kallade till </w:t>
      </w:r>
      <w:r w:rsidR="00217234">
        <w:t>ungefär lika många matcher.</w:t>
      </w:r>
      <w:r w:rsidR="00A808FC">
        <w:t xml:space="preserve"> Kan dock skilja lite.</w:t>
      </w:r>
    </w:p>
    <w:p w14:paraId="50481E71" w14:textId="1B8588E7" w:rsidR="006801E5" w:rsidRPr="00AC73EF" w:rsidRDefault="006801E5" w:rsidP="00DB6B47">
      <w:pPr>
        <w:pStyle w:val="Liststycke"/>
        <w:numPr>
          <w:ilvl w:val="1"/>
          <w:numId w:val="1"/>
        </w:numPr>
      </w:pPr>
      <w:r w:rsidRPr="00AC73EF">
        <w:t xml:space="preserve">Matchtröja kommer likt förra året </w:t>
      </w:r>
      <w:r w:rsidR="000C0867">
        <w:t xml:space="preserve">att </w:t>
      </w:r>
      <w:r w:rsidRPr="00AC73EF">
        <w:t>delas ut</w:t>
      </w:r>
      <w:r w:rsidR="000C0867">
        <w:t xml:space="preserve"> vid säsongsstart</w:t>
      </w:r>
      <w:r w:rsidRPr="00AC73EF">
        <w:t xml:space="preserve">. Den är man ansvarig för till säsongens slut. </w:t>
      </w:r>
      <w:r w:rsidRPr="00FB4470">
        <w:rPr>
          <w:color w:val="FF0000"/>
        </w:rPr>
        <w:t>Borttappad eller förstörd</w:t>
      </w:r>
      <w:r w:rsidR="009B4041" w:rsidRPr="00FB4470">
        <w:rPr>
          <w:color w:val="FF0000"/>
        </w:rPr>
        <w:t xml:space="preserve"> tröja</w:t>
      </w:r>
      <w:r w:rsidRPr="00FB4470">
        <w:rPr>
          <w:color w:val="FF0000"/>
        </w:rPr>
        <w:t xml:space="preserve"> debiteras av klubben 500 kr.</w:t>
      </w:r>
    </w:p>
    <w:p w14:paraId="47B3FD73" w14:textId="690EBFC3" w:rsidR="00217234" w:rsidRPr="00CC4984" w:rsidRDefault="00DB6B47" w:rsidP="00CC4984">
      <w:pPr>
        <w:pStyle w:val="Liststycke"/>
        <w:numPr>
          <w:ilvl w:val="0"/>
          <w:numId w:val="1"/>
        </w:numPr>
        <w:rPr>
          <w:b/>
          <w:bCs/>
        </w:rPr>
      </w:pPr>
      <w:r w:rsidRPr="00B325CC">
        <w:rPr>
          <w:b/>
          <w:bCs/>
        </w:rPr>
        <w:t>Träningar</w:t>
      </w:r>
      <w:r w:rsidR="00CC4984">
        <w:rPr>
          <w:b/>
          <w:bCs/>
        </w:rPr>
        <w:t xml:space="preserve"> 3 ggr/vecka. 2 av 3 träningar en förutsättning för matchspel samt en</w:t>
      </w:r>
      <w:r w:rsidR="0001241E">
        <w:rPr>
          <w:b/>
          <w:bCs/>
        </w:rPr>
        <w:t xml:space="preserve"> total</w:t>
      </w:r>
      <w:r w:rsidR="00CC4984">
        <w:rPr>
          <w:b/>
          <w:bCs/>
        </w:rPr>
        <w:t xml:space="preserve"> träningskvot på över </w:t>
      </w:r>
      <w:r w:rsidR="00C14382">
        <w:rPr>
          <w:b/>
          <w:bCs/>
        </w:rPr>
        <w:t>60%.</w:t>
      </w:r>
    </w:p>
    <w:p w14:paraId="54367C7E" w14:textId="1D726A0B" w:rsidR="00F71CBB" w:rsidRDefault="00F71CBB" w:rsidP="00DB6B47">
      <w:pPr>
        <w:pStyle w:val="Liststycke"/>
        <w:numPr>
          <w:ilvl w:val="0"/>
          <w:numId w:val="1"/>
        </w:numPr>
        <w:rPr>
          <w:b/>
          <w:bCs/>
        </w:rPr>
      </w:pPr>
      <w:r>
        <w:rPr>
          <w:b/>
          <w:bCs/>
        </w:rPr>
        <w:t>Telefon i omkläd</w:t>
      </w:r>
      <w:r w:rsidR="004E0D51">
        <w:rPr>
          <w:b/>
          <w:bCs/>
        </w:rPr>
        <w:t>ningsrum</w:t>
      </w:r>
      <w:r w:rsidR="0001241E">
        <w:rPr>
          <w:b/>
          <w:bCs/>
        </w:rPr>
        <w:t>met är</w:t>
      </w:r>
      <w:r>
        <w:rPr>
          <w:b/>
          <w:bCs/>
        </w:rPr>
        <w:t xml:space="preserve"> förbjudet</w:t>
      </w:r>
    </w:p>
    <w:p w14:paraId="2F3B20EA" w14:textId="4BB2890B" w:rsidR="0073743A" w:rsidRPr="00B325CC" w:rsidRDefault="00EC7B82" w:rsidP="00DB6B47">
      <w:pPr>
        <w:pStyle w:val="Liststycke"/>
        <w:numPr>
          <w:ilvl w:val="0"/>
          <w:numId w:val="1"/>
        </w:numPr>
        <w:rPr>
          <w:b/>
          <w:bCs/>
        </w:rPr>
      </w:pPr>
      <w:r>
        <w:rPr>
          <w:b/>
          <w:bCs/>
        </w:rPr>
        <w:t>Kallelser svaras på av såväl spelare som ledare minst 1 timme innan träning</w:t>
      </w:r>
    </w:p>
    <w:p w14:paraId="627FCA3F" w14:textId="7B3BD27E" w:rsidR="00DB6B47" w:rsidRPr="00AC73EF" w:rsidRDefault="00FA36AC" w:rsidP="00DB6B47">
      <w:pPr>
        <w:pStyle w:val="Liststycke"/>
        <w:numPr>
          <w:ilvl w:val="1"/>
          <w:numId w:val="1"/>
        </w:numPr>
      </w:pPr>
      <w:r>
        <w:t xml:space="preserve">Träningstider </w:t>
      </w:r>
      <w:r w:rsidR="00D16A56">
        <w:t>mån</w:t>
      </w:r>
      <w:r w:rsidR="00904951">
        <w:t xml:space="preserve">dag </w:t>
      </w:r>
      <w:r w:rsidR="0001241E">
        <w:t>18</w:t>
      </w:r>
      <w:r w:rsidR="0019660F">
        <w:t>:00</w:t>
      </w:r>
      <w:r w:rsidR="00904951">
        <w:t>-19</w:t>
      </w:r>
      <w:r w:rsidR="0019660F">
        <w:t>:00</w:t>
      </w:r>
      <w:r w:rsidR="006A2567">
        <w:t>.</w:t>
      </w:r>
      <w:r w:rsidR="00D16A56">
        <w:t xml:space="preserve"> </w:t>
      </w:r>
      <w:r w:rsidR="000112C9">
        <w:t>O</w:t>
      </w:r>
      <w:r w:rsidR="00D16A56">
        <w:t>ns</w:t>
      </w:r>
      <w:r w:rsidR="0019660F">
        <w:t>dag</w:t>
      </w:r>
      <w:r w:rsidR="00D16A56">
        <w:t xml:space="preserve"> och </w:t>
      </w:r>
      <w:r w:rsidR="0019660F">
        <w:t>torsdag</w:t>
      </w:r>
      <w:r w:rsidR="00D16A56">
        <w:t xml:space="preserve"> 18:30-20:00</w:t>
      </w:r>
    </w:p>
    <w:p w14:paraId="52C848DF" w14:textId="66E27762" w:rsidR="006801E5" w:rsidRPr="00AC73EF" w:rsidRDefault="006801E5" w:rsidP="00DB6B47">
      <w:pPr>
        <w:pStyle w:val="Liststycke"/>
        <w:numPr>
          <w:ilvl w:val="1"/>
          <w:numId w:val="1"/>
        </w:numPr>
      </w:pPr>
      <w:r w:rsidRPr="00AC73EF">
        <w:t xml:space="preserve">Kom i tid! Klockslaget som träningen börjar, startar vi träningen. </w:t>
      </w:r>
      <w:r w:rsidR="008C2EA9">
        <w:t>Var p</w:t>
      </w:r>
      <w:r w:rsidR="00EC62EB">
        <w:t>å</w:t>
      </w:r>
      <w:r w:rsidRPr="00AC73EF">
        <w:t xml:space="preserve"> plats en stund innan. Vattenflaska påfylld och skor knutna vid träningsstart.</w:t>
      </w:r>
      <w:r w:rsidR="0019660F">
        <w:t xml:space="preserve"> Se till att barnen är påfyllda med bra energi inför träning.</w:t>
      </w:r>
    </w:p>
    <w:p w14:paraId="505A31F5" w14:textId="5DE35C69" w:rsidR="006801E5" w:rsidRPr="00AC73EF" w:rsidRDefault="006801E5" w:rsidP="00DB6B47">
      <w:pPr>
        <w:pStyle w:val="Liststycke"/>
        <w:numPr>
          <w:ilvl w:val="1"/>
          <w:numId w:val="1"/>
        </w:numPr>
      </w:pPr>
      <w:r w:rsidRPr="00AC73EF">
        <w:t xml:space="preserve">Krav på positiv attityd. </w:t>
      </w:r>
      <w:r w:rsidR="00AC73EF" w:rsidRPr="00AC73EF">
        <w:t xml:space="preserve">Dålig stämning och tråkig attityd drar ner hela upplevelsen för alla i laget. </w:t>
      </w:r>
    </w:p>
    <w:p w14:paraId="765D1038" w14:textId="7304A57D" w:rsidR="00AC73EF" w:rsidRPr="00AC73EF" w:rsidRDefault="0001241E" w:rsidP="00DB6B47">
      <w:pPr>
        <w:pStyle w:val="Liststycke"/>
        <w:numPr>
          <w:ilvl w:val="1"/>
          <w:numId w:val="1"/>
        </w:numPr>
      </w:pPr>
      <w:r>
        <w:t>Vi är s</w:t>
      </w:r>
      <w:r w:rsidR="00AC73EF" w:rsidRPr="00AC73EF">
        <w:t>chysta mot varandra. Både på och vid sidan av plan. Vi är ett lag även utanför fotbollsplanen.</w:t>
      </w:r>
    </w:p>
    <w:p w14:paraId="29A976AC" w14:textId="5022744E" w:rsidR="00AC73EF" w:rsidRDefault="00AC73EF" w:rsidP="00790B53">
      <w:pPr>
        <w:pStyle w:val="Liststycke"/>
        <w:numPr>
          <w:ilvl w:val="0"/>
          <w:numId w:val="1"/>
        </w:numPr>
      </w:pPr>
      <w:r w:rsidRPr="00AC73EF">
        <w:t>Föräldra</w:t>
      </w:r>
      <w:r w:rsidR="004F1FB5">
        <w:t>representant är Camilla Lindström.</w:t>
      </w:r>
    </w:p>
    <w:p w14:paraId="1DD744E0" w14:textId="759D057B" w:rsidR="00AC73EF" w:rsidRDefault="00AC73EF" w:rsidP="00AC73EF">
      <w:pPr>
        <w:pStyle w:val="Liststycke"/>
        <w:numPr>
          <w:ilvl w:val="1"/>
          <w:numId w:val="1"/>
        </w:numPr>
      </w:pPr>
      <w:r>
        <w:t>Ansvarar för:</w:t>
      </w:r>
    </w:p>
    <w:p w14:paraId="23E82729" w14:textId="062142B1" w:rsidR="00AC73EF" w:rsidRDefault="00AC73EF" w:rsidP="00AC73EF">
      <w:pPr>
        <w:pStyle w:val="Liststycke"/>
        <w:numPr>
          <w:ilvl w:val="2"/>
          <w:numId w:val="1"/>
        </w:numPr>
      </w:pPr>
      <w:r>
        <w:t>Kioskschema</w:t>
      </w:r>
      <w:r w:rsidR="00B4068D">
        <w:t xml:space="preserve"> </w:t>
      </w:r>
    </w:p>
    <w:p w14:paraId="230D86E7" w14:textId="06E4D234" w:rsidR="00AC73EF" w:rsidRDefault="00AC73EF" w:rsidP="00AC73EF">
      <w:pPr>
        <w:pStyle w:val="Liststycke"/>
        <w:numPr>
          <w:ilvl w:val="2"/>
          <w:numId w:val="1"/>
        </w:numPr>
      </w:pPr>
      <w:r>
        <w:t xml:space="preserve">Övriga </w:t>
      </w:r>
      <w:r w:rsidR="00AB3DF6">
        <w:t>arb. uppgifter</w:t>
      </w:r>
      <w:r>
        <w:t xml:space="preserve"> som tilldelas av klubben</w:t>
      </w:r>
    </w:p>
    <w:p w14:paraId="2070216B" w14:textId="69EBEE44" w:rsidR="00667F26" w:rsidRDefault="00667F26" w:rsidP="00AC73EF">
      <w:pPr>
        <w:pStyle w:val="Liststycke"/>
        <w:numPr>
          <w:ilvl w:val="2"/>
          <w:numId w:val="1"/>
        </w:numPr>
      </w:pPr>
      <w:r>
        <w:t>Arbets</w:t>
      </w:r>
      <w:r w:rsidR="000E492A">
        <w:t>schema</w:t>
      </w:r>
      <w:r>
        <w:t xml:space="preserve"> Skövde </w:t>
      </w:r>
      <w:proofErr w:type="spellStart"/>
      <w:r>
        <w:t>basketcup</w:t>
      </w:r>
      <w:proofErr w:type="spellEnd"/>
    </w:p>
    <w:p w14:paraId="5966D5EE" w14:textId="26846B8C" w:rsidR="00AC73EF" w:rsidRDefault="00AC73EF" w:rsidP="00AC73EF">
      <w:pPr>
        <w:pStyle w:val="Liststycke"/>
        <w:numPr>
          <w:ilvl w:val="3"/>
          <w:numId w:val="1"/>
        </w:numPr>
      </w:pPr>
      <w:r w:rsidRPr="00AC73EF">
        <w:t>Mål med lagkassan</w:t>
      </w:r>
      <w:r w:rsidR="00AB3DF6">
        <w:t xml:space="preserve"> är en</w:t>
      </w:r>
      <w:r w:rsidRPr="00AC73EF">
        <w:t xml:space="preserve"> </w:t>
      </w:r>
      <w:r w:rsidR="000F1A9F">
        <w:t>större cup</w:t>
      </w:r>
      <w:r w:rsidR="000E492A">
        <w:t>, eventuellt redan nästa år.</w:t>
      </w:r>
    </w:p>
    <w:p w14:paraId="6DA832A4" w14:textId="77777777" w:rsidR="00C871AA" w:rsidRDefault="00C871AA" w:rsidP="00C871AA"/>
    <w:p w14:paraId="18291B6D" w14:textId="21670438" w:rsidR="00C871AA" w:rsidRDefault="001A53FB" w:rsidP="00C871AA">
      <w:pPr>
        <w:rPr>
          <w:b/>
          <w:bCs/>
        </w:rPr>
      </w:pPr>
      <w:r>
        <w:rPr>
          <w:b/>
          <w:bCs/>
        </w:rPr>
        <w:t>NIVÅANPASSNING</w:t>
      </w:r>
    </w:p>
    <w:p w14:paraId="274504E5" w14:textId="65B36099" w:rsidR="00AB3DF6" w:rsidRDefault="001A53FB" w:rsidP="002E1994">
      <w:r>
        <w:t xml:space="preserve">Svenska fotbollsförbundet har beslutat att nivåanpassning </w:t>
      </w:r>
      <w:r w:rsidR="00F078DA">
        <w:t>bör</w:t>
      </w:r>
      <w:r>
        <w:t xml:space="preserve"> ske </w:t>
      </w:r>
      <w:r w:rsidR="00372A4A">
        <w:t xml:space="preserve">för barn från och med </w:t>
      </w:r>
      <w:r w:rsidR="0012492B">
        <w:t>12 års ålder</w:t>
      </w:r>
      <w:r w:rsidR="00372A4A">
        <w:t xml:space="preserve">. Erik har haft flertal möten med </w:t>
      </w:r>
      <w:r w:rsidR="0012492B">
        <w:t>VFF</w:t>
      </w:r>
      <w:r w:rsidR="00372A4A">
        <w:t xml:space="preserve"> angående detta för att reda klarhet i hur man skall jobba.</w:t>
      </w:r>
      <w:r w:rsidR="0012492B">
        <w:t xml:space="preserve"> </w:t>
      </w:r>
    </w:p>
    <w:p w14:paraId="77794D82" w14:textId="322096C6" w:rsidR="002E1994" w:rsidRPr="002E1994" w:rsidRDefault="002E1994" w:rsidP="002E1994">
      <w:r w:rsidRPr="002E1994">
        <w:t>Vi har idag utmaningen med en bred trupp och stor skillnad i utvecklingsnivå.</w:t>
      </w:r>
    </w:p>
    <w:p w14:paraId="472BA049" w14:textId="77777777" w:rsidR="002E1994" w:rsidRDefault="002E1994" w:rsidP="002E1994">
      <w:r w:rsidRPr="002E1994">
        <w:lastRenderedPageBreak/>
        <w:t xml:space="preserve">Förbundet förordar nivåanpassade serier för att möta lag och spelare på samma utvecklingsnivå och få jämna matcher. </w:t>
      </w:r>
    </w:p>
    <w:p w14:paraId="41E761F5" w14:textId="77777777" w:rsidR="006542F7" w:rsidRDefault="006542F7" w:rsidP="002E1994"/>
    <w:p w14:paraId="039F78A1" w14:textId="4F4FC28C" w:rsidR="002E1994" w:rsidRPr="002E1994" w:rsidRDefault="002E1994" w:rsidP="002E1994">
      <w:r w:rsidRPr="002E1994">
        <w:t>Skillnad mellan nivåanpassning och toppning:</w:t>
      </w:r>
    </w:p>
    <w:p w14:paraId="17E36A78" w14:textId="51AA643D" w:rsidR="002E1994" w:rsidRPr="002E1994" w:rsidRDefault="002E1994" w:rsidP="002E1994">
      <w:r w:rsidRPr="002E1994">
        <w:rPr>
          <w:b/>
          <w:bCs/>
        </w:rPr>
        <w:t>Toppning</w:t>
      </w:r>
      <w:r w:rsidRPr="002E1994">
        <w:t xml:space="preserve"> innebär att vissa spelare får spela mer och andra mindre i speltid i syfte att vinna</w:t>
      </w:r>
      <w:r w:rsidR="00F078DA">
        <w:t xml:space="preserve"> matcher</w:t>
      </w:r>
      <w:r w:rsidRPr="002E1994">
        <w:t xml:space="preserve">. </w:t>
      </w:r>
    </w:p>
    <w:p w14:paraId="719177CA" w14:textId="768A781A" w:rsidR="002E1994" w:rsidRDefault="002E1994" w:rsidP="002E1994">
      <w:r w:rsidRPr="002E1994">
        <w:rPr>
          <w:b/>
          <w:bCs/>
        </w:rPr>
        <w:t xml:space="preserve">Nivåanpassning </w:t>
      </w:r>
      <w:r w:rsidRPr="002E1994">
        <w:t xml:space="preserve">som begrepp innebär att spelare får spela mot och träna med de som uppnått ungefär samma utvecklingsnivå med avseende på mognad i teknik, taktik, fysik, bidrag till laganda, inställning, ambition </w:t>
      </w:r>
      <w:proofErr w:type="gramStart"/>
      <w:r w:rsidR="00AB3DF6" w:rsidRPr="002E1994">
        <w:t>etc.</w:t>
      </w:r>
      <w:proofErr w:type="gramEnd"/>
      <w:r w:rsidRPr="002E1994">
        <w:t xml:space="preserve"> Detta i syfte att utmana alla på sin nivå. </w:t>
      </w:r>
    </w:p>
    <w:p w14:paraId="0A7836FE" w14:textId="12860175" w:rsidR="002E1994" w:rsidRPr="002E1994" w:rsidRDefault="002E1994" w:rsidP="002E1994">
      <w:r w:rsidRPr="002E1994">
        <w:t xml:space="preserve">Tanken är att man oftast spelar med de som är på samma nivå, </w:t>
      </w:r>
      <w:r w:rsidR="00AB3DF6">
        <w:t>någon gång</w:t>
      </w:r>
      <w:r w:rsidRPr="002E1994">
        <w:t xml:space="preserve"> med de som har lägre utvecklingsnivå och </w:t>
      </w:r>
      <w:r w:rsidR="00AB3DF6">
        <w:t>någon gång</w:t>
      </w:r>
      <w:r w:rsidRPr="002E1994">
        <w:t xml:space="preserve"> med de som har högre utvecklingsnivå</w:t>
      </w:r>
      <w:r>
        <w:t>.</w:t>
      </w:r>
    </w:p>
    <w:p w14:paraId="40E266FF" w14:textId="39F2B142" w:rsidR="002E1994" w:rsidRPr="002E1994" w:rsidRDefault="002E1994" w:rsidP="002E1994">
      <w:r w:rsidRPr="002E1994">
        <w:t xml:space="preserve">Vi ser ett behov av att nivåanpassa vid matchning och ibland på träning på vissa övningar. Det senare kan innebära att vi kör samma övningar på båda planhalvorna men med olika gäng. </w:t>
      </w:r>
    </w:p>
    <w:p w14:paraId="48960B5E" w14:textId="7233B92F" w:rsidR="002E1994" w:rsidRPr="002E1994" w:rsidRDefault="002E1994" w:rsidP="002E1994">
      <w:r w:rsidRPr="002E1994">
        <w:t xml:space="preserve">Vi spelar </w:t>
      </w:r>
      <w:r w:rsidR="00AB3DF6">
        <w:t>med anpassad nivå</w:t>
      </w:r>
      <w:r w:rsidRPr="002E1994">
        <w:t xml:space="preserve"> i serierna men försöker hitta jämna lag i cuperna. Vi tar ut </w:t>
      </w:r>
      <w:proofErr w:type="gramStart"/>
      <w:r w:rsidR="006F0967">
        <w:t>12-13</w:t>
      </w:r>
      <w:proofErr w:type="gramEnd"/>
      <w:r>
        <w:t xml:space="preserve"> spelare</w:t>
      </w:r>
      <w:r w:rsidRPr="002E1994">
        <w:t xml:space="preserve"> till varje match</w:t>
      </w:r>
      <w:r>
        <w:t xml:space="preserve">. </w:t>
      </w:r>
      <w:r w:rsidRPr="002E1994">
        <w:t>Anpassningen är inte statisk, dvs man delar inte in i två grupper som ä</w:t>
      </w:r>
      <w:r>
        <w:t>r totalt</w:t>
      </w:r>
      <w:r w:rsidRPr="002E1994">
        <w:t xml:space="preserve"> oförändrade över tid. </w:t>
      </w:r>
    </w:p>
    <w:p w14:paraId="3F3F00F8" w14:textId="4674C830" w:rsidR="002E1994" w:rsidRPr="002E1994" w:rsidRDefault="002E1994" w:rsidP="002E1994">
      <w:r w:rsidRPr="002E1994">
        <w:t>Fördelar</w:t>
      </w:r>
      <w:r w:rsidR="00F078DA">
        <w:t>na</w:t>
      </w:r>
      <w:r w:rsidRPr="002E1994">
        <w:t xml:space="preserve"> är att varje spelare ges möjlighet till en spelmässig utmaning och känna att de </w:t>
      </w:r>
      <w:r w:rsidR="00B937C3">
        <w:t>lyckas</w:t>
      </w:r>
      <w:r w:rsidRPr="002E1994">
        <w:t xml:space="preserve"> på träning och match. Man tvingas också ta ansvar </w:t>
      </w:r>
      <w:r w:rsidR="00AB3DF6" w:rsidRPr="002E1994">
        <w:t>i stället</w:t>
      </w:r>
      <w:r w:rsidRPr="002E1994">
        <w:t xml:space="preserve"> för att lämna ansvaret till andra. </w:t>
      </w:r>
    </w:p>
    <w:p w14:paraId="6347B4D9" w14:textId="77777777" w:rsidR="0012492B" w:rsidRDefault="0012492B" w:rsidP="001A53FB"/>
    <w:p w14:paraId="06265B50" w14:textId="77777777" w:rsidR="007669E0" w:rsidRDefault="000B452C" w:rsidP="001A53FB">
      <w:r w:rsidRPr="000B452C">
        <w:rPr>
          <w:b/>
          <w:bCs/>
        </w:rPr>
        <w:t>Varför ska man nivåanpassa</w:t>
      </w:r>
      <w:r w:rsidR="007669E0">
        <w:rPr>
          <w:b/>
          <w:bCs/>
        </w:rPr>
        <w:t>?</w:t>
      </w:r>
      <w:r w:rsidRPr="000B452C">
        <w:t xml:space="preserve"> </w:t>
      </w:r>
    </w:p>
    <w:p w14:paraId="27F5FDC3" w14:textId="77777777" w:rsidR="007669E0" w:rsidRDefault="000B452C" w:rsidP="001A53FB">
      <w:r w:rsidRPr="000B452C">
        <w:sym w:font="Symbol" w:char="F06E"/>
      </w:r>
      <w:r w:rsidRPr="000B452C">
        <w:t xml:space="preserve"> För att få så många som möjligt att spela fotboll så länge som möjligt.</w:t>
      </w:r>
    </w:p>
    <w:p w14:paraId="75E00133" w14:textId="77777777" w:rsidR="007669E0" w:rsidRDefault="000B452C" w:rsidP="001A53FB">
      <w:r w:rsidRPr="000B452C">
        <w:t xml:space="preserve"> </w:t>
      </w:r>
      <w:r w:rsidRPr="000B452C">
        <w:sym w:font="Symbol" w:char="F06E"/>
      </w:r>
      <w:r w:rsidRPr="000B452C">
        <w:t xml:space="preserve"> För att barnen oftare känner att de lyckas på träning och match. </w:t>
      </w:r>
    </w:p>
    <w:p w14:paraId="2EEBD144" w14:textId="77777777" w:rsidR="007669E0" w:rsidRDefault="000B452C" w:rsidP="001A53FB">
      <w:r w:rsidRPr="000B452C">
        <w:sym w:font="Symbol" w:char="F06E"/>
      </w:r>
      <w:r w:rsidRPr="000B452C">
        <w:t xml:space="preserve"> Att få till jämna matcher. Det är vad som är mest utvecklande för alla fotbollsspelare. </w:t>
      </w:r>
    </w:p>
    <w:p w14:paraId="2D828F25" w14:textId="77777777" w:rsidR="00F078DA" w:rsidRDefault="00F078DA" w:rsidP="001A53FB"/>
    <w:p w14:paraId="7B6978DE" w14:textId="3FE12239" w:rsidR="00F078DA" w:rsidRDefault="00F078DA" w:rsidP="001A53FB">
      <w:r>
        <w:t>Vid frågor är ni välkomna att höra av Er!</w:t>
      </w:r>
    </w:p>
    <w:p w14:paraId="58F6458A" w14:textId="77777777" w:rsidR="00F078DA" w:rsidRDefault="00F078DA" w:rsidP="001A53FB"/>
    <w:p w14:paraId="4BBFBAB6" w14:textId="77777777" w:rsidR="006F0967" w:rsidRDefault="006F0967" w:rsidP="001A53FB"/>
    <w:p w14:paraId="5395568D" w14:textId="1C0079A1" w:rsidR="00AC73EF" w:rsidRPr="001A53FB" w:rsidRDefault="00AC73EF" w:rsidP="001A53FB"/>
    <w:p w14:paraId="4CCFE46A" w14:textId="7864B057" w:rsidR="00DB6B47" w:rsidRPr="00AC73EF" w:rsidRDefault="00DB6B47" w:rsidP="00DB6B47">
      <w:pPr>
        <w:rPr>
          <w:b/>
          <w:bCs/>
        </w:rPr>
      </w:pPr>
    </w:p>
    <w:p w14:paraId="3C498706" w14:textId="6BCDC074" w:rsidR="00DB6B47" w:rsidRPr="00AC73EF" w:rsidRDefault="00DB6B47">
      <w:pPr>
        <w:rPr>
          <w:b/>
          <w:bCs/>
        </w:rPr>
      </w:pPr>
      <w:r w:rsidRPr="00AC73EF">
        <w:rPr>
          <w:b/>
          <w:bCs/>
        </w:rPr>
        <w:tab/>
      </w:r>
    </w:p>
    <w:p w14:paraId="038B1F0E" w14:textId="77777777" w:rsidR="00DB6B47" w:rsidRPr="00AC73EF" w:rsidRDefault="00DB6B47">
      <w:pPr>
        <w:rPr>
          <w:b/>
          <w:bCs/>
        </w:rPr>
      </w:pPr>
    </w:p>
    <w:p w14:paraId="30E8FD80" w14:textId="7551F1C9" w:rsidR="00DB6B47" w:rsidRPr="00AC73EF" w:rsidRDefault="00DB6B47">
      <w:pPr>
        <w:rPr>
          <w:b/>
          <w:bCs/>
        </w:rPr>
      </w:pPr>
    </w:p>
    <w:p w14:paraId="63B5A780" w14:textId="77777777" w:rsidR="00DB6B47" w:rsidRPr="00AC73EF" w:rsidRDefault="00DB6B47">
      <w:pPr>
        <w:rPr>
          <w:b/>
          <w:bCs/>
        </w:rPr>
      </w:pPr>
    </w:p>
    <w:sectPr w:rsidR="00DB6B47" w:rsidRPr="00AC7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2A6730"/>
    <w:multiLevelType w:val="hybridMultilevel"/>
    <w:tmpl w:val="820A2204"/>
    <w:lvl w:ilvl="0" w:tplc="0EAC434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502"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7951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47"/>
    <w:rsid w:val="000112C9"/>
    <w:rsid w:val="0001241E"/>
    <w:rsid w:val="000A41CD"/>
    <w:rsid w:val="000B452C"/>
    <w:rsid w:val="000C0867"/>
    <w:rsid w:val="000E492A"/>
    <w:rsid w:val="000F1A9F"/>
    <w:rsid w:val="0012492B"/>
    <w:rsid w:val="00147543"/>
    <w:rsid w:val="001619CA"/>
    <w:rsid w:val="00183E5E"/>
    <w:rsid w:val="0018776A"/>
    <w:rsid w:val="0019660F"/>
    <w:rsid w:val="001A53FB"/>
    <w:rsid w:val="001B2EA5"/>
    <w:rsid w:val="00210873"/>
    <w:rsid w:val="00217234"/>
    <w:rsid w:val="002309E0"/>
    <w:rsid w:val="0025143B"/>
    <w:rsid w:val="0026212C"/>
    <w:rsid w:val="00266A31"/>
    <w:rsid w:val="00283EAC"/>
    <w:rsid w:val="00287362"/>
    <w:rsid w:val="002A35A2"/>
    <w:rsid w:val="002C0AD8"/>
    <w:rsid w:val="002E1994"/>
    <w:rsid w:val="00312C9D"/>
    <w:rsid w:val="00372A4A"/>
    <w:rsid w:val="003D5EA2"/>
    <w:rsid w:val="00407D45"/>
    <w:rsid w:val="00462858"/>
    <w:rsid w:val="004C1B60"/>
    <w:rsid w:val="004E0D51"/>
    <w:rsid w:val="004F1FB5"/>
    <w:rsid w:val="004F2E54"/>
    <w:rsid w:val="00524573"/>
    <w:rsid w:val="005B04DE"/>
    <w:rsid w:val="005E6FEB"/>
    <w:rsid w:val="00654184"/>
    <w:rsid w:val="006542F7"/>
    <w:rsid w:val="006548B8"/>
    <w:rsid w:val="006643B4"/>
    <w:rsid w:val="00667F26"/>
    <w:rsid w:val="006801E5"/>
    <w:rsid w:val="006A2567"/>
    <w:rsid w:val="006E6F03"/>
    <w:rsid w:val="006F0967"/>
    <w:rsid w:val="0073743A"/>
    <w:rsid w:val="00765BC5"/>
    <w:rsid w:val="007669E0"/>
    <w:rsid w:val="0077636C"/>
    <w:rsid w:val="00790B53"/>
    <w:rsid w:val="007E04B4"/>
    <w:rsid w:val="00894B86"/>
    <w:rsid w:val="008C2EA9"/>
    <w:rsid w:val="00904951"/>
    <w:rsid w:val="009656EC"/>
    <w:rsid w:val="00970DDF"/>
    <w:rsid w:val="009767F1"/>
    <w:rsid w:val="009B4041"/>
    <w:rsid w:val="009F4660"/>
    <w:rsid w:val="00A808FC"/>
    <w:rsid w:val="00AB3DF6"/>
    <w:rsid w:val="00AB7795"/>
    <w:rsid w:val="00AC73EF"/>
    <w:rsid w:val="00B04A36"/>
    <w:rsid w:val="00B1118A"/>
    <w:rsid w:val="00B325CC"/>
    <w:rsid w:val="00B4068D"/>
    <w:rsid w:val="00B66452"/>
    <w:rsid w:val="00B937C3"/>
    <w:rsid w:val="00BC31AB"/>
    <w:rsid w:val="00C14382"/>
    <w:rsid w:val="00C871AA"/>
    <w:rsid w:val="00CA4CB0"/>
    <w:rsid w:val="00CB3E57"/>
    <w:rsid w:val="00CC4984"/>
    <w:rsid w:val="00CE7126"/>
    <w:rsid w:val="00D16A56"/>
    <w:rsid w:val="00D17097"/>
    <w:rsid w:val="00D83B85"/>
    <w:rsid w:val="00DB6B47"/>
    <w:rsid w:val="00DC1713"/>
    <w:rsid w:val="00DD32F3"/>
    <w:rsid w:val="00E537AC"/>
    <w:rsid w:val="00E70CE0"/>
    <w:rsid w:val="00E95659"/>
    <w:rsid w:val="00EC62EB"/>
    <w:rsid w:val="00EC7B82"/>
    <w:rsid w:val="00ED3848"/>
    <w:rsid w:val="00EE3410"/>
    <w:rsid w:val="00F078DA"/>
    <w:rsid w:val="00F3704D"/>
    <w:rsid w:val="00F413B8"/>
    <w:rsid w:val="00F54BC7"/>
    <w:rsid w:val="00F5721D"/>
    <w:rsid w:val="00F71CBB"/>
    <w:rsid w:val="00FA36AC"/>
    <w:rsid w:val="00FA5C23"/>
    <w:rsid w:val="00FA5F5B"/>
    <w:rsid w:val="00FB4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1765"/>
  <w15:chartTrackingRefBased/>
  <w15:docId w15:val="{BB48010E-6B98-424B-873B-B09F854F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B6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2</Pages>
  <Words>646</Words>
  <Characters>3426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Jakobsson</dc:creator>
  <cp:keywords/>
  <dc:description/>
  <cp:lastModifiedBy>Erik Jakobsson</cp:lastModifiedBy>
  <cp:revision>51</cp:revision>
  <dcterms:created xsi:type="dcterms:W3CDTF">2024-03-18T13:50:00Z</dcterms:created>
  <dcterms:modified xsi:type="dcterms:W3CDTF">2024-04-10T14:02:00Z</dcterms:modified>
</cp:coreProperties>
</file>