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4473ED1" w14:textId="08289ADF" w:rsidR="00A15DD9" w:rsidRPr="001729DE" w:rsidRDefault="00792B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Minnesanteckningar från f</w:t>
      </w:r>
      <w:r w:rsidR="00D66303" w:rsidRPr="001729DE">
        <w:rPr>
          <w:b/>
          <w:bCs/>
          <w:sz w:val="28"/>
          <w:szCs w:val="28"/>
        </w:rPr>
        <w:t>öräldramöte</w:t>
      </w:r>
      <w:r>
        <w:rPr>
          <w:b/>
          <w:bCs/>
          <w:sz w:val="28"/>
          <w:szCs w:val="28"/>
        </w:rPr>
        <w:t>t för</w:t>
      </w:r>
      <w:r w:rsidR="00D66303" w:rsidRPr="001729DE">
        <w:rPr>
          <w:b/>
          <w:bCs/>
          <w:sz w:val="28"/>
          <w:szCs w:val="28"/>
        </w:rPr>
        <w:t xml:space="preserve"> F12 11 august</w:t>
      </w:r>
      <w:r>
        <w:rPr>
          <w:b/>
          <w:bCs/>
          <w:sz w:val="28"/>
          <w:szCs w:val="28"/>
        </w:rPr>
        <w:t>i 2022.</w:t>
      </w:r>
    </w:p>
    <w:p w14:paraId="7EB8E920" w14:textId="7854AD4E" w:rsidR="00792B42" w:rsidRDefault="006B6B42">
      <w:pPr>
        <w:rPr>
          <w:rFonts w:ascii="Helvetica" w:hAnsi="Helvetica" w:cs="Helvetica"/>
          <w:color w:val="000000"/>
          <w:sz w:val="21"/>
          <w:szCs w:val="21"/>
        </w:rPr>
      </w:pPr>
      <w:r w:rsidRPr="001729DE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EKONOMI</w:t>
      </w:r>
      <w:r w:rsidR="00792B42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N</w:t>
      </w:r>
    </w:p>
    <w:p w14:paraId="102EB43D" w14:textId="4DD4453C" w:rsidR="00432192" w:rsidRDefault="006B6B4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Vi har cirka 5500 kr i lagkassan. Det var tyvärr ett ben som gick sönder på vårt täl</w:t>
      </w:r>
      <w:r w:rsidR="00DD739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 och det finns ej reservdelar till det,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så vi</w:t>
      </w:r>
      <w:r w:rsidR="00DD739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ser över om vi ska köpa ett nytt eller om det möjligen går att laga på något sätt.</w:t>
      </w:r>
    </w:p>
    <w:p w14:paraId="39B680DB" w14:textId="6711C302" w:rsidR="006B6B42" w:rsidRDefault="006B6B4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 ska sälja Newbody</w:t>
      </w:r>
      <w:r w:rsidR="001729D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för att få in pengar till lagkassan.</w:t>
      </w:r>
      <w:r w:rsidR="008119E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Vårt mål är att spara pengar för att </w:t>
      </w:r>
      <w:r w:rsidR="0043219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exempelvis </w:t>
      </w:r>
      <w:r w:rsidR="008119E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kunna åka på Lycksele och</w:t>
      </w:r>
      <w:r w:rsidR="00DD739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/eller</w:t>
      </w:r>
      <w:r w:rsidR="008119E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Gothia cup.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Vi ska ha sålt färdigt den 12 september. Ett bra tips är att sälja via dina sociala medier</w:t>
      </w:r>
      <w:r w:rsidR="002D65D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i olika grupper på nätet,</w:t>
      </w:r>
      <w:r w:rsidR="001729D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lägga ut katalogerna på jobbet osv. När du fått beställningar i katalogen måste du mata in det du sålt på din sida. Om du lägger ut din katalog måste du skriva in din kod på framsidan av katalogen. </w:t>
      </w:r>
      <w:r w:rsidR="009E1CA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Om man vill undvika manuell hantering helt och hållet kan man riva ut beställningsformuläret längst bak i katalogen och i stället skriva ut beställningsbladet från sin Newbody-sida och häfta fast det på kat</w:t>
      </w:r>
      <w:r w:rsidR="007F5DA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</w:t>
      </w:r>
      <w:r w:rsidR="009E1CA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</w:t>
      </w:r>
      <w:r w:rsidR="007F5DA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</w:t>
      </w:r>
      <w:r w:rsidR="009E1CA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gen. På </w:t>
      </w:r>
      <w:r w:rsidR="007F5DA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så </w:t>
      </w:r>
      <w:r w:rsidR="009E1CA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sätt kommer kunden bara kunna scanna och beställa via nätet.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Vi försöker sikta mot 20 paket var. Alla gör så gott de kan. Förtjänsten på Newbody är 25 %. </w:t>
      </w:r>
      <w:r w:rsidR="001729D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Jimmy Lindberg har lovat att ta emot Newbody-leveranserna.</w:t>
      </w:r>
    </w:p>
    <w:p w14:paraId="54F5A9C2" w14:textId="5CE00876" w:rsidR="002D65D1" w:rsidRDefault="006B6B4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- </w:t>
      </w:r>
      <w:r w:rsidR="008119E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Vi bestämde att vi skulle försöka ha en bakdag </w:t>
      </w:r>
      <w:r w:rsidR="009E1CA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längre fram </w:t>
      </w:r>
      <w:r w:rsidR="008119E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och låna/hyra en bagarstuga</w:t>
      </w:r>
      <w:r w:rsidR="0013541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8119E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för att baka mjukkakor. Vi kan försöka göra det mellan säsongerna</w:t>
      </w:r>
      <w:r w:rsidR="009C00E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innan handbollen startar och gärna i samband med något evenemang.</w:t>
      </w:r>
      <w:r w:rsidR="009E1CA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Är det någon som är duktig på att baka?</w:t>
      </w:r>
    </w:p>
    <w:p w14:paraId="6BAF56AC" w14:textId="63897ADA" w:rsidR="00432192" w:rsidRDefault="006B6B4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- </w:t>
      </w:r>
      <w:r w:rsidR="009046C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Om ni vill sälja fler Teamhäften </w:t>
      </w:r>
      <w:r w:rsidR="0043219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kan ni höra av er till Christian. </w:t>
      </w:r>
    </w:p>
    <w:p w14:paraId="2C3ADE3B" w14:textId="696C3986" w:rsidR="00792B42" w:rsidRDefault="00792B4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77E7BD71" w14:textId="20BD8D2A" w:rsidR="00792B42" w:rsidRPr="00792B42" w:rsidRDefault="00792B42">
      <w:pP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  <w:r w:rsidRPr="00792B42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MATCHER OCH CUPER</w:t>
      </w:r>
    </w:p>
    <w:p w14:paraId="3F74C41C" w14:textId="1F999821" w:rsidR="00432192" w:rsidRPr="009E1CA3" w:rsidRDefault="00432192">
      <w:pP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  <w:r w:rsidRPr="009E1CA3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Matchen den 14</w:t>
      </w:r>
      <w:r w:rsidR="009E1CA3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 augusti </w:t>
      </w:r>
      <w:r w:rsidRPr="009E1CA3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bakar dessa personer samt står i kiosken dessa tider:</w:t>
      </w:r>
    </w:p>
    <w:p w14:paraId="33F22D1B" w14:textId="74E6D7A3" w:rsidR="009E1CA3" w:rsidRDefault="009E1CA3">
      <w:pP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  <w:r w:rsidRPr="00602823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10.30-12.30</w:t>
      </w:r>
    </w:p>
    <w:p w14:paraId="56EB82CC" w14:textId="24BB32AA" w:rsidR="00172B69" w:rsidRPr="00172B69" w:rsidRDefault="004D08A5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Sandra Lindman</w:t>
      </w:r>
    </w:p>
    <w:p w14:paraId="3BC7607F" w14:textId="5A704EE8" w:rsidR="00432192" w:rsidRPr="00602823" w:rsidRDefault="00432192">
      <w:pP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  <w:r w:rsidRPr="00602823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17.00 </w:t>
      </w:r>
    </w:p>
    <w:p w14:paraId="5F879AA1" w14:textId="035672E2" w:rsidR="00432192" w:rsidRDefault="000A41AB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Joachim Lundmark</w:t>
      </w:r>
    </w:p>
    <w:p w14:paraId="2A2F6D7B" w14:textId="25C3D17E" w:rsidR="006B6B42" w:rsidRDefault="006B6B4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Pr="001729DE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BJÖRNSCUPEN</w:t>
      </w:r>
      <w:r w:rsidR="009046C3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 20-21/8</w:t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Pr="00602823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- Bemanna kiosk med fyra föräldrar 8.30-11.00.</w:t>
      </w:r>
      <w:r w:rsidR="00826427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AE2905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Två av föräldrarna bakar/köper med fika motsvarande en långpanna. Vilka av er kan baka?</w:t>
      </w:r>
    </w:p>
    <w:p w14:paraId="61E440BB" w14:textId="21D98234" w:rsidR="006B6B42" w:rsidRDefault="006B6B4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Mousa Mazari</w:t>
      </w:r>
      <w:r w:rsidR="00C2090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(</w:t>
      </w:r>
      <w:r w:rsidR="00757E3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Parisa)</w:t>
      </w:r>
    </w:p>
    <w:p w14:paraId="1FFA49DC" w14:textId="755BE918" w:rsidR="009046C3" w:rsidRDefault="009046C3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Marielle Löfgren</w:t>
      </w:r>
    </w:p>
    <w:p w14:paraId="620A4257" w14:textId="51DA0DA1" w:rsidR="00C20909" w:rsidRDefault="00C2090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Jimmy Lindberg</w:t>
      </w:r>
    </w:p>
    <w:p w14:paraId="3549CCA8" w14:textId="03D27FAE" w:rsidR="009C00DD" w:rsidRDefault="004D08A5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 saknar en förälder</w:t>
      </w:r>
      <w:r w:rsidR="002D309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 Vem tar på sig detta?</w:t>
      </w:r>
    </w:p>
    <w:p w14:paraId="105DB0FF" w14:textId="77777777" w:rsidR="00C20909" w:rsidRDefault="00C2090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4B1721A4" w14:textId="77777777" w:rsidR="009046C3" w:rsidRDefault="009046C3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2A1C1DC7" w14:textId="77777777" w:rsidR="001729DE" w:rsidRDefault="001729DE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2C51210C" w14:textId="77777777" w:rsidR="006B6B42" w:rsidRDefault="006B6B4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32F2EA80" w14:textId="77777777" w:rsidR="007A7A82" w:rsidRDefault="006B6B42">
      <w:pP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Pr="007A7A82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HEMMAMATCH x2 MOT ARVIDSJAUR 4 SEPTEMBER</w:t>
      </w:r>
    </w:p>
    <w:p w14:paraId="69D02C73" w14:textId="5E9FC91B" w:rsidR="00076B84" w:rsidRDefault="006B6B4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7A7A82">
        <w:rPr>
          <w:rFonts w:ascii="Helvetica" w:hAnsi="Helvetica" w:cs="Helvetica"/>
          <w:b/>
          <w:bCs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Försäljning av hamburgare, 2 föräldrar 11.00-13.15 (går till lagkassan)</w:t>
      </w:r>
      <w:r w:rsidR="0062566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: </w:t>
      </w:r>
      <w:r w:rsidR="00625665" w:rsidRPr="007069D8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Saknas 2 föräldrar. Vilka</w:t>
      </w:r>
      <w:r w:rsidR="0062566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625665" w:rsidRPr="007069D8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tar på sig detta?</w:t>
      </w:r>
      <w:r w:rsidRPr="007069D8">
        <w:rPr>
          <w:rFonts w:ascii="Helvetica" w:hAnsi="Helvetica" w:cs="Helvetica"/>
          <w:b/>
          <w:bCs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Ansvar för bakning/införskaffning av fika</w:t>
      </w:r>
      <w:r w:rsidR="0082461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: </w:t>
      </w:r>
      <w:r w:rsidR="00625665" w:rsidRPr="0062566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Angelica Bäck och Linda Bergman bakar till fiket.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Ansvar för fikaförsäljning 2 föräldrar 10.30-12.30 och 2 föräldrar 12.30-15.00 (går till föreningen)</w:t>
      </w:r>
    </w:p>
    <w:p w14:paraId="5616BC48" w14:textId="1334DE36" w:rsidR="007D1A34" w:rsidRPr="00826427" w:rsidRDefault="007D1A34">
      <w:pPr>
        <w:rPr>
          <w:rFonts w:ascii="Helvetica" w:hAnsi="Helvetica" w:cs="Helvetica"/>
          <w:b/>
          <w:bCs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En av Vilmas föräldrar</w:t>
      </w:r>
      <w:r w:rsidR="00076B8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står i kiosken</w:t>
      </w:r>
      <w:r w:rsidR="00007B7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10.30</w:t>
      </w:r>
      <w:r w:rsidR="00602823" w:rsidRPr="007069D8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. En till förälder behövs</w:t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 den tiden </w:t>
      </w:r>
      <w:r w:rsidR="00625665" w:rsidRPr="007069D8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Vem tar på sig detta?</w:t>
      </w:r>
      <w:r w:rsidR="006B6B42">
        <w:rPr>
          <w:rFonts w:ascii="Helvetica" w:hAnsi="Helvetica" w:cs="Helvetica"/>
          <w:color w:val="000000"/>
          <w:sz w:val="21"/>
          <w:szCs w:val="21"/>
        </w:rPr>
        <w:br/>
      </w:r>
      <w:r w:rsidRPr="00826427">
        <w:rPr>
          <w:rFonts w:ascii="Helvetica" w:hAnsi="Helvetica" w:cs="Helvetica"/>
          <w:b/>
          <w:bCs/>
          <w:color w:val="000000"/>
          <w:sz w:val="21"/>
          <w:szCs w:val="21"/>
        </w:rPr>
        <w:t xml:space="preserve">2 föräldrar behövs till </w:t>
      </w:r>
      <w:r w:rsidR="00826427" w:rsidRPr="00826427">
        <w:rPr>
          <w:rFonts w:ascii="Helvetica" w:hAnsi="Helvetica" w:cs="Helvetica"/>
          <w:b/>
          <w:bCs/>
          <w:color w:val="000000"/>
          <w:sz w:val="21"/>
          <w:szCs w:val="21"/>
        </w:rPr>
        <w:t xml:space="preserve">passet 12.30-15.00 </w:t>
      </w:r>
    </w:p>
    <w:p w14:paraId="44BE47B0" w14:textId="77777777" w:rsidR="00826427" w:rsidRDefault="00826427">
      <w:pPr>
        <w:rPr>
          <w:rFonts w:ascii="Helvetica" w:hAnsi="Helvetica" w:cs="Helvetica"/>
          <w:b/>
          <w:bCs/>
          <w:color w:val="000000"/>
          <w:sz w:val="21"/>
          <w:szCs w:val="21"/>
        </w:rPr>
      </w:pPr>
    </w:p>
    <w:p w14:paraId="74903721" w14:textId="6E3D67A6" w:rsidR="00757E3A" w:rsidRPr="00602823" w:rsidRDefault="00757E3A">
      <w:pPr>
        <w:rPr>
          <w:rFonts w:ascii="Helvetica" w:hAnsi="Helvetica" w:cs="Helvetica"/>
          <w:b/>
          <w:bCs/>
          <w:color w:val="000000"/>
          <w:sz w:val="21"/>
          <w:szCs w:val="21"/>
        </w:rPr>
      </w:pPr>
      <w:r w:rsidRPr="00602823">
        <w:rPr>
          <w:rFonts w:ascii="Helvetica" w:hAnsi="Helvetica" w:cs="Helvetica"/>
          <w:b/>
          <w:bCs/>
          <w:color w:val="000000"/>
          <w:sz w:val="21"/>
          <w:szCs w:val="21"/>
        </w:rPr>
        <w:t>PITEÅ 19 AUGUSTI</w:t>
      </w:r>
    </w:p>
    <w:p w14:paraId="3B9F47A3" w14:textId="0B978FFF" w:rsidR="00D66303" w:rsidRPr="006B6B42" w:rsidRDefault="006B6B42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 w:rsidR="00757E3A" w:rsidRPr="00757E3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 har fått en rolig inbjudan till att vara VIP-gäster på en allsvensk match! Vi samlas 16.45 utanför LF Arena och då kommer tjejerna att få träffa pitespelarna, få en kortare genomgång och möjlighet att ställa frågor. I Rosengård spelar</w:t>
      </w:r>
      <w:r w:rsidR="005F4EB8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exempelvis</w:t>
      </w:r>
      <w:r w:rsidR="00757E3A" w:rsidRPr="00757E3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Caroline Seger och Oliva S</w:t>
      </w:r>
      <w:r w:rsidR="00F94CB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ch</w:t>
      </w:r>
      <w:r w:rsidR="00757E3A" w:rsidRPr="00757E3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ough</w:t>
      </w:r>
      <w:r w:rsidR="00F94CB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 w:rsidR="00757E3A" w:rsidRPr="00757E3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Därefter får de se uppvärmning och match. Det är gratis för tjejerna och</w:t>
      </w:r>
      <w:r w:rsidR="00761F8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för</w:t>
      </w:r>
      <w:r w:rsidR="00757E3A" w:rsidRPr="00757E3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oss ledare. Kostnaden om du som förälder vill titta på matchen är 120 kr. 80 kr om du är studerande och gratis för barn/ungdomar upp till 16 år. </w:t>
      </w:r>
      <w:r w:rsidR="0077405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Marielle kollar upp möjligheten att ta minibuss till Piteåmatchen.</w:t>
      </w:r>
      <w:r w:rsidR="00B450B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AA3E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Tjejerna ska vara klädda i klubbfärgerna.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Pr="00602823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LOGISTIK</w:t>
      </w:r>
      <w:r w:rsidRPr="00602823">
        <w:rPr>
          <w:rFonts w:ascii="Helvetica" w:hAnsi="Helvetica" w:cs="Helvetica"/>
          <w:b/>
          <w:bCs/>
          <w:color w:val="000000"/>
          <w:sz w:val="21"/>
          <w:szCs w:val="21"/>
        </w:rPr>
        <w:br/>
      </w:r>
      <w:r w:rsidR="0037287C">
        <w:rPr>
          <w:rFonts w:ascii="Helvetica" w:hAnsi="Helvetica" w:cs="Helvetica"/>
          <w:color w:val="000000"/>
          <w:sz w:val="21"/>
          <w:szCs w:val="21"/>
        </w:rPr>
        <w:t>Om man anger att man har bil och kan skjutsa till matcher/cuper räkna</w:t>
      </w:r>
      <w:r w:rsidR="0056755F">
        <w:rPr>
          <w:rFonts w:ascii="Helvetica" w:hAnsi="Helvetica" w:cs="Helvetica"/>
          <w:color w:val="000000"/>
          <w:sz w:val="21"/>
          <w:szCs w:val="21"/>
        </w:rPr>
        <w:t>s det som om man skjutsar både dit och hem. I annat fall måste man kommunicera det via messengertråden.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Pr="00602823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SÄSONGSAVSLUTNING</w:t>
      </w:r>
      <w:r w:rsidRPr="00602823">
        <w:rPr>
          <w:rFonts w:ascii="Helvetica" w:hAnsi="Helvetica" w:cs="Helvetica"/>
          <w:b/>
          <w:bCs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Sista träningen</w:t>
      </w:r>
      <w:r w:rsidR="00B450B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kommer att bli i samråd med handbollen eftersom nästan alla tjejer i laget spelar i samma handbollslag. 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Sista matchen</w:t>
      </w:r>
      <w:r w:rsidR="00B450B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blir i slutet av september. </w:t>
      </w:r>
      <w:r w:rsidR="0037287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Vi tänker även kalla till en föräldramatch </w:t>
      </w:r>
      <w:r w:rsidR="0062566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där i</w:t>
      </w:r>
      <w:r w:rsidR="0037287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slutet.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="0037287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Vi brukar ha en avslutningsaktivitet med tjejerna någon eller ett par veckor efter sista träningen. </w:t>
      </w:r>
    </w:p>
    <w:p w14:paraId="32046DDE" w14:textId="77777777" w:rsidR="00757E3A" w:rsidRDefault="00757E3A">
      <w:pPr>
        <w:rPr>
          <w:b/>
          <w:bCs/>
        </w:rPr>
      </w:pPr>
    </w:p>
    <w:p w14:paraId="3ED6FAA9" w14:textId="385272D5" w:rsidR="00D66303" w:rsidRPr="00810D11" w:rsidRDefault="00D66303">
      <w:pPr>
        <w:rPr>
          <w:b/>
          <w:bCs/>
        </w:rPr>
      </w:pPr>
    </w:p>
    <w:p w14:paraId="71ACEA5C" w14:textId="11A7B6F2" w:rsidR="0049077A" w:rsidRDefault="0049077A"/>
    <w:p w14:paraId="6A222E90" w14:textId="3C61438C" w:rsidR="0049077A" w:rsidRDefault="0049077A"/>
    <w:p w14:paraId="7A6927A6" w14:textId="23429E32" w:rsidR="0049077A" w:rsidRDefault="0049077A"/>
    <w:p w14:paraId="792DA473" w14:textId="77777777" w:rsidR="0049077A" w:rsidRDefault="0049077A"/>
    <w:sectPr w:rsidR="0049077A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65.2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03"/>
    <w:rsid w:val="00007B71"/>
    <w:rsid w:val="00076B84"/>
    <w:rsid w:val="000A41AB"/>
    <w:rsid w:val="0013541B"/>
    <w:rsid w:val="001729DE"/>
    <w:rsid w:val="00172B69"/>
    <w:rsid w:val="002D309F"/>
    <w:rsid w:val="002D65D1"/>
    <w:rsid w:val="0037287C"/>
    <w:rsid w:val="00432192"/>
    <w:rsid w:val="0049077A"/>
    <w:rsid w:val="004D08A5"/>
    <w:rsid w:val="0056755F"/>
    <w:rsid w:val="005F4EB8"/>
    <w:rsid w:val="00602823"/>
    <w:rsid w:val="00625665"/>
    <w:rsid w:val="006B6B42"/>
    <w:rsid w:val="007069D8"/>
    <w:rsid w:val="00757E3A"/>
    <w:rsid w:val="00761F8C"/>
    <w:rsid w:val="0077405E"/>
    <w:rsid w:val="00792B42"/>
    <w:rsid w:val="007A7A82"/>
    <w:rsid w:val="007D1A34"/>
    <w:rsid w:val="007D69C8"/>
    <w:rsid w:val="007F5DAF"/>
    <w:rsid w:val="00810D11"/>
    <w:rsid w:val="008119ED"/>
    <w:rsid w:val="0082461B"/>
    <w:rsid w:val="00826427"/>
    <w:rsid w:val="009046C3"/>
    <w:rsid w:val="009C00DD"/>
    <w:rsid w:val="009C00EB"/>
    <w:rsid w:val="009E1CA3"/>
    <w:rsid w:val="00A15DD9"/>
    <w:rsid w:val="00AA3E5C"/>
    <w:rsid w:val="00AE2905"/>
    <w:rsid w:val="00B450BB"/>
    <w:rsid w:val="00C20909"/>
    <w:rsid w:val="00CF0253"/>
    <w:rsid w:val="00D66303"/>
    <w:rsid w:val="00DD7399"/>
    <w:rsid w:val="00F9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D545D6"/>
  <w15:chartTrackingRefBased/>
  <w15:docId w15:val="{85327E50-C70D-499D-B8B7-C3389DA538A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customXml" Target="../customXml/item3.xml"/><Relationship Id="rId7" Type="http://purl.oclc.org/ooxml/officeDocument/relationships/fontTable" Target="fontTable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webSettings" Target="webSettings.xml"/><Relationship Id="rId5" Type="http://purl.oclc.org/ooxml/officeDocument/relationships/settings" Target="settings.xml"/><Relationship Id="rId4" Type="http://purl.oclc.org/ooxml/officeDocument/relationships/styles" Target="styles.xml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4F0183004B3A4E85B9D7734136C217" ma:contentTypeVersion="12" ma:contentTypeDescription="Skapa ett nytt dokument." ma:contentTypeScope="" ma:versionID="36af21d97d3a16f5d50e02989dbb9a79">
  <xsd:schema xmlns:xsd="http://www.w3.org/2001/XMLSchema" xmlns:xs="http://www.w3.org/2001/XMLSchema" xmlns:p="http://schemas.microsoft.com/office/2006/metadata/properties" xmlns:ns3="d80d8b8e-d585-4392-83e7-77bc1058be25" xmlns:ns4="cf5e7bb6-3a91-40ef-a961-091b8b6481e4" targetNamespace="http://schemas.microsoft.com/office/2006/metadata/properties" ma:root="true" ma:fieldsID="96a6233eb51ef30231b5a5633c30cdc0" ns3:_="" ns4:_="">
    <xsd:import namespace="d80d8b8e-d585-4392-83e7-77bc1058be25"/>
    <xsd:import namespace="cf5e7bb6-3a91-40ef-a961-091b8b6481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d8b8e-d585-4392-83e7-77bc1058b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e7bb6-3a91-40ef-a961-091b8b6481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purl.oclc.org/ooxml/officeDocument/customXml" ds:itemID="{8EF5FB42-2F55-4794-A2DF-3E9FF5FB909D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756AC925-18D3-4B2D-90AC-872B42E0E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d8b8e-d585-4392-83e7-77bc1058be25"/>
    <ds:schemaRef ds:uri="cf5e7bb6-3a91-40ef-a961-091b8b648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24966D0D-85EB-4075-82ED-C933F7CC2C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133</TotalTime>
  <Pages>2</Pages>
  <Words>571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Vinblad von Walter</dc:creator>
  <cp:keywords/>
  <dc:description/>
  <cp:lastModifiedBy>Jenny Vinblad von Walter</cp:lastModifiedBy>
  <cp:revision>26</cp:revision>
  <dcterms:created xsi:type="dcterms:W3CDTF">2022-08-11T15:54:00Z</dcterms:created>
  <dcterms:modified xsi:type="dcterms:W3CDTF">2022-08-13T10:14:00Z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0x010100044F0183004B3A4E85B9D7734136C217</vt:lpwstr>
  </property>
</Properties>
</file>