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EC815" w14:textId="51F71ECC" w:rsidR="00CD3511" w:rsidRDefault="00CA7C76">
      <w:r>
        <w:t>Föräldramöte SIBK P-10 210927</w:t>
      </w:r>
    </w:p>
    <w:p w14:paraId="10656163" w14:textId="2FB1414F" w:rsidR="00CA7C76" w:rsidRDefault="00877C20" w:rsidP="00877C20">
      <w:pPr>
        <w:pStyle w:val="Liststycke"/>
        <w:numPr>
          <w:ilvl w:val="0"/>
          <w:numId w:val="1"/>
        </w:numPr>
      </w:pPr>
      <w:r>
        <w:t>Vi är i dagsläget 17 spelare i laget. Vi är anmälda i två serier. En serie är i P-09 serien och det innebär att det kommer spelas med poäng och utvisningar. Kommer att vara ca två matcher per helg och alla spelare kommer att kallas. Om er kille inte vill spela match , eller bara spela en match per helg eller någon annan anledning meddela någon av oss tränare så att vi får veta det, tack!</w:t>
      </w:r>
    </w:p>
    <w:p w14:paraId="22D88125" w14:textId="0619CC4A" w:rsidR="00CA7C76" w:rsidRDefault="00CA7C76" w:rsidP="00CA7C76">
      <w:pPr>
        <w:pStyle w:val="Liststycke"/>
        <w:numPr>
          <w:ilvl w:val="0"/>
          <w:numId w:val="1"/>
        </w:numPr>
      </w:pPr>
      <w:r>
        <w:t>Vi har i dagsläget en stabil ekonomi i laget. Beslutades att vi ska samla in 100 kr per barn och säsong för att fylla på kassan. Swisha till Helene Karlsson, 070-551 72 03, märk med barnets namn.</w:t>
      </w:r>
    </w:p>
    <w:p w14:paraId="26BEEA08" w14:textId="05FFAA74" w:rsidR="00CA7C76" w:rsidRDefault="00CA7C76" w:rsidP="00CA7C76">
      <w:pPr>
        <w:pStyle w:val="Liststycke"/>
        <w:numPr>
          <w:ilvl w:val="0"/>
          <w:numId w:val="1"/>
        </w:numPr>
      </w:pPr>
      <w:r>
        <w:t>Vi har</w:t>
      </w:r>
      <w:r w:rsidR="00877C20">
        <w:t xml:space="preserve"> som vi alla känner till några arbetspass fördelade till laget. Ett pass har vi avverkat i och med matchvärdskapet den 25/9. Nästa pass blir i cafeterian i vår nya sporthall lördag den 30 okt kl 11:20-17:20 och söndag den 31 oktober kl 7.10-20:00. Beslutades på mötet att lördagen delas på två pass med två personer på varje pass och på söndagen delar vi upp det i tre pass. Kommer att läggas ut i gästboken där ni får skriva vilket pass ni tar. Helene håller koll på detta så att det inte blir för många på alla pass.</w:t>
      </w:r>
      <w:r w:rsidR="004867E2">
        <w:t xml:space="preserve"> Vi fortsätter med timbanken</w:t>
      </w:r>
      <w:r w:rsidR="0010453C">
        <w:t xml:space="preserve"> där de timmar man jobbar registreras. Timbanken finns på laget under dokument. Kommer en uppdatering under hösten.</w:t>
      </w:r>
    </w:p>
    <w:p w14:paraId="2A9F6CBA" w14:textId="64C623E7" w:rsidR="00877C20" w:rsidRDefault="00877C20" w:rsidP="00877C20">
      <w:pPr>
        <w:ind w:left="720"/>
      </w:pPr>
      <w:r>
        <w:t>Storvretacupen är nästa på agendan och det vet vi inte ännu när vi kommer att få jobba. Återkommer så fort vi vet mer om det. Till våren kommer nattvandringen.</w:t>
      </w:r>
    </w:p>
    <w:p w14:paraId="793A42FA" w14:textId="51E8FFA7" w:rsidR="00877C20" w:rsidRDefault="00877C20" w:rsidP="00877C20">
      <w:pPr>
        <w:pStyle w:val="Liststycke"/>
        <w:numPr>
          <w:ilvl w:val="0"/>
          <w:numId w:val="1"/>
        </w:numPr>
      </w:pPr>
      <w:r>
        <w:t>Laget planerar för att åka på cup i april nästa år. Det blir Mälar</w:t>
      </w:r>
      <w:r w:rsidR="0010453C">
        <w:t>e</w:t>
      </w:r>
      <w:r>
        <w:t>nergi cup som spelas i Västerås den 8-10 april- 22.</w:t>
      </w:r>
    </w:p>
    <w:p w14:paraId="28A39FA4" w14:textId="3F21636E" w:rsidR="00877C20" w:rsidRDefault="00877C20" w:rsidP="00877C20">
      <w:pPr>
        <w:pStyle w:val="Liststycke"/>
        <w:numPr>
          <w:ilvl w:val="0"/>
          <w:numId w:val="1"/>
        </w:numPr>
      </w:pPr>
      <w:r>
        <w:t>Pratade om försäljning för att bygga på lagkassan. Vi ser gärna att ni föräldrar tar tag i den bollen för att det ska bli av.</w:t>
      </w:r>
    </w:p>
    <w:p w14:paraId="7EF053B1" w14:textId="209E576C" w:rsidR="00877C20" w:rsidRDefault="004867E2" w:rsidP="00877C20">
      <w:pPr>
        <w:pStyle w:val="Liststycke"/>
        <w:numPr>
          <w:ilvl w:val="0"/>
          <w:numId w:val="1"/>
        </w:numPr>
      </w:pPr>
      <w:r>
        <w:t>Diskuterade med närvarande föräldrar hur vi ska tänka gentemot de som vill satsa lite mer på att vara målvakter. Förslaget som diskuterades är att laget står för en del av utrustningen till våra målvakter. Klubba, glasögon, skor</w:t>
      </w:r>
      <w:r w:rsidR="0010453C">
        <w:t>, suspensoar</w:t>
      </w:r>
      <w:r>
        <w:t xml:space="preserve"> och ev hjälm får man stå för själv. Fortsatt diskussion kommer att ske med de berörda föräldrarna till de killar som har sagt att de vill vara målvakter.</w:t>
      </w:r>
    </w:p>
    <w:sectPr w:rsidR="00877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A5A3E"/>
    <w:multiLevelType w:val="hybridMultilevel"/>
    <w:tmpl w:val="540EF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76"/>
    <w:rsid w:val="0010453C"/>
    <w:rsid w:val="003C0EF6"/>
    <w:rsid w:val="004867E2"/>
    <w:rsid w:val="007644F2"/>
    <w:rsid w:val="00827A00"/>
    <w:rsid w:val="00877C20"/>
    <w:rsid w:val="00CA7C76"/>
    <w:rsid w:val="00FD6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1F1E"/>
  <w15:chartTrackingRefBased/>
  <w15:docId w15:val="{7265B581-801C-44BC-94DF-0D9516DC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7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330</Words>
  <Characters>1755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Heléne Karlsson</dc:creator>
  <cp:keywords/>
  <dc:description/>
  <cp:lastModifiedBy>Heléne Karlsson</cp:lastModifiedBy>
  <cp:revision>2</cp:revision>
  <dcterms:created xsi:type="dcterms:W3CDTF">2021-09-30T12:31:00Z</dcterms:created>
  <dcterms:modified xsi:type="dcterms:W3CDTF">2021-10-03T14:44:00Z</dcterms:modified>
</cp:coreProperties>
</file>