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828C" w14:textId="77777777" w:rsidR="00ED2394" w:rsidRDefault="00ED2394">
      <w:pPr>
        <w:rPr>
          <w:b/>
          <w:bCs/>
        </w:rPr>
      </w:pPr>
    </w:p>
    <w:p w14:paraId="3B4C6877" w14:textId="77777777" w:rsidR="00A85D92" w:rsidRDefault="00ED2394">
      <w:pPr>
        <w:rPr>
          <w:b/>
          <w:bCs/>
        </w:rPr>
      </w:pPr>
      <w:r>
        <w:rPr>
          <w:b/>
          <w:bCs/>
        </w:rPr>
        <w:t>Föräldramöte 250521</w:t>
      </w:r>
    </w:p>
    <w:p w14:paraId="063575BC" w14:textId="6CE57F2A" w:rsidR="002762F7" w:rsidRPr="00C40EB8" w:rsidRDefault="00C40EB8">
      <w:pPr>
        <w:rPr>
          <w:b/>
          <w:bCs/>
        </w:rPr>
      </w:pPr>
      <w:r w:rsidRPr="00C40EB8">
        <w:rPr>
          <w:b/>
          <w:bCs/>
        </w:rPr>
        <w:t>Välkomna</w:t>
      </w:r>
    </w:p>
    <w:p w14:paraId="428094FD" w14:textId="2116EB1E" w:rsidR="00C40EB8" w:rsidRPr="00C40EB8" w:rsidRDefault="00BC0CB0">
      <w:r>
        <w:t xml:space="preserve">Närvarande: </w:t>
      </w:r>
      <w:r w:rsidR="002A32D6">
        <w:t>Cecilia Qvarnström</w:t>
      </w:r>
      <w:r w:rsidR="00E923BA">
        <w:t xml:space="preserve">, Daniel </w:t>
      </w:r>
      <w:proofErr w:type="spellStart"/>
      <w:r w:rsidR="00E923BA">
        <w:t>Ivansson</w:t>
      </w:r>
      <w:proofErr w:type="spellEnd"/>
      <w:r w:rsidR="00E923BA">
        <w:t xml:space="preserve">, Erik Lind, Frida Lind, Henrik Nyberg, Jenny Krantz, Karin </w:t>
      </w:r>
      <w:proofErr w:type="spellStart"/>
      <w:r w:rsidR="00E923BA">
        <w:t>Önneby</w:t>
      </w:r>
      <w:proofErr w:type="spellEnd"/>
      <w:r w:rsidR="00E923BA">
        <w:t xml:space="preserve">, Kristina Haglind, </w:t>
      </w:r>
      <w:r w:rsidR="00D82C48">
        <w:t>Liselotte Bergström, Magnus Adolfsson, Marica Östman,</w:t>
      </w:r>
      <w:r w:rsidR="00054953">
        <w:t xml:space="preserve"> </w:t>
      </w:r>
      <w:proofErr w:type="spellStart"/>
      <w:r w:rsidR="00054953">
        <w:t>Nasredin</w:t>
      </w:r>
      <w:proofErr w:type="spellEnd"/>
      <w:r w:rsidR="00054953">
        <w:t xml:space="preserve"> </w:t>
      </w:r>
      <w:proofErr w:type="spellStart"/>
      <w:r w:rsidR="00054953">
        <w:t>Siraj</w:t>
      </w:r>
      <w:proofErr w:type="spellEnd"/>
      <w:r w:rsidR="00054953">
        <w:t xml:space="preserve">, Peter Karlsson, Dan </w:t>
      </w:r>
      <w:proofErr w:type="spellStart"/>
      <w:r w:rsidR="00054953">
        <w:t>Åkhagen</w:t>
      </w:r>
      <w:proofErr w:type="spellEnd"/>
      <w:r w:rsidR="00054953">
        <w:t xml:space="preserve">, Ronnie Hilmersson, Sofia von </w:t>
      </w:r>
      <w:proofErr w:type="spellStart"/>
      <w:r w:rsidR="00054953">
        <w:t>Knorring</w:t>
      </w:r>
      <w:proofErr w:type="spellEnd"/>
      <w:r w:rsidR="00054953">
        <w:t xml:space="preserve">, </w:t>
      </w:r>
      <w:r w:rsidR="00551999">
        <w:t xml:space="preserve">Michael Persson, Mattias </w:t>
      </w:r>
      <w:r w:rsidR="00CE300A">
        <w:t>Samuelsson</w:t>
      </w:r>
      <w:r w:rsidR="00551999">
        <w:t xml:space="preserve">, Andreas </w:t>
      </w:r>
      <w:proofErr w:type="spellStart"/>
      <w:r w:rsidR="00551999">
        <w:t>Mindor</w:t>
      </w:r>
      <w:proofErr w:type="spellEnd"/>
      <w:r w:rsidR="00551999">
        <w:t>, Maj</w:t>
      </w:r>
      <w:r w:rsidR="00CE300A">
        <w:t>a</w:t>
      </w:r>
      <w:r w:rsidR="00551999">
        <w:t xml:space="preserve"> </w:t>
      </w:r>
      <w:proofErr w:type="spellStart"/>
      <w:r w:rsidR="00551999">
        <w:t>Uddfalk</w:t>
      </w:r>
      <w:proofErr w:type="spellEnd"/>
      <w:r w:rsidR="00551999">
        <w:t xml:space="preserve"> och Heléne Karlsson</w:t>
      </w:r>
    </w:p>
    <w:p w14:paraId="17E10A1D" w14:textId="3A8F28FC" w:rsidR="00C40EB8" w:rsidRPr="00C40EB8" w:rsidRDefault="00C40EB8">
      <w:r w:rsidRPr="00C40EB8">
        <w:t>Ledarna kör vidare med ambitionsnivån att höja upp det ett snäpp</w:t>
      </w:r>
    </w:p>
    <w:p w14:paraId="03816FB8" w14:textId="77777777" w:rsidR="00C40EB8" w:rsidRPr="00C40EB8" w:rsidRDefault="00C40EB8">
      <w:pPr>
        <w:rPr>
          <w:b/>
          <w:bCs/>
        </w:rPr>
      </w:pPr>
    </w:p>
    <w:p w14:paraId="1141EC87" w14:textId="5141B597" w:rsidR="00C40EB8" w:rsidRDefault="00C40EB8">
      <w:pPr>
        <w:rPr>
          <w:b/>
          <w:bCs/>
        </w:rPr>
      </w:pPr>
      <w:r w:rsidRPr="00C40EB8">
        <w:rPr>
          <w:b/>
          <w:bCs/>
        </w:rPr>
        <w:t>Träningspass</w:t>
      </w:r>
    </w:p>
    <w:p w14:paraId="16B7DDD2" w14:textId="1B6E2484" w:rsidR="00C40EB8" w:rsidRDefault="00C40EB8">
      <w:r>
        <w:t>3st innebandypass</w:t>
      </w:r>
    </w:p>
    <w:p w14:paraId="025C110C" w14:textId="26EFD085" w:rsidR="00C40EB8" w:rsidRDefault="00C40EB8">
      <w:r>
        <w:t xml:space="preserve">Storvreta arrangerar ett pass på Storvretas gym </w:t>
      </w:r>
    </w:p>
    <w:p w14:paraId="2229CC58" w14:textId="4405ACE6" w:rsidR="00C40EB8" w:rsidRDefault="00C40EB8">
      <w:r>
        <w:t xml:space="preserve">Träning 3 dagar i veckan där det är ett dubbelpass med gym och ib. </w:t>
      </w:r>
    </w:p>
    <w:p w14:paraId="44002367" w14:textId="70F41873" w:rsidR="00C40EB8" w:rsidRDefault="00C40EB8">
      <w:pPr>
        <w:rPr>
          <w:b/>
          <w:bCs/>
        </w:rPr>
      </w:pPr>
      <w:r>
        <w:rPr>
          <w:b/>
          <w:bCs/>
        </w:rPr>
        <w:t>Seriespel</w:t>
      </w:r>
    </w:p>
    <w:p w14:paraId="3F85538C" w14:textId="000BC264" w:rsidR="00C40EB8" w:rsidRDefault="00C40EB8">
      <w:r>
        <w:t>Div1</w:t>
      </w:r>
    </w:p>
    <w:p w14:paraId="055BF901" w14:textId="255AE726" w:rsidR="00C40EB8" w:rsidRDefault="00C40EB8">
      <w:r>
        <w:t>Div2</w:t>
      </w:r>
    </w:p>
    <w:p w14:paraId="45CF9555" w14:textId="4A3CD4B4" w:rsidR="00C40EB8" w:rsidRDefault="00C40EB8">
      <w:r>
        <w:t>Samt P10 STHLM</w:t>
      </w:r>
    </w:p>
    <w:p w14:paraId="7A141244" w14:textId="41B33F13" w:rsidR="00C40EB8" w:rsidRDefault="00C40EB8">
      <w:r>
        <w:t>Anledning till detta: Stor utmaning, utveckla samarbetet med P11 samt HJ.</w:t>
      </w:r>
    </w:p>
    <w:p w14:paraId="6454FF5A" w14:textId="1487A5EE" w:rsidR="00C40EB8" w:rsidRDefault="00C40EB8">
      <w:r>
        <w:t>HJ stor trupp i dagsläget 09+08.</w:t>
      </w:r>
    </w:p>
    <w:p w14:paraId="0801BD71" w14:textId="30341A35" w:rsidR="00C40EB8" w:rsidRDefault="00C40EB8">
      <w:r>
        <w:t>Vet att det finns önskemål att låna upp våra p10 också till HJ.</w:t>
      </w:r>
    </w:p>
    <w:p w14:paraId="0E5FF2C0" w14:textId="77777777" w:rsidR="00C40EB8" w:rsidRDefault="00C40EB8"/>
    <w:p w14:paraId="4E77759A" w14:textId="64A5DDDA" w:rsidR="00C40EB8" w:rsidRDefault="00C40EB8">
      <w:pPr>
        <w:rPr>
          <w:b/>
          <w:bCs/>
        </w:rPr>
      </w:pPr>
      <w:r>
        <w:rPr>
          <w:b/>
          <w:bCs/>
        </w:rPr>
        <w:t>Cuper</w:t>
      </w:r>
    </w:p>
    <w:p w14:paraId="3FE0C736" w14:textId="3C943DF6" w:rsidR="00C40EB8" w:rsidRPr="0043219C" w:rsidRDefault="00C40EB8">
      <w:pPr>
        <w:rPr>
          <w:b/>
          <w:bCs/>
        </w:rPr>
      </w:pPr>
      <w:proofErr w:type="spellStart"/>
      <w:r>
        <w:t>Bjudcup</w:t>
      </w:r>
      <w:proofErr w:type="spellEnd"/>
      <w:r>
        <w:t xml:space="preserve"> i början på säsongen</w:t>
      </w:r>
      <w:r w:rsidR="004B582E">
        <w:t>.</w:t>
      </w:r>
      <w:r>
        <w:t xml:space="preserve"> 6 september</w:t>
      </w:r>
      <w:r w:rsidR="004B582E">
        <w:t xml:space="preserve"> är föreslaget. Mattias kollar om hallen är ledig och går att boka</w:t>
      </w:r>
      <w:r>
        <w:t xml:space="preserve">. Dels för att få bra träning men också få in pengar. </w:t>
      </w:r>
      <w:r w:rsidR="007714CF">
        <w:t>Tanken är att bjuda in 4 lag. Behöver några föräldrar som</w:t>
      </w:r>
      <w:r w:rsidR="00530483">
        <w:t xml:space="preserve"> </w:t>
      </w:r>
      <w:r w:rsidR="007714CF">
        <w:t xml:space="preserve">kan </w:t>
      </w:r>
      <w:r w:rsidR="00530483">
        <w:t>planera och ha logistiken kring detta. Alla får ställa upp och arbeta om det behövs.</w:t>
      </w:r>
      <w:r w:rsidR="0043219C">
        <w:t xml:space="preserve">                                                                                  </w:t>
      </w:r>
      <w:r w:rsidR="00834FA5">
        <w:t xml:space="preserve"> </w:t>
      </w:r>
      <w:r w:rsidR="00530483" w:rsidRPr="0043219C">
        <w:rPr>
          <w:b/>
          <w:bCs/>
        </w:rPr>
        <w:t>Skriv i gästboken</w:t>
      </w:r>
      <w:r w:rsidR="00834FA5" w:rsidRPr="0043219C">
        <w:rPr>
          <w:b/>
          <w:bCs/>
        </w:rPr>
        <w:t xml:space="preserve"> om du kan vara med i denna grupp och påbörja planeringen.</w:t>
      </w:r>
    </w:p>
    <w:p w14:paraId="671480A4" w14:textId="014CDA50" w:rsidR="00C40EB8" w:rsidRDefault="00C40EB8">
      <w:proofErr w:type="spellStart"/>
      <w:r>
        <w:t>Oxdog</w:t>
      </w:r>
      <w:proofErr w:type="spellEnd"/>
      <w:r>
        <w:t xml:space="preserve"> – är vi reserv20-21 sep</w:t>
      </w:r>
    </w:p>
    <w:p w14:paraId="05BEF718" w14:textId="2F8414A4" w:rsidR="00C40EB8" w:rsidRDefault="00C40EB8">
      <w:proofErr w:type="spellStart"/>
      <w:r>
        <w:t>Scorpions</w:t>
      </w:r>
      <w:proofErr w:type="spellEnd"/>
      <w:r>
        <w:t xml:space="preserve"> i oktober?</w:t>
      </w:r>
    </w:p>
    <w:p w14:paraId="3EA0FDFD" w14:textId="0C301686" w:rsidR="00C40EB8" w:rsidRDefault="00C40EB8">
      <w:r>
        <w:t>Storvretacupen</w:t>
      </w:r>
    </w:p>
    <w:p w14:paraId="4F4062FD" w14:textId="7DE46DAE" w:rsidR="00C40EB8" w:rsidRDefault="00C40EB8">
      <w:proofErr w:type="spellStart"/>
      <w:r>
        <w:lastRenderedPageBreak/>
        <w:t>Avslutningscup</w:t>
      </w:r>
      <w:proofErr w:type="spellEnd"/>
      <w:r>
        <w:t xml:space="preserve"> 1 eller 2 efter säsongen.</w:t>
      </w:r>
    </w:p>
    <w:p w14:paraId="275B196A" w14:textId="77777777" w:rsidR="006529F2" w:rsidRDefault="006529F2"/>
    <w:p w14:paraId="051B0FC7" w14:textId="59858EDB" w:rsidR="006529F2" w:rsidRPr="006529F2" w:rsidRDefault="006529F2">
      <w:pPr>
        <w:rPr>
          <w:b/>
          <w:bCs/>
        </w:rPr>
      </w:pPr>
      <w:r w:rsidRPr="006529F2">
        <w:rPr>
          <w:b/>
          <w:bCs/>
        </w:rPr>
        <w:t>Övrig information</w:t>
      </w:r>
    </w:p>
    <w:p w14:paraId="7558B53E" w14:textId="6CEAC1D6" w:rsidR="0082220C" w:rsidRDefault="0082220C">
      <w:r>
        <w:t xml:space="preserve">Kommer fortsätta med att lägga ut </w:t>
      </w:r>
      <w:r w:rsidR="00932676">
        <w:t xml:space="preserve">schema för </w:t>
      </w:r>
      <w:r w:rsidR="00C754B8">
        <w:t>sekretariatet</w:t>
      </w:r>
      <w:r w:rsidR="00932676">
        <w:t xml:space="preserve">. Kommer </w:t>
      </w:r>
      <w:r w:rsidR="000D398A">
        <w:t>som tidigare att stå i kallelsen. Man har ett eget ansvar att byta om det passet inte funkar.</w:t>
      </w:r>
    </w:p>
    <w:p w14:paraId="65ECC5CA" w14:textId="7ACE6E85" w:rsidR="000D398A" w:rsidRPr="00C40EB8" w:rsidRDefault="00E75F36">
      <w:r>
        <w:t>T</w:t>
      </w:r>
      <w:r w:rsidR="000D398A">
        <w:t xml:space="preserve">idigare </w:t>
      </w:r>
      <w:r w:rsidR="00DF3F13">
        <w:t>kallelser till matcher och framförallt besked om vilken matc</w:t>
      </w:r>
      <w:r>
        <w:t xml:space="preserve">h som ska spelas </w:t>
      </w:r>
      <w:r w:rsidR="00C754B8">
        <w:t xml:space="preserve">önskas </w:t>
      </w:r>
      <w:r>
        <w:t xml:space="preserve">tidigare. </w:t>
      </w:r>
    </w:p>
    <w:p w14:paraId="79D04C1E" w14:textId="17228AFC" w:rsidR="00C40EB8" w:rsidRDefault="00FF5600">
      <w:r>
        <w:t>Träningarna kommer att pågå till midsommarveckan sen tar vi sommarlov och startar upp</w:t>
      </w:r>
      <w:r w:rsidR="00903CC4">
        <w:t xml:space="preserve"> igen när</w:t>
      </w:r>
      <w:r w:rsidR="00676BCC">
        <w:t xml:space="preserve"> skolorna börjar.</w:t>
      </w:r>
    </w:p>
    <w:p w14:paraId="1C0FD5B4" w14:textId="66588B9B" w:rsidR="00903CC4" w:rsidRDefault="00E749A3">
      <w:r>
        <w:t xml:space="preserve">Om man </w:t>
      </w:r>
      <w:r w:rsidR="003A67FF">
        <w:t xml:space="preserve">redan nu vet att man </w:t>
      </w:r>
      <w:r>
        <w:t>inte kommer att fortsätta till hösten meddela då</w:t>
      </w:r>
      <w:r w:rsidR="003A67FF">
        <w:t xml:space="preserve"> gärna</w:t>
      </w:r>
      <w:r>
        <w:t xml:space="preserve"> någon av oss tränare</w:t>
      </w:r>
      <w:r w:rsidR="003A67FF">
        <w:t>.</w:t>
      </w:r>
    </w:p>
    <w:p w14:paraId="471AE77C" w14:textId="77777777" w:rsidR="003A67FF" w:rsidRDefault="003A67FF"/>
    <w:p w14:paraId="2B921460" w14:textId="77777777" w:rsidR="003A67FF" w:rsidRDefault="003A67FF"/>
    <w:p w14:paraId="02BA08B7" w14:textId="77777777" w:rsidR="00903CC4" w:rsidRDefault="00903CC4"/>
    <w:p w14:paraId="6A27559A" w14:textId="3A7B3F61" w:rsidR="00676BCC" w:rsidRPr="00FF5600" w:rsidRDefault="00676BCC"/>
    <w:sectPr w:rsidR="00676BCC" w:rsidRPr="00FF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8"/>
    <w:rsid w:val="00054953"/>
    <w:rsid w:val="000D398A"/>
    <w:rsid w:val="002762F7"/>
    <w:rsid w:val="002A32D6"/>
    <w:rsid w:val="003A67FF"/>
    <w:rsid w:val="0043219C"/>
    <w:rsid w:val="004A4CDD"/>
    <w:rsid w:val="004B582E"/>
    <w:rsid w:val="00530483"/>
    <w:rsid w:val="00551999"/>
    <w:rsid w:val="006529F2"/>
    <w:rsid w:val="00660613"/>
    <w:rsid w:val="00676BCC"/>
    <w:rsid w:val="007714CF"/>
    <w:rsid w:val="007B2E3F"/>
    <w:rsid w:val="0082220C"/>
    <w:rsid w:val="00834FA5"/>
    <w:rsid w:val="00903CC4"/>
    <w:rsid w:val="00932676"/>
    <w:rsid w:val="009A43F9"/>
    <w:rsid w:val="00A85D92"/>
    <w:rsid w:val="00BC0CB0"/>
    <w:rsid w:val="00C40EB8"/>
    <w:rsid w:val="00C754B8"/>
    <w:rsid w:val="00CE300A"/>
    <w:rsid w:val="00D82C48"/>
    <w:rsid w:val="00DF3F13"/>
    <w:rsid w:val="00E749A3"/>
    <w:rsid w:val="00E75F36"/>
    <w:rsid w:val="00E923BA"/>
    <w:rsid w:val="00ED2394"/>
    <w:rsid w:val="00ED5C9B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E84"/>
  <w15:chartTrackingRefBased/>
  <w15:docId w15:val="{044BDBB4-15D5-4B04-9302-57B239A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0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0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0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0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0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0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0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0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0E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0E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0E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0E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0E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0E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0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0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0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0E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0E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0E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0E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0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Samuelsson</dc:creator>
  <cp:keywords/>
  <dc:description/>
  <cp:lastModifiedBy>Heléne Karlsson</cp:lastModifiedBy>
  <cp:revision>31</cp:revision>
  <dcterms:created xsi:type="dcterms:W3CDTF">2025-05-26T07:36:00Z</dcterms:created>
  <dcterms:modified xsi:type="dcterms:W3CDTF">2025-05-27T07:39:00Z</dcterms:modified>
</cp:coreProperties>
</file>