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6E04" w14:textId="2CED482C" w:rsidR="008563B8" w:rsidRPr="00F32B35" w:rsidRDefault="008563B8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  <w:r w:rsidRPr="00F32B35"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 xml:space="preserve">Protokoll från föräldramötet den </w:t>
      </w:r>
      <w:r w:rsidR="007B7324" w:rsidRPr="00F32B35"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15 september</w:t>
      </w:r>
    </w:p>
    <w:p w14:paraId="5DF6732E" w14:textId="77777777" w:rsidR="008563B8" w:rsidRDefault="008563B8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</w:p>
    <w:p w14:paraId="38EB63F4" w14:textId="77777777" w:rsidR="0012020C" w:rsidRPr="00F32B35" w:rsidRDefault="00E455E2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  <w:r w:rsidRPr="00F32B35"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Träningar</w:t>
      </w:r>
      <w:r w:rsidR="0012020C" w:rsidRPr="00F32B35"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:</w:t>
      </w:r>
    </w:p>
    <w:p w14:paraId="635677F6" w14:textId="3F395F92" w:rsidR="0010636B" w:rsidRDefault="0012020C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Tisdagar 18:30-20:00</w:t>
      </w:r>
      <w:r w:rsidR="009029F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proofErr w:type="spellStart"/>
      <w:r w:rsidR="009029F0">
        <w:rPr>
          <w:rFonts w:ascii="Calibri" w:hAnsi="Calibri" w:cs="Calibri"/>
          <w:color w:val="000000"/>
          <w:sz w:val="22"/>
          <w:szCs w:val="22"/>
          <w:lang w:val="sv-SE"/>
        </w:rPr>
        <w:t>Höglunda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sv-SE"/>
        </w:rPr>
        <w:t xml:space="preserve"> (19:00-20:00 i hallen</w:t>
      </w:r>
      <w:r w:rsidR="0010636B">
        <w:rPr>
          <w:rFonts w:ascii="Calibri" w:hAnsi="Calibri" w:cs="Calibri"/>
          <w:color w:val="000000"/>
          <w:sz w:val="22"/>
          <w:szCs w:val="22"/>
          <w:lang w:val="sv-SE"/>
        </w:rPr>
        <w:t xml:space="preserve"> första 30min uteträning, kläder efter väder)</w:t>
      </w:r>
    </w:p>
    <w:p w14:paraId="4D806D85" w14:textId="340CF45F" w:rsidR="0010636B" w:rsidRDefault="0010636B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Onsdagar 19:00</w:t>
      </w:r>
      <w:r w:rsidR="009029F0">
        <w:rPr>
          <w:rFonts w:ascii="Calibri" w:hAnsi="Calibri" w:cs="Calibri"/>
          <w:color w:val="000000"/>
          <w:sz w:val="22"/>
          <w:szCs w:val="22"/>
          <w:lang w:val="sv-SE"/>
        </w:rPr>
        <w:t>-20:00 Balder 2</w:t>
      </w:r>
    </w:p>
    <w:p w14:paraId="7026872A" w14:textId="0EE001CB" w:rsidR="009029F0" w:rsidRDefault="009029F0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Fredagar 18:00-19:30 Balder 5</w:t>
      </w:r>
    </w:p>
    <w:p w14:paraId="0BCD87DA" w14:textId="77777777" w:rsidR="00654F8C" w:rsidRDefault="00654F8C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</w:p>
    <w:p w14:paraId="3B0838BE" w14:textId="5C823F91" w:rsidR="002F72F0" w:rsidRPr="00F32B35" w:rsidRDefault="002F72F0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  <w:r w:rsidRPr="00F32B35"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Seriespel:</w:t>
      </w:r>
    </w:p>
    <w:p w14:paraId="4A6B83D3" w14:textId="657ABD4A" w:rsidR="002F72F0" w:rsidRDefault="002F72F0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Division 4 och 5. Detta är en förändring från vad som meddelades under mötet</w:t>
      </w:r>
      <w:r w:rsidR="00942F8B">
        <w:rPr>
          <w:rFonts w:ascii="Calibri" w:hAnsi="Calibri" w:cs="Calibri"/>
          <w:color w:val="000000"/>
          <w:sz w:val="22"/>
          <w:szCs w:val="22"/>
          <w:lang w:val="sv-SE"/>
        </w:rPr>
        <w:t xml:space="preserve">, men på grund av många diskussioner under uppsättning av serie valde </w:t>
      </w:r>
      <w:r w:rsidR="00F32B35">
        <w:rPr>
          <w:rFonts w:ascii="Calibri" w:hAnsi="Calibri" w:cs="Calibri"/>
          <w:color w:val="000000"/>
          <w:sz w:val="22"/>
          <w:szCs w:val="22"/>
          <w:lang w:val="sv-SE"/>
        </w:rPr>
        <w:t>förbundet</w:t>
      </w:r>
      <w:r w:rsidR="00942F8B">
        <w:rPr>
          <w:rFonts w:ascii="Calibri" w:hAnsi="Calibri" w:cs="Calibri"/>
          <w:color w:val="000000"/>
          <w:sz w:val="22"/>
          <w:szCs w:val="22"/>
          <w:lang w:val="sv-SE"/>
        </w:rPr>
        <w:t xml:space="preserve"> att </w:t>
      </w:r>
      <w:r w:rsidR="00F32B35">
        <w:rPr>
          <w:rFonts w:ascii="Calibri" w:hAnsi="Calibri" w:cs="Calibri"/>
          <w:color w:val="000000"/>
          <w:sz w:val="22"/>
          <w:szCs w:val="22"/>
          <w:lang w:val="sv-SE"/>
        </w:rPr>
        <w:t>åter starta division 5 som inte fanns förra året. Alla matcher kommer fortfarande vara 5 mot 5.</w:t>
      </w:r>
      <w:r w:rsidR="00841FDB">
        <w:rPr>
          <w:rFonts w:ascii="Calibri" w:hAnsi="Calibri" w:cs="Calibri"/>
          <w:color w:val="000000"/>
          <w:sz w:val="22"/>
          <w:szCs w:val="22"/>
          <w:lang w:val="sv-SE"/>
        </w:rPr>
        <w:t xml:space="preserve"> Matchschema kommer släppas under V39.</w:t>
      </w:r>
    </w:p>
    <w:p w14:paraId="051D5FD6" w14:textId="5080BA98" w:rsidR="00E91A2A" w:rsidRDefault="00E91A2A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Nytt för i år är att vi kommer inte göra intressekoll inför match för att sedan ta ut laget, vi kommer istället skicka</w:t>
      </w:r>
      <w:r w:rsidR="00A50400">
        <w:rPr>
          <w:rFonts w:ascii="Calibri" w:hAnsi="Calibri" w:cs="Calibri"/>
          <w:color w:val="000000"/>
          <w:sz w:val="22"/>
          <w:szCs w:val="22"/>
          <w:lang w:val="sv-SE"/>
        </w:rPr>
        <w:t xml:space="preserve"> inbjudan till att spela match. Svarstiden kommer vara kortare då vi behöver veta om vi behöver kalla fler om man tackar nej. Vet ni med er innan</w:t>
      </w:r>
      <w:r w:rsidR="00791132">
        <w:rPr>
          <w:rFonts w:ascii="Calibri" w:hAnsi="Calibri" w:cs="Calibri"/>
          <w:color w:val="000000"/>
          <w:sz w:val="22"/>
          <w:szCs w:val="22"/>
          <w:lang w:val="sv-SE"/>
        </w:rPr>
        <w:t xml:space="preserve"> att ni kommer vara bortrest eller inte kan delta av annan anledning en helg får ni gärna meddela det i förväg till Patrik eller Markus för att underlätta i deras planering.</w:t>
      </w:r>
    </w:p>
    <w:p w14:paraId="1F38AE45" w14:textId="77777777" w:rsidR="00654F8C" w:rsidRDefault="00654F8C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</w:p>
    <w:p w14:paraId="511400D7" w14:textId="0EDBBEF0" w:rsidR="00841FDB" w:rsidRDefault="0088672D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Cuper:</w:t>
      </w:r>
    </w:p>
    <w:p w14:paraId="37B3CF04" w14:textId="7B451206" w:rsidR="0088672D" w:rsidRDefault="0088672D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Storvreta 4-6 januari</w:t>
      </w:r>
    </w:p>
    <w:p w14:paraId="25529092" w14:textId="77777777" w:rsidR="007A63C6" w:rsidRDefault="0088672D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Sundsvalls cupen 4-6 april</w:t>
      </w:r>
    </w:p>
    <w:p w14:paraId="4ED63F11" w14:textId="16933D89" w:rsidR="007A63C6" w:rsidRPr="007A63C6" w:rsidRDefault="007A63C6" w:rsidP="008563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7A63C6">
        <w:rPr>
          <w:rFonts w:ascii="Calibri" w:hAnsi="Calibri" w:cs="Calibri"/>
          <w:sz w:val="22"/>
          <w:szCs w:val="22"/>
          <w:lang w:val="sv-SE"/>
        </w:rPr>
        <w:t>För Storvretacupen kan det vara bra att börja kolla på hotellrum redan nu</w:t>
      </w:r>
      <w:r w:rsidR="00DD7D63">
        <w:rPr>
          <w:rFonts w:ascii="Calibri" w:hAnsi="Calibri" w:cs="Calibri"/>
          <w:sz w:val="22"/>
          <w:szCs w:val="22"/>
          <w:lang w:val="sv-SE"/>
        </w:rPr>
        <w:t xml:space="preserve"> om ni som föräldrar vill vara på plats och följa matcherna</w:t>
      </w:r>
      <w:r w:rsidRPr="007A63C6">
        <w:rPr>
          <w:rFonts w:ascii="Calibri" w:hAnsi="Calibri" w:cs="Calibri"/>
          <w:sz w:val="22"/>
          <w:szCs w:val="22"/>
          <w:lang w:val="sv-SE"/>
        </w:rPr>
        <w:t xml:space="preserve">, då det är en stor efterfrågan. </w:t>
      </w:r>
    </w:p>
    <w:p w14:paraId="0305C31B" w14:textId="6B80FF7D" w:rsidR="0088672D" w:rsidRDefault="0088672D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 xml:space="preserve">Sundsvalls </w:t>
      </w:r>
      <w:r w:rsidR="0040631B">
        <w:rPr>
          <w:rFonts w:ascii="Calibri" w:hAnsi="Calibri" w:cs="Calibri"/>
          <w:color w:val="000000"/>
          <w:sz w:val="22"/>
          <w:szCs w:val="22"/>
          <w:lang w:val="sv-SE"/>
        </w:rPr>
        <w:t>cupen är en ny cup skapad av vår förening IBF, så se till att boka in detta datum i kalendern då vi kommer få vara med att jobba med olika uppgifter så som boende, kiosk</w:t>
      </w:r>
      <w:r w:rsidR="003C6C27">
        <w:rPr>
          <w:rFonts w:ascii="Calibri" w:hAnsi="Calibri" w:cs="Calibri"/>
          <w:color w:val="000000"/>
          <w:sz w:val="22"/>
          <w:szCs w:val="22"/>
          <w:lang w:val="sv-SE"/>
        </w:rPr>
        <w:t>, matbespisning, matchvärd, etc.</w:t>
      </w:r>
    </w:p>
    <w:p w14:paraId="267C6FDA" w14:textId="77777777" w:rsidR="00654F8C" w:rsidRDefault="00654F8C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</w:p>
    <w:p w14:paraId="0E75A04B" w14:textId="0CE774E7" w:rsidR="005E51E7" w:rsidRDefault="005E51E7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Jobba på match:</w:t>
      </w:r>
    </w:p>
    <w:p w14:paraId="3A272E6F" w14:textId="007BB8C2" w:rsidR="005E51E7" w:rsidRDefault="005E51E7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I år har vi inte sammandrag</w:t>
      </w:r>
      <w:r w:rsidR="001C6B0B">
        <w:rPr>
          <w:rFonts w:ascii="Calibri" w:hAnsi="Calibri" w:cs="Calibri"/>
          <w:color w:val="000000"/>
          <w:sz w:val="22"/>
          <w:szCs w:val="22"/>
          <w:lang w:val="sv-SE"/>
        </w:rPr>
        <w:t xml:space="preserve"> utan bara enskilda matcher. Vi kommer som vanligt kalla in er föräldrar att </w:t>
      </w:r>
      <w:r w:rsidR="000C71DE">
        <w:rPr>
          <w:rFonts w:ascii="Calibri" w:hAnsi="Calibri" w:cs="Calibri"/>
          <w:color w:val="000000"/>
          <w:sz w:val="22"/>
          <w:szCs w:val="22"/>
          <w:lang w:val="sv-SE"/>
        </w:rPr>
        <w:t>hjälpa till under hemmamatcherna. Vi kallar via barnens namn och ni ser till att någon täcker det passet</w:t>
      </w:r>
      <w:r w:rsidR="009B26A0">
        <w:rPr>
          <w:rFonts w:ascii="Calibri" w:hAnsi="Calibri" w:cs="Calibri"/>
          <w:color w:val="000000"/>
          <w:sz w:val="22"/>
          <w:szCs w:val="22"/>
          <w:lang w:val="sv-SE"/>
        </w:rPr>
        <w:t xml:space="preserve"> (ni själva, mor/farföräldrar, större syskon)</w:t>
      </w:r>
      <w:r w:rsidR="00A8559D">
        <w:rPr>
          <w:rFonts w:ascii="Calibri" w:hAnsi="Calibri" w:cs="Calibri"/>
          <w:color w:val="000000"/>
          <w:sz w:val="22"/>
          <w:szCs w:val="22"/>
          <w:lang w:val="sv-SE"/>
        </w:rPr>
        <w:t xml:space="preserve"> Nytt för i år är att vi</w:t>
      </w:r>
      <w:r w:rsidR="007A63C6">
        <w:rPr>
          <w:rFonts w:ascii="Calibri" w:hAnsi="Calibri" w:cs="Calibri"/>
          <w:color w:val="000000"/>
          <w:sz w:val="22"/>
          <w:szCs w:val="22"/>
          <w:lang w:val="sv-SE"/>
        </w:rPr>
        <w:t>,</w:t>
      </w:r>
      <w:r w:rsidR="00A8559D">
        <w:rPr>
          <w:rFonts w:ascii="Calibri" w:hAnsi="Calibri" w:cs="Calibri"/>
          <w:color w:val="000000"/>
          <w:sz w:val="22"/>
          <w:szCs w:val="22"/>
          <w:lang w:val="sv-SE"/>
        </w:rPr>
        <w:t xml:space="preserve"> för att underlätta för er och oss</w:t>
      </w:r>
      <w:r w:rsidR="007A63C6">
        <w:rPr>
          <w:rFonts w:ascii="Calibri" w:hAnsi="Calibri" w:cs="Calibri"/>
          <w:color w:val="000000"/>
          <w:sz w:val="22"/>
          <w:szCs w:val="22"/>
          <w:lang w:val="sv-SE"/>
        </w:rPr>
        <w:t>,</w:t>
      </w:r>
      <w:r w:rsidR="00A8559D">
        <w:rPr>
          <w:rFonts w:ascii="Calibri" w:hAnsi="Calibri" w:cs="Calibri"/>
          <w:color w:val="000000"/>
          <w:sz w:val="22"/>
          <w:szCs w:val="22"/>
          <w:lang w:val="sv-SE"/>
        </w:rPr>
        <w:t xml:space="preserve"> skapar grupper där ni anmäler er vad ni känner er bekväm med att göra</w:t>
      </w:r>
      <w:r w:rsidR="00D52348">
        <w:rPr>
          <w:rFonts w:ascii="Calibri" w:hAnsi="Calibri" w:cs="Calibri"/>
          <w:color w:val="000000"/>
          <w:sz w:val="22"/>
          <w:szCs w:val="22"/>
          <w:lang w:val="sv-SE"/>
        </w:rPr>
        <w:t xml:space="preserve">, man kan önska en grupp man inte gjort tidigare och vi kommer då lära upp er vad som behöver göras. Om ni inte under föräldramötet valde vilken grupp/grupper ni ville tillhöra skicka ett sms till Karro 070-3399292 med </w:t>
      </w:r>
      <w:r w:rsidR="00966DDA">
        <w:rPr>
          <w:rFonts w:ascii="Calibri" w:hAnsi="Calibri" w:cs="Calibri"/>
          <w:color w:val="000000"/>
          <w:sz w:val="22"/>
          <w:szCs w:val="22"/>
          <w:lang w:val="sv-SE"/>
        </w:rPr>
        <w:t>en eller flera av alternativen.</w:t>
      </w:r>
    </w:p>
    <w:p w14:paraId="01B8B871" w14:textId="43F552AA" w:rsidR="00966DDA" w:rsidRDefault="00966DDA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Kiosk</w:t>
      </w:r>
    </w:p>
    <w:p w14:paraId="51F62C52" w14:textId="5F6BF278" w:rsidR="00966DDA" w:rsidRDefault="00966DDA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Sekretariat</w:t>
      </w:r>
    </w:p>
    <w:p w14:paraId="3875E7AA" w14:textId="31A26C9D" w:rsidR="00966DDA" w:rsidRDefault="00966DDA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Matchvärd</w:t>
      </w:r>
    </w:p>
    <w:p w14:paraId="3552D019" w14:textId="575464E2" w:rsidR="00237BFD" w:rsidRDefault="00237BFD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Filmning</w:t>
      </w:r>
    </w:p>
    <w:p w14:paraId="264F53A0" w14:textId="77777777" w:rsidR="0088125A" w:rsidRDefault="0088125A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</w:p>
    <w:p w14:paraId="6565995F" w14:textId="7CCA918F" w:rsidR="00C76AD7" w:rsidRPr="005E51E7" w:rsidRDefault="00C76AD7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 xml:space="preserve">Den 30/11 kommer vi även jobba </w:t>
      </w:r>
      <w:r w:rsidR="0088125A">
        <w:rPr>
          <w:rFonts w:ascii="Calibri" w:hAnsi="Calibri" w:cs="Calibri"/>
          <w:color w:val="000000"/>
          <w:sz w:val="22"/>
          <w:szCs w:val="22"/>
          <w:lang w:val="sv-SE"/>
        </w:rPr>
        <w:t>på A-lagsmatchen mellan ca 12:00-15:00</w:t>
      </w:r>
    </w:p>
    <w:p w14:paraId="738C3192" w14:textId="77777777" w:rsidR="00F32B35" w:rsidRDefault="00F32B35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</w:p>
    <w:p w14:paraId="40830317" w14:textId="22193A3E" w:rsidR="008563B8" w:rsidRPr="0011049F" w:rsidRDefault="0011049F" w:rsidP="008563B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sv-SE"/>
        </w:rPr>
        <w:t>Generell information</w:t>
      </w:r>
    </w:p>
    <w:p w14:paraId="2ED3C1E8" w14:textId="5E5F602F" w:rsidR="008563B8" w:rsidRDefault="008563B8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color w:val="000000"/>
          <w:sz w:val="22"/>
          <w:szCs w:val="22"/>
          <w:lang w:val="sv-SE"/>
        </w:rPr>
        <w:t>Vi gick igenom lite att tänka på inför säsongen när det kommer till träning och match:</w:t>
      </w:r>
    </w:p>
    <w:p w14:paraId="0CC2B521" w14:textId="4BDF7630" w:rsidR="008563B8" w:rsidRDefault="0013731D" w:rsidP="008563B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val="sv-SE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sv-SE" w:eastAsia="en-GB"/>
          <w14:ligatures w14:val="none"/>
        </w:rPr>
        <w:t>Svara på kallelser</w:t>
      </w:r>
      <w:r w:rsidR="008563B8" w:rsidRPr="00BF4789">
        <w:rPr>
          <w:rFonts w:ascii="Calibri" w:eastAsia="Times New Roman" w:hAnsi="Calibri" w:cs="Calibri"/>
          <w:kern w:val="0"/>
          <w:lang w:val="sv-SE" w:eastAsia="en-GB"/>
          <w14:ligatures w14:val="none"/>
        </w:rPr>
        <w:t xml:space="preserve"> i</w:t>
      </w:r>
      <w:r>
        <w:rPr>
          <w:rFonts w:ascii="Calibri" w:eastAsia="Times New Roman" w:hAnsi="Calibri" w:cs="Calibri"/>
          <w:kern w:val="0"/>
          <w:lang w:val="sv-SE" w:eastAsia="en-GB"/>
          <w14:ligatures w14:val="none"/>
        </w:rPr>
        <w:t xml:space="preserve"> god</w:t>
      </w:r>
      <w:r w:rsidR="008563B8" w:rsidRPr="00BF4789">
        <w:rPr>
          <w:rFonts w:ascii="Calibri" w:eastAsia="Times New Roman" w:hAnsi="Calibri" w:cs="Calibri"/>
          <w:kern w:val="0"/>
          <w:lang w:val="sv-SE" w:eastAsia="en-GB"/>
          <w14:ligatures w14:val="none"/>
        </w:rPr>
        <w:t xml:space="preserve"> tid till träning och match</w:t>
      </w:r>
    </w:p>
    <w:p w14:paraId="24AB7048" w14:textId="77777777" w:rsidR="008563B8" w:rsidRDefault="008563B8" w:rsidP="008563B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val="sv-SE" w:eastAsia="en-GB"/>
          <w14:ligatures w14:val="none"/>
        </w:rPr>
      </w:pPr>
      <w:r w:rsidRPr="00FC2684">
        <w:rPr>
          <w:rFonts w:ascii="Calibri" w:eastAsia="Times New Roman" w:hAnsi="Calibri" w:cs="Calibri"/>
          <w:kern w:val="0"/>
          <w:lang w:val="sv-SE" w:eastAsia="en-GB"/>
          <w14:ligatures w14:val="none"/>
        </w:rPr>
        <w:t>Rätt klädsel/utrustning/vattenflaska</w:t>
      </w:r>
    </w:p>
    <w:p w14:paraId="5FFF43F6" w14:textId="0F6A07BE" w:rsidR="008563B8" w:rsidRDefault="008563B8" w:rsidP="008563B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val="sv-SE" w:eastAsia="en-GB"/>
          <w14:ligatures w14:val="none"/>
        </w:rPr>
      </w:pPr>
      <w:r w:rsidRPr="00FC2684">
        <w:rPr>
          <w:rFonts w:ascii="Calibri" w:eastAsia="Times New Roman" w:hAnsi="Calibri" w:cs="Calibri"/>
          <w:kern w:val="0"/>
          <w:lang w:val="sv-SE" w:eastAsia="en-GB"/>
          <w14:ligatures w14:val="none"/>
        </w:rPr>
        <w:t>Uppsatt hår, tejpade ör</w:t>
      </w:r>
      <w:r w:rsidR="007A63C6">
        <w:rPr>
          <w:rFonts w:ascii="Calibri" w:eastAsia="Times New Roman" w:hAnsi="Calibri" w:cs="Calibri"/>
          <w:kern w:val="0"/>
          <w:lang w:val="sv-SE" w:eastAsia="en-GB"/>
          <w14:ligatures w14:val="none"/>
        </w:rPr>
        <w:t>hängen</w:t>
      </w:r>
      <w:r w:rsidRPr="00FC2684">
        <w:rPr>
          <w:rFonts w:ascii="Calibri" w:eastAsia="Times New Roman" w:hAnsi="Calibri" w:cs="Calibri"/>
          <w:kern w:val="0"/>
          <w:lang w:val="sv-SE" w:eastAsia="en-GB"/>
          <w14:ligatures w14:val="none"/>
        </w:rPr>
        <w:t>, klippta naglar</w:t>
      </w:r>
    </w:p>
    <w:p w14:paraId="609C8B61" w14:textId="5B2DECCE" w:rsidR="00E8779E" w:rsidRDefault="00E8779E" w:rsidP="008563B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val="sv-SE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sv-SE" w:eastAsia="en-GB"/>
          <w14:ligatures w14:val="none"/>
        </w:rPr>
        <w:t>Tjejerna själva bygger/river sarg på träningarna</w:t>
      </w:r>
    </w:p>
    <w:p w14:paraId="55A1C31E" w14:textId="43EDF54B" w:rsidR="00425A3B" w:rsidRDefault="00425A3B" w:rsidP="008563B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val="sv-SE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sv-SE" w:eastAsia="en-GB"/>
          <w14:ligatures w14:val="none"/>
        </w:rPr>
        <w:t>Skador/mens – om ert barn har skador eller värk som kan påverka deras träning meddela gärna tränare</w:t>
      </w:r>
      <w:r w:rsidR="00DE4F8B">
        <w:rPr>
          <w:rFonts w:ascii="Calibri" w:eastAsia="Times New Roman" w:hAnsi="Calibri" w:cs="Calibri"/>
          <w:kern w:val="0"/>
          <w:lang w:val="sv-SE" w:eastAsia="en-GB"/>
          <w14:ligatures w14:val="none"/>
        </w:rPr>
        <w:t xml:space="preserve">/lagledare om detta innan träningen så vi vet om det. Då vi har märkt att </w:t>
      </w:r>
      <w:r w:rsidR="0058584B">
        <w:rPr>
          <w:rFonts w:ascii="Calibri" w:eastAsia="Times New Roman" w:hAnsi="Calibri" w:cs="Calibri"/>
          <w:kern w:val="0"/>
          <w:lang w:val="sv-SE" w:eastAsia="en-GB"/>
          <w14:ligatures w14:val="none"/>
        </w:rPr>
        <w:t>man gärna börjar få ”ont” om ordet ”</w:t>
      </w:r>
      <w:proofErr w:type="spellStart"/>
      <w:r w:rsidR="0058584B">
        <w:rPr>
          <w:rFonts w:ascii="Calibri" w:eastAsia="Times New Roman" w:hAnsi="Calibri" w:cs="Calibri"/>
          <w:kern w:val="0"/>
          <w:lang w:val="sv-SE" w:eastAsia="en-GB"/>
          <w14:ligatures w14:val="none"/>
        </w:rPr>
        <w:t>fys</w:t>
      </w:r>
      <w:proofErr w:type="spellEnd"/>
      <w:r w:rsidR="0058584B">
        <w:rPr>
          <w:rFonts w:ascii="Calibri" w:eastAsia="Times New Roman" w:hAnsi="Calibri" w:cs="Calibri"/>
          <w:kern w:val="0"/>
          <w:lang w:val="sv-SE" w:eastAsia="en-GB"/>
          <w14:ligatures w14:val="none"/>
        </w:rPr>
        <w:t>” nämns. Detta är för att vi vill kunna utmana tjejerna men också vara rädda om deras välmående</w:t>
      </w:r>
    </w:p>
    <w:p w14:paraId="5EDF0AFC" w14:textId="0AF33364" w:rsidR="008563B8" w:rsidRPr="006A7ADC" w:rsidRDefault="008563B8" w:rsidP="008563B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v-SE"/>
        </w:rPr>
      </w:pPr>
      <w:r>
        <w:rPr>
          <w:rFonts w:ascii="Calibri" w:hAnsi="Calibri" w:cs="Calibri"/>
          <w:lang w:val="sv-SE"/>
        </w:rPr>
        <w:lastRenderedPageBreak/>
        <w:t>”</w:t>
      </w:r>
      <w:r w:rsidRPr="00FC2684">
        <w:rPr>
          <w:rFonts w:ascii="Calibri" w:hAnsi="Calibri" w:cs="Calibri"/>
          <w:lang w:val="sv-SE"/>
        </w:rPr>
        <w:t>Mobillåda</w:t>
      </w:r>
      <w:r>
        <w:rPr>
          <w:rFonts w:ascii="Calibri" w:hAnsi="Calibri" w:cs="Calibri"/>
          <w:lang w:val="sv-SE"/>
        </w:rPr>
        <w:t>”</w:t>
      </w:r>
      <w:r w:rsidRPr="00FC2684">
        <w:rPr>
          <w:rFonts w:ascii="Calibri" w:hAnsi="Calibri" w:cs="Calibri"/>
          <w:lang w:val="sv-SE"/>
        </w:rPr>
        <w:t xml:space="preserve"> </w:t>
      </w:r>
      <w:r>
        <w:rPr>
          <w:rFonts w:ascii="Calibri" w:hAnsi="Calibri" w:cs="Calibri"/>
          <w:lang w:val="sv-SE"/>
        </w:rPr>
        <w:t>kommer tillämpas om man har sin mobil med sig till träning</w:t>
      </w:r>
      <w:r w:rsidR="0013731D">
        <w:rPr>
          <w:rFonts w:ascii="Calibri" w:hAnsi="Calibri" w:cs="Calibri"/>
          <w:lang w:val="sv-SE"/>
        </w:rPr>
        <w:t>. Inga mobiler i omklädningsrum</w:t>
      </w:r>
    </w:p>
    <w:p w14:paraId="1E732007" w14:textId="4E81BA2F" w:rsidR="006A7ADC" w:rsidRPr="00DD7D63" w:rsidRDefault="006A7ADC" w:rsidP="006A7AD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På cuper eller liknande med övernattning kommer vi precis som på uppstartsträffen ha mobilfritt under dagen. I slutet av dagen får tjejerna sina mobiler </w:t>
      </w:r>
      <w:r w:rsidR="00B55C28">
        <w:rPr>
          <w:rFonts w:ascii="Calibri" w:hAnsi="Calibri" w:cs="Calibri"/>
          <w:lang w:val="sv-SE"/>
        </w:rPr>
        <w:t>för att kunna ringa/</w:t>
      </w:r>
      <w:proofErr w:type="spellStart"/>
      <w:r w:rsidR="00B55C28">
        <w:rPr>
          <w:rFonts w:ascii="Calibri" w:hAnsi="Calibri" w:cs="Calibri"/>
          <w:lang w:val="sv-SE"/>
        </w:rPr>
        <w:t>smsa</w:t>
      </w:r>
      <w:proofErr w:type="spellEnd"/>
      <w:r w:rsidR="00B55C28">
        <w:rPr>
          <w:rFonts w:ascii="Calibri" w:hAnsi="Calibri" w:cs="Calibri"/>
          <w:lang w:val="sv-SE"/>
        </w:rPr>
        <w:t xml:space="preserve"> familj och vänner, men innan läggdags plockas de in igen för att ge en ordentlig sömn</w:t>
      </w:r>
      <w:r w:rsidR="00ED01F4">
        <w:rPr>
          <w:rFonts w:ascii="Calibri" w:hAnsi="Calibri" w:cs="Calibri"/>
          <w:lang w:val="sv-SE"/>
        </w:rPr>
        <w:t>. Om ert barn är van att sova med ljudbok eller musik kan det vara bra om ni pratar om detta innan cuper/övernattningar</w:t>
      </w:r>
      <w:r w:rsidR="00DD7D63">
        <w:rPr>
          <w:rFonts w:ascii="Calibri" w:hAnsi="Calibri" w:cs="Calibri"/>
          <w:lang w:val="sv-SE"/>
        </w:rPr>
        <w:t>, kanske eventuellt</w:t>
      </w:r>
      <w:r w:rsidR="007A63C6" w:rsidRPr="007A63C6">
        <w:rPr>
          <w:rFonts w:ascii="Calibri" w:hAnsi="Calibri" w:cs="Calibri"/>
          <w:color w:val="FF0000"/>
          <w:lang w:val="sv-SE"/>
        </w:rPr>
        <w:t xml:space="preserve"> </w:t>
      </w:r>
      <w:r w:rsidR="007A63C6" w:rsidRPr="00DD7D63">
        <w:rPr>
          <w:rFonts w:ascii="Calibri" w:hAnsi="Calibri" w:cs="Calibri"/>
          <w:lang w:val="sv-SE"/>
        </w:rPr>
        <w:t>skaffa en apparat som kan erbjuda detta utan en skärm.</w:t>
      </w:r>
    </w:p>
    <w:p w14:paraId="4E73D6C5" w14:textId="77777777" w:rsidR="00ED01F4" w:rsidRPr="00DD7D63" w:rsidRDefault="00ED01F4" w:rsidP="008048EF">
      <w:pPr>
        <w:pStyle w:val="NormalWeb"/>
        <w:spacing w:before="0" w:beforeAutospacing="0" w:after="0" w:afterAutospacing="0"/>
        <w:rPr>
          <w:rFonts w:ascii="Calibri" w:hAnsi="Calibri" w:cs="Calibri"/>
          <w:lang w:val="sv-SE"/>
        </w:rPr>
      </w:pPr>
    </w:p>
    <w:p w14:paraId="795AC53F" w14:textId="4013F3FE" w:rsidR="008048EF" w:rsidRPr="007A63C6" w:rsidRDefault="008048EF" w:rsidP="008048E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r w:rsidRPr="007A63C6">
        <w:rPr>
          <w:rFonts w:ascii="Calibri" w:hAnsi="Calibri" w:cs="Calibri"/>
          <w:color w:val="000000"/>
          <w:lang w:val="sv-SE"/>
        </w:rPr>
        <w:t xml:space="preserve">I år kommer Karolina och Linda gå in som kombinerad lagledare och tränare för att stötta </w:t>
      </w:r>
      <w:r w:rsidR="00F52929" w:rsidRPr="007A63C6">
        <w:rPr>
          <w:rFonts w:ascii="Calibri" w:hAnsi="Calibri" w:cs="Calibri"/>
          <w:color w:val="000000"/>
          <w:lang w:val="sv-SE"/>
        </w:rPr>
        <w:t>att vi är så många ledare som möjligt under träningar och matcher</w:t>
      </w:r>
      <w:r w:rsidR="00E8779E" w:rsidRPr="007A63C6">
        <w:rPr>
          <w:rFonts w:ascii="Calibri" w:hAnsi="Calibri" w:cs="Calibri"/>
          <w:color w:val="000000"/>
          <w:lang w:val="sv-SE"/>
        </w:rPr>
        <w:t>.</w:t>
      </w:r>
    </w:p>
    <w:p w14:paraId="177F71EB" w14:textId="77777777" w:rsidR="008563B8" w:rsidRPr="007A63C6" w:rsidRDefault="008563B8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</w:p>
    <w:p w14:paraId="0F2F2AC1" w14:textId="77777777" w:rsidR="00E8779E" w:rsidRPr="007A63C6" w:rsidRDefault="008563B8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r w:rsidRPr="007A63C6">
        <w:rPr>
          <w:rFonts w:ascii="Calibri" w:hAnsi="Calibri" w:cs="Calibri"/>
          <w:b/>
          <w:bCs/>
          <w:color w:val="000000"/>
          <w:lang w:val="sv-SE"/>
        </w:rPr>
        <w:t>Försäljning</w:t>
      </w:r>
      <w:r w:rsidR="00E8779E" w:rsidRPr="007A63C6">
        <w:rPr>
          <w:rFonts w:ascii="Calibri" w:hAnsi="Calibri" w:cs="Calibri"/>
          <w:color w:val="000000"/>
          <w:lang w:val="sv-SE"/>
        </w:rPr>
        <w:t>:</w:t>
      </w:r>
    </w:p>
    <w:p w14:paraId="5023ADB5" w14:textId="77777777" w:rsidR="00951077" w:rsidRPr="007A63C6" w:rsidRDefault="008563B8" w:rsidP="008563B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r w:rsidRPr="007A63C6">
        <w:rPr>
          <w:rFonts w:ascii="Calibri" w:hAnsi="Calibri" w:cs="Calibri"/>
          <w:color w:val="000000"/>
          <w:lang w:val="sv-SE"/>
        </w:rPr>
        <w:t>Bingolotter</w:t>
      </w:r>
      <w:r w:rsidR="00514D05" w:rsidRPr="007A63C6">
        <w:rPr>
          <w:rFonts w:ascii="Calibri" w:hAnsi="Calibri" w:cs="Calibri"/>
          <w:color w:val="000000"/>
          <w:lang w:val="sv-SE"/>
        </w:rPr>
        <w:t xml:space="preserve"> – för</w:t>
      </w:r>
      <w:r w:rsidRPr="007A63C6">
        <w:rPr>
          <w:rFonts w:ascii="Calibri" w:hAnsi="Calibri" w:cs="Calibri"/>
          <w:color w:val="000000"/>
          <w:lang w:val="sv-SE"/>
        </w:rPr>
        <w:t xml:space="preserve"> uppesittarkvällen</w:t>
      </w:r>
      <w:r w:rsidR="00514D05" w:rsidRPr="007A63C6">
        <w:rPr>
          <w:rFonts w:ascii="Calibri" w:hAnsi="Calibri" w:cs="Calibri"/>
          <w:color w:val="000000"/>
          <w:lang w:val="sv-SE"/>
        </w:rPr>
        <w:t xml:space="preserve"> och nyårsafton. Försök redan nu ta upp ”beställningar</w:t>
      </w:r>
      <w:r w:rsidR="000961D9" w:rsidRPr="007A63C6">
        <w:rPr>
          <w:rFonts w:ascii="Calibri" w:hAnsi="Calibri" w:cs="Calibri"/>
          <w:color w:val="000000"/>
          <w:lang w:val="sv-SE"/>
        </w:rPr>
        <w:t>”</w:t>
      </w:r>
      <w:r w:rsidR="00514D05" w:rsidRPr="007A63C6">
        <w:rPr>
          <w:rFonts w:ascii="Calibri" w:hAnsi="Calibri" w:cs="Calibri"/>
          <w:color w:val="000000"/>
          <w:lang w:val="sv-SE"/>
        </w:rPr>
        <w:t xml:space="preserve"> från släkt och vänner</w:t>
      </w:r>
      <w:r w:rsidR="000961D9" w:rsidRPr="007A63C6">
        <w:rPr>
          <w:rFonts w:ascii="Calibri" w:hAnsi="Calibri" w:cs="Calibri"/>
          <w:color w:val="000000"/>
          <w:lang w:val="sv-SE"/>
        </w:rPr>
        <w:t xml:space="preserve"> så slipper ni stressa med det innan jul och vi kan se till att få fler lotter till er som kan sälja mycket</w:t>
      </w:r>
      <w:r w:rsidR="00CB5DD7" w:rsidRPr="007A63C6">
        <w:rPr>
          <w:rFonts w:ascii="Calibri" w:hAnsi="Calibri" w:cs="Calibri"/>
          <w:color w:val="000000"/>
          <w:lang w:val="sv-SE"/>
        </w:rPr>
        <w:t xml:space="preserve">. Av denna försäljning går 50% av vinsten till laget och 50% till </w:t>
      </w:r>
      <w:r w:rsidR="00951077" w:rsidRPr="007A63C6">
        <w:rPr>
          <w:rFonts w:ascii="Calibri" w:hAnsi="Calibri" w:cs="Calibri"/>
          <w:color w:val="000000"/>
          <w:lang w:val="sv-SE"/>
        </w:rPr>
        <w:t>föreningen</w:t>
      </w:r>
    </w:p>
    <w:p w14:paraId="5920380B" w14:textId="32E1B7BC" w:rsidR="008563B8" w:rsidRPr="007A63C6" w:rsidRDefault="008563B8" w:rsidP="009510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r w:rsidRPr="00DD7D63">
        <w:rPr>
          <w:rFonts w:ascii="Calibri" w:hAnsi="Calibri" w:cs="Calibri"/>
          <w:color w:val="000000"/>
          <w:lang w:val="sv-SE"/>
        </w:rPr>
        <w:t>Rave</w:t>
      </w:r>
      <w:r w:rsidR="007A63C6" w:rsidRPr="00DD7D63">
        <w:rPr>
          <w:rFonts w:ascii="Calibri" w:hAnsi="Calibri" w:cs="Calibri"/>
          <w:color w:val="000000"/>
          <w:lang w:val="sv-SE"/>
        </w:rPr>
        <w:t>l</w:t>
      </w:r>
      <w:r w:rsidRPr="00DD7D63">
        <w:rPr>
          <w:rFonts w:ascii="Calibri" w:hAnsi="Calibri" w:cs="Calibri"/>
          <w:color w:val="000000"/>
          <w:lang w:val="sv-SE"/>
        </w:rPr>
        <w:t>li/</w:t>
      </w:r>
      <w:proofErr w:type="spellStart"/>
      <w:r w:rsidRPr="00DD7D63">
        <w:rPr>
          <w:rFonts w:ascii="Calibri" w:hAnsi="Calibri" w:cs="Calibri"/>
          <w:color w:val="000000"/>
          <w:lang w:val="sv-SE"/>
        </w:rPr>
        <w:t>Newbody</w:t>
      </w:r>
      <w:proofErr w:type="spellEnd"/>
      <w:r w:rsidR="00951077" w:rsidRPr="00DD7D63">
        <w:rPr>
          <w:rFonts w:ascii="Calibri" w:hAnsi="Calibri" w:cs="Calibri"/>
          <w:color w:val="000000"/>
          <w:lang w:val="sv-SE"/>
        </w:rPr>
        <w:t xml:space="preserve"> – september och </w:t>
      </w:r>
      <w:r w:rsidR="0003244C" w:rsidRPr="00DD7D63">
        <w:rPr>
          <w:rFonts w:ascii="Calibri" w:hAnsi="Calibri" w:cs="Calibri"/>
          <w:color w:val="000000"/>
          <w:lang w:val="sv-SE"/>
        </w:rPr>
        <w:t xml:space="preserve">februari. </w:t>
      </w:r>
      <w:r w:rsidR="0003244C" w:rsidRPr="007A63C6">
        <w:rPr>
          <w:rFonts w:ascii="Calibri" w:hAnsi="Calibri" w:cs="Calibri"/>
          <w:color w:val="000000"/>
          <w:lang w:val="sv-SE"/>
        </w:rPr>
        <w:t>Vinsten går till föreningen</w:t>
      </w:r>
    </w:p>
    <w:p w14:paraId="41D6D005" w14:textId="309B489A" w:rsidR="0003244C" w:rsidRPr="007A63C6" w:rsidRDefault="0003244C" w:rsidP="009510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proofErr w:type="spellStart"/>
      <w:r w:rsidRPr="007A63C6">
        <w:rPr>
          <w:rFonts w:ascii="Calibri" w:hAnsi="Calibri" w:cs="Calibri"/>
          <w:color w:val="000000"/>
          <w:lang w:val="sv-SE"/>
        </w:rPr>
        <w:t>Bamboosa</w:t>
      </w:r>
      <w:proofErr w:type="spellEnd"/>
      <w:r w:rsidRPr="007A63C6">
        <w:rPr>
          <w:rFonts w:ascii="Calibri" w:hAnsi="Calibri" w:cs="Calibri"/>
          <w:color w:val="000000"/>
          <w:lang w:val="sv-SE"/>
        </w:rPr>
        <w:t xml:space="preserve"> </w:t>
      </w:r>
      <w:r w:rsidR="00030087" w:rsidRPr="007A63C6">
        <w:rPr>
          <w:rFonts w:ascii="Calibri" w:hAnsi="Calibri" w:cs="Calibri"/>
          <w:color w:val="000000"/>
          <w:lang w:val="sv-SE"/>
        </w:rPr>
        <w:t>–</w:t>
      </w:r>
      <w:r w:rsidRPr="007A63C6">
        <w:rPr>
          <w:rFonts w:ascii="Calibri" w:hAnsi="Calibri" w:cs="Calibri"/>
          <w:color w:val="000000"/>
          <w:lang w:val="sv-SE"/>
        </w:rPr>
        <w:t xml:space="preserve"> Strumpor</w:t>
      </w:r>
      <w:r w:rsidR="00030087" w:rsidRPr="007A63C6">
        <w:rPr>
          <w:rFonts w:ascii="Calibri" w:hAnsi="Calibri" w:cs="Calibri"/>
          <w:color w:val="000000"/>
          <w:lang w:val="sv-SE"/>
        </w:rPr>
        <w:t xml:space="preserve"> säljes </w:t>
      </w:r>
      <w:r w:rsidR="007A63C6">
        <w:rPr>
          <w:rFonts w:ascii="Calibri" w:hAnsi="Calibri" w:cs="Calibri"/>
          <w:color w:val="000000"/>
          <w:lang w:val="sv-SE"/>
        </w:rPr>
        <w:t>i</w:t>
      </w:r>
      <w:r w:rsidR="00030087" w:rsidRPr="007A63C6">
        <w:rPr>
          <w:rFonts w:ascii="Calibri" w:hAnsi="Calibri" w:cs="Calibri"/>
          <w:color w:val="000000"/>
          <w:lang w:val="sv-SE"/>
        </w:rPr>
        <w:t xml:space="preserve"> november</w:t>
      </w:r>
      <w:r w:rsidR="001E7BDB" w:rsidRPr="007A63C6">
        <w:rPr>
          <w:rFonts w:ascii="Calibri" w:hAnsi="Calibri" w:cs="Calibri"/>
          <w:color w:val="000000"/>
          <w:lang w:val="sv-SE"/>
        </w:rPr>
        <w:t xml:space="preserve"> och a</w:t>
      </w:r>
      <w:r w:rsidR="00030087" w:rsidRPr="007A63C6">
        <w:rPr>
          <w:rFonts w:ascii="Calibri" w:hAnsi="Calibri" w:cs="Calibri"/>
          <w:color w:val="000000"/>
          <w:lang w:val="sv-SE"/>
        </w:rPr>
        <w:t xml:space="preserve">ll vinst går till laget. </w:t>
      </w:r>
      <w:r w:rsidR="001E7BDB" w:rsidRPr="007A63C6">
        <w:rPr>
          <w:rFonts w:ascii="Calibri" w:hAnsi="Calibri" w:cs="Calibri"/>
          <w:color w:val="000000"/>
          <w:lang w:val="sv-SE"/>
        </w:rPr>
        <w:t xml:space="preserve">Om </w:t>
      </w:r>
      <w:r w:rsidR="00030087" w:rsidRPr="007A63C6">
        <w:rPr>
          <w:rFonts w:ascii="Calibri" w:hAnsi="Calibri" w:cs="Calibri"/>
          <w:color w:val="000000"/>
          <w:lang w:val="sv-SE"/>
        </w:rPr>
        <w:t>vi sälj</w:t>
      </w:r>
      <w:r w:rsidR="001E7BDB" w:rsidRPr="007A63C6">
        <w:rPr>
          <w:rFonts w:ascii="Calibri" w:hAnsi="Calibri" w:cs="Calibri"/>
          <w:color w:val="000000"/>
          <w:lang w:val="sv-SE"/>
        </w:rPr>
        <w:t>er</w:t>
      </w:r>
      <w:r w:rsidR="00030087" w:rsidRPr="007A63C6">
        <w:rPr>
          <w:rFonts w:ascii="Calibri" w:hAnsi="Calibri" w:cs="Calibri"/>
          <w:color w:val="000000"/>
          <w:lang w:val="sv-SE"/>
        </w:rPr>
        <w:t xml:space="preserve"> 10pkt/familj får vi in 20</w:t>
      </w:r>
      <w:r w:rsidR="001E7BDB" w:rsidRPr="007A63C6">
        <w:rPr>
          <w:rFonts w:ascii="Calibri" w:hAnsi="Calibri" w:cs="Calibri"/>
          <w:color w:val="000000"/>
          <w:lang w:val="sv-SE"/>
        </w:rPr>
        <w:t xml:space="preserve"> </w:t>
      </w:r>
      <w:r w:rsidR="00030087" w:rsidRPr="007A63C6">
        <w:rPr>
          <w:rFonts w:ascii="Calibri" w:hAnsi="Calibri" w:cs="Calibri"/>
          <w:color w:val="000000"/>
          <w:lang w:val="sv-SE"/>
        </w:rPr>
        <w:t>000kr.</w:t>
      </w:r>
    </w:p>
    <w:p w14:paraId="7C8DBD18" w14:textId="3302354A" w:rsidR="0003244C" w:rsidRPr="007A63C6" w:rsidRDefault="00484B75" w:rsidP="009510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r w:rsidRPr="007A63C6">
        <w:rPr>
          <w:rFonts w:ascii="Calibri" w:hAnsi="Calibri" w:cs="Calibri"/>
          <w:color w:val="000000"/>
          <w:lang w:val="sv-SE"/>
        </w:rPr>
        <w:t>Lagkassan är idag på 23 000kr</w:t>
      </w:r>
    </w:p>
    <w:p w14:paraId="3560A588" w14:textId="77777777" w:rsidR="00484B75" w:rsidRPr="007A63C6" w:rsidRDefault="00484B75" w:rsidP="009510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</w:p>
    <w:p w14:paraId="42190482" w14:textId="00047531" w:rsidR="00484B75" w:rsidRPr="007A63C6" w:rsidRDefault="0015152C" w:rsidP="009510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lang w:val="sv-SE"/>
        </w:rPr>
      </w:pPr>
      <w:r w:rsidRPr="007A63C6">
        <w:rPr>
          <w:rFonts w:ascii="Calibri" w:hAnsi="Calibri" w:cs="Calibri"/>
          <w:b/>
          <w:bCs/>
          <w:color w:val="000000"/>
          <w:lang w:val="sv-SE"/>
        </w:rPr>
        <w:t>IBF överdragsställ:</w:t>
      </w:r>
    </w:p>
    <w:p w14:paraId="04AB886B" w14:textId="7AA2F1B4" w:rsidR="0015152C" w:rsidRPr="007A63C6" w:rsidRDefault="0015152C" w:rsidP="009510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  <w:r w:rsidRPr="007A63C6">
        <w:rPr>
          <w:rFonts w:ascii="Calibri" w:hAnsi="Calibri" w:cs="Calibri"/>
          <w:color w:val="000000"/>
          <w:lang w:val="sv-SE"/>
        </w:rPr>
        <w:t xml:space="preserve">Vi vet att en hel del tjejer börjar växa ur sina överdragskläder. Därför ska vi göra en stor beställning av </w:t>
      </w:r>
      <w:proofErr w:type="spellStart"/>
      <w:r w:rsidRPr="007A63C6">
        <w:rPr>
          <w:rFonts w:ascii="Calibri" w:hAnsi="Calibri" w:cs="Calibri"/>
          <w:color w:val="000000"/>
          <w:lang w:val="sv-SE"/>
        </w:rPr>
        <w:t>träningsställ</w:t>
      </w:r>
      <w:proofErr w:type="spellEnd"/>
      <w:r w:rsidRPr="007A63C6">
        <w:rPr>
          <w:rFonts w:ascii="Calibri" w:hAnsi="Calibri" w:cs="Calibri"/>
          <w:color w:val="000000"/>
          <w:lang w:val="sv-SE"/>
        </w:rPr>
        <w:t xml:space="preserve"> i år. Vi väntar på att vi ska få låna provstegen som föreningen har och sedan</w:t>
      </w:r>
      <w:r w:rsidR="00411B22" w:rsidRPr="007A63C6">
        <w:rPr>
          <w:rFonts w:ascii="Calibri" w:hAnsi="Calibri" w:cs="Calibri"/>
          <w:color w:val="000000"/>
          <w:lang w:val="sv-SE"/>
        </w:rPr>
        <w:t xml:space="preserve"> meddelar vi vilken träning vi kommer ha med den på så att tjejerna får prova för eller efter träning.</w:t>
      </w:r>
    </w:p>
    <w:p w14:paraId="4A2B219B" w14:textId="77777777" w:rsidR="00411B22" w:rsidRPr="007A63C6" w:rsidRDefault="00411B22" w:rsidP="009510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sv-SE"/>
        </w:rPr>
      </w:pPr>
    </w:p>
    <w:p w14:paraId="58377FCE" w14:textId="77777777" w:rsidR="00411B22" w:rsidRPr="007A63C6" w:rsidRDefault="008563B8" w:rsidP="008563B8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val="sv-SE" w:eastAsia="en-GB"/>
          <w14:ligatures w14:val="none"/>
        </w:rPr>
      </w:pPr>
      <w:proofErr w:type="spellStart"/>
      <w:r w:rsidRPr="007A63C6">
        <w:rPr>
          <w:rFonts w:ascii="Calibri" w:eastAsia="Times New Roman" w:hAnsi="Calibri" w:cs="Calibri"/>
          <w:b/>
          <w:bCs/>
          <w:kern w:val="0"/>
          <w:sz w:val="24"/>
          <w:szCs w:val="24"/>
          <w:lang w:val="sv-SE" w:eastAsia="en-GB"/>
          <w14:ligatures w14:val="none"/>
        </w:rPr>
        <w:t>Instagramkont</w:t>
      </w:r>
      <w:r w:rsidR="00411B22" w:rsidRPr="007A63C6">
        <w:rPr>
          <w:rFonts w:ascii="Calibri" w:eastAsia="Times New Roman" w:hAnsi="Calibri" w:cs="Calibri"/>
          <w:b/>
          <w:bCs/>
          <w:kern w:val="0"/>
          <w:sz w:val="24"/>
          <w:szCs w:val="24"/>
          <w:lang w:val="sv-SE" w:eastAsia="en-GB"/>
          <w14:ligatures w14:val="none"/>
        </w:rPr>
        <w:t>o</w:t>
      </w:r>
      <w:proofErr w:type="spellEnd"/>
      <w:r w:rsidR="00411B22" w:rsidRPr="007A63C6">
        <w:rPr>
          <w:rFonts w:ascii="Calibri" w:eastAsia="Times New Roman" w:hAnsi="Calibri" w:cs="Calibri"/>
          <w:b/>
          <w:bCs/>
          <w:kern w:val="0"/>
          <w:sz w:val="24"/>
          <w:szCs w:val="24"/>
          <w:lang w:val="sv-SE" w:eastAsia="en-GB"/>
          <w14:ligatures w14:val="none"/>
        </w:rPr>
        <w:t xml:space="preserve">: </w:t>
      </w:r>
    </w:p>
    <w:p w14:paraId="2241DA0C" w14:textId="3842C9DF" w:rsidR="00504D52" w:rsidRPr="007A63C6" w:rsidRDefault="00922E80" w:rsidP="00922E8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</w:pPr>
      <w:r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Vi kommer</w:t>
      </w:r>
      <w:r w:rsidR="008563B8"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 xml:space="preserve"> skapa ett </w:t>
      </w:r>
      <w:proofErr w:type="spellStart"/>
      <w:r w:rsidR="008563B8"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Instagramkonto</w:t>
      </w:r>
      <w:proofErr w:type="spellEnd"/>
      <w:r w:rsidR="008563B8"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 xml:space="preserve"> för laget. </w:t>
      </w:r>
      <w:r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 xml:space="preserve">Det kommer vara ett öppet konto så om man inte önskar att sitt barn ska vara med på bilder där </w:t>
      </w:r>
      <w:r w:rsidR="00AB0A5D"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får ni meddela någon av lagledarna.</w:t>
      </w:r>
    </w:p>
    <w:p w14:paraId="47A1A7A1" w14:textId="7ED35817" w:rsidR="00AB0A5D" w:rsidRDefault="00AB0A5D" w:rsidP="00922E8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</w:pPr>
      <w:r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Kontot kommer innehålla spelarpresentationer, bilder från träningar och matcher och lite filmsnuttar</w:t>
      </w:r>
      <w:r w:rsidR="00654F8C" w:rsidRPr="007A63C6"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.</w:t>
      </w:r>
    </w:p>
    <w:p w14:paraId="5452906E" w14:textId="77777777" w:rsidR="007A63C6" w:rsidRDefault="007A63C6" w:rsidP="00922E8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</w:pPr>
    </w:p>
    <w:p w14:paraId="6B99B85A" w14:textId="190DAE94" w:rsidR="007A63C6" w:rsidRDefault="007A63C6" w:rsidP="00922E80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val="sv-SE" w:eastAsia="en-GB"/>
          <w14:ligatures w14:val="none"/>
        </w:rPr>
      </w:pPr>
      <w:r w:rsidRPr="007A63C6">
        <w:rPr>
          <w:rFonts w:ascii="Calibri" w:eastAsia="Times New Roman" w:hAnsi="Calibri" w:cs="Calibri"/>
          <w:b/>
          <w:bCs/>
          <w:kern w:val="0"/>
          <w:sz w:val="24"/>
          <w:szCs w:val="24"/>
          <w:lang w:val="sv-SE" w:eastAsia="en-GB"/>
          <w14:ligatures w14:val="none"/>
        </w:rPr>
        <w:t>Messengergrupp för föräldrar</w:t>
      </w:r>
    </w:p>
    <w:p w14:paraId="34BEB6B5" w14:textId="2402964F" w:rsidR="00DD7D63" w:rsidRDefault="00DD7D63" w:rsidP="00922E8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Linda kommer starta en Messenger-grupp. Hon återkommer med mer information när den är på plats, skulle ni inte fått en inbjudan då hör ni av er till Linda för att lösa det.</w:t>
      </w:r>
    </w:p>
    <w:p w14:paraId="32647F52" w14:textId="4BDF4C8A" w:rsidR="00DD7D63" w:rsidRPr="00DD7D63" w:rsidRDefault="00DD7D63" w:rsidP="00922E80">
      <w:pPr>
        <w:spacing w:after="0" w:line="240" w:lineRule="auto"/>
        <w:textAlignment w:val="center"/>
        <w:rPr>
          <w:sz w:val="24"/>
          <w:szCs w:val="24"/>
          <w:lang w:val="sv-S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 xml:space="preserve">Önskemål från föräldrar är att vi undviker att skicka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>t.ex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sv-SE" w:eastAsia="en-GB"/>
          <w14:ligatures w14:val="none"/>
        </w:rPr>
        <w:t xml:space="preserve"> ”tummar”, ”ok”, ”toppen”, etc. Vill ni gilla en kommentar gilla kommentaren istället för att gilla med en kommentar, så fokuset hålls på konversationen.</w:t>
      </w:r>
    </w:p>
    <w:sectPr w:rsidR="00DD7D63" w:rsidRPr="00DD7D63" w:rsidSect="0005704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B5E20" w14:textId="77777777" w:rsidR="009E08C3" w:rsidRDefault="009E08C3" w:rsidP="008563B8">
      <w:pPr>
        <w:spacing w:after="0" w:line="240" w:lineRule="auto"/>
      </w:pPr>
      <w:r>
        <w:separator/>
      </w:r>
    </w:p>
  </w:endnote>
  <w:endnote w:type="continuationSeparator" w:id="0">
    <w:p w14:paraId="3DAA2BE9" w14:textId="77777777" w:rsidR="009E08C3" w:rsidRDefault="009E08C3" w:rsidP="0085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84FC2" w14:textId="5FB08278" w:rsidR="008563B8" w:rsidRDefault="008563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8A24B7" wp14:editId="65D86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05324117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43A6E" w14:textId="66125DFB" w:rsidR="008563B8" w:rsidRPr="008563B8" w:rsidRDefault="008563B8" w:rsidP="008563B8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8563B8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A24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143A6E" w14:textId="66125DFB" w:rsidR="008563B8" w:rsidRPr="008563B8" w:rsidRDefault="008563B8" w:rsidP="008563B8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8563B8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E073" w14:textId="18F42C94" w:rsidR="008563B8" w:rsidRDefault="008563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5EED46" wp14:editId="7D4A4A94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60024327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50935" w14:textId="43FEE948" w:rsidR="008563B8" w:rsidRPr="008563B8" w:rsidRDefault="008563B8" w:rsidP="008563B8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8563B8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EED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C50935" w14:textId="43FEE948" w:rsidR="008563B8" w:rsidRPr="008563B8" w:rsidRDefault="008563B8" w:rsidP="008563B8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8563B8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5B34F" w14:textId="1F98E207" w:rsidR="008563B8" w:rsidRDefault="008563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3E2B6" wp14:editId="5B86CA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28868845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7BD38" w14:textId="5D52E695" w:rsidR="008563B8" w:rsidRPr="008563B8" w:rsidRDefault="008563B8" w:rsidP="008563B8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8563B8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3E2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E7BD38" w14:textId="5D52E695" w:rsidR="008563B8" w:rsidRPr="008563B8" w:rsidRDefault="008563B8" w:rsidP="008563B8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8563B8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5F112" w14:textId="77777777" w:rsidR="009E08C3" w:rsidRDefault="009E08C3" w:rsidP="008563B8">
      <w:pPr>
        <w:spacing w:after="0" w:line="240" w:lineRule="auto"/>
      </w:pPr>
      <w:r>
        <w:separator/>
      </w:r>
    </w:p>
  </w:footnote>
  <w:footnote w:type="continuationSeparator" w:id="0">
    <w:p w14:paraId="07D09FAD" w14:textId="77777777" w:rsidR="009E08C3" w:rsidRDefault="009E08C3" w:rsidP="0085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131D0"/>
    <w:multiLevelType w:val="multilevel"/>
    <w:tmpl w:val="59BC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89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B8"/>
    <w:rsid w:val="00030087"/>
    <w:rsid w:val="0003244C"/>
    <w:rsid w:val="0005704A"/>
    <w:rsid w:val="000961D9"/>
    <w:rsid w:val="000C71DE"/>
    <w:rsid w:val="0010636B"/>
    <w:rsid w:val="0011049F"/>
    <w:rsid w:val="0012020C"/>
    <w:rsid w:val="0013731D"/>
    <w:rsid w:val="0015152C"/>
    <w:rsid w:val="001C6B0B"/>
    <w:rsid w:val="001E7BDB"/>
    <w:rsid w:val="00237BFD"/>
    <w:rsid w:val="002F72F0"/>
    <w:rsid w:val="003C6C27"/>
    <w:rsid w:val="003E24EB"/>
    <w:rsid w:val="0040631B"/>
    <w:rsid w:val="00411B22"/>
    <w:rsid w:val="00425A3B"/>
    <w:rsid w:val="00484B75"/>
    <w:rsid w:val="00504D52"/>
    <w:rsid w:val="00514D05"/>
    <w:rsid w:val="0058584B"/>
    <w:rsid w:val="005E51E7"/>
    <w:rsid w:val="00654F8C"/>
    <w:rsid w:val="006A7ADC"/>
    <w:rsid w:val="00791132"/>
    <w:rsid w:val="007A63C6"/>
    <w:rsid w:val="007B7324"/>
    <w:rsid w:val="007D2B43"/>
    <w:rsid w:val="008048EF"/>
    <w:rsid w:val="00841FDB"/>
    <w:rsid w:val="008563B8"/>
    <w:rsid w:val="0088125A"/>
    <w:rsid w:val="0088672D"/>
    <w:rsid w:val="009029F0"/>
    <w:rsid w:val="00922E80"/>
    <w:rsid w:val="00935957"/>
    <w:rsid w:val="00942F8B"/>
    <w:rsid w:val="00951077"/>
    <w:rsid w:val="00966DDA"/>
    <w:rsid w:val="009B26A0"/>
    <w:rsid w:val="009D001B"/>
    <w:rsid w:val="009E08C3"/>
    <w:rsid w:val="009E0C5B"/>
    <w:rsid w:val="00A50400"/>
    <w:rsid w:val="00A8559D"/>
    <w:rsid w:val="00AB0A5D"/>
    <w:rsid w:val="00B55C28"/>
    <w:rsid w:val="00C76AD7"/>
    <w:rsid w:val="00CB5DD7"/>
    <w:rsid w:val="00D52348"/>
    <w:rsid w:val="00DD7D63"/>
    <w:rsid w:val="00DE4F8B"/>
    <w:rsid w:val="00DE76CB"/>
    <w:rsid w:val="00E455E2"/>
    <w:rsid w:val="00E8779E"/>
    <w:rsid w:val="00E91A2A"/>
    <w:rsid w:val="00ED01F4"/>
    <w:rsid w:val="00EF6618"/>
    <w:rsid w:val="00F32B35"/>
    <w:rsid w:val="00F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4A178"/>
  <w15:chartTrackingRefBased/>
  <w15:docId w15:val="{CCB81C58-6CB7-4BC5-B770-9A88CE3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843</Words>
  <Characters>4186</Characters>
  <Application>Microsoft Office Word</Application>
  <DocSecurity>4</DocSecurity>
  <Lines>34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Persson</dc:creator>
  <cp:keywords/>
  <dc:description/>
  <cp:lastModifiedBy>Karolina Persson</cp:lastModifiedBy>
  <cp:revision>2</cp:revision>
  <dcterms:created xsi:type="dcterms:W3CDTF">2024-09-27T18:18:00Z</dcterms:created>
  <dcterms:modified xsi:type="dcterms:W3CDTF">2024-09-27T18:18:00Z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4ccfd347,7a61f956,5f61c64f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