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7C903" w14:textId="77777777" w:rsidR="00C26015" w:rsidRPr="00304981" w:rsidRDefault="00C26015" w:rsidP="00C26015">
      <w:pPr>
        <w:ind w:left="220" w:firstLine="0"/>
        <w:rPr>
          <w:rFonts w:asciiTheme="minorHAnsi" w:hAnsiTheme="minorHAnsi"/>
        </w:rPr>
      </w:pPr>
    </w:p>
    <w:p w14:paraId="22CCE527" w14:textId="0E8168D7" w:rsidR="00371CBF" w:rsidRPr="007203C2" w:rsidRDefault="00371CBF" w:rsidP="00371CBF">
      <w:pPr>
        <w:ind w:left="220" w:firstLine="0"/>
        <w:rPr>
          <w:rFonts w:asciiTheme="minorHAnsi" w:hAnsiTheme="minorHAnsi"/>
          <w:b/>
          <w:sz w:val="24"/>
          <w:szCs w:val="24"/>
        </w:rPr>
      </w:pPr>
      <w:r w:rsidRPr="007203C2">
        <w:rPr>
          <w:rFonts w:asciiTheme="minorHAnsi" w:hAnsiTheme="minorHAnsi"/>
          <w:b/>
          <w:sz w:val="24"/>
          <w:szCs w:val="24"/>
        </w:rPr>
        <w:t>Om man inte kan delta den dag man blivit fördelad så får man</w:t>
      </w:r>
      <w:r w:rsidR="00D82DB0">
        <w:rPr>
          <w:rFonts w:asciiTheme="minorHAnsi" w:hAnsiTheme="minorHAnsi"/>
          <w:b/>
          <w:sz w:val="24"/>
          <w:szCs w:val="24"/>
        </w:rPr>
        <w:t xml:space="preserve"> själv tar hand om att byta </w:t>
      </w:r>
      <w:r w:rsidRPr="007203C2">
        <w:rPr>
          <w:rFonts w:asciiTheme="minorHAnsi" w:hAnsiTheme="minorHAnsi"/>
          <w:b/>
          <w:sz w:val="24"/>
          <w:szCs w:val="24"/>
        </w:rPr>
        <w:t>med någon.</w:t>
      </w:r>
      <w:r>
        <w:rPr>
          <w:rFonts w:asciiTheme="minorHAnsi" w:hAnsiTheme="minorHAnsi"/>
          <w:b/>
          <w:sz w:val="24"/>
          <w:szCs w:val="24"/>
        </w:rPr>
        <w:t xml:space="preserve"> Kolla i </w:t>
      </w:r>
      <w:proofErr w:type="spellStart"/>
      <w:r>
        <w:rPr>
          <w:rFonts w:asciiTheme="minorHAnsi" w:hAnsiTheme="minorHAnsi"/>
          <w:b/>
          <w:sz w:val="24"/>
          <w:szCs w:val="24"/>
        </w:rPr>
        <w:t>facebookgrupp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eller kontakter längst ned i dokumentet.</w:t>
      </w:r>
    </w:p>
    <w:p w14:paraId="650F9B7D" w14:textId="77777777" w:rsidR="00371CBF" w:rsidRDefault="00371CBF" w:rsidP="00C26015">
      <w:pPr>
        <w:ind w:left="220" w:firstLine="0"/>
        <w:rPr>
          <w:rFonts w:asciiTheme="minorHAnsi" w:hAnsiTheme="minorHAnsi"/>
          <w:b/>
          <w:bCs/>
        </w:rPr>
      </w:pPr>
    </w:p>
    <w:p w14:paraId="66974E41" w14:textId="557783FE" w:rsidR="00631892" w:rsidRPr="00D15122" w:rsidRDefault="00631892" w:rsidP="00C26015">
      <w:pPr>
        <w:ind w:left="220" w:firstLine="0"/>
        <w:rPr>
          <w:rFonts w:asciiTheme="minorHAnsi" w:hAnsiTheme="minorHAnsi"/>
          <w:b/>
          <w:bCs/>
        </w:rPr>
      </w:pPr>
      <w:r w:rsidRPr="00D15122">
        <w:rPr>
          <w:rFonts w:asciiTheme="minorHAnsi" w:hAnsiTheme="minorHAnsi"/>
          <w:b/>
          <w:bCs/>
        </w:rPr>
        <w:t>Fik</w:t>
      </w:r>
    </w:p>
    <w:p w14:paraId="55A20F78" w14:textId="6A56E815" w:rsidR="00631892" w:rsidRDefault="00C26015" w:rsidP="00917B3F">
      <w:pPr>
        <w:ind w:left="220" w:firstLine="0"/>
        <w:rPr>
          <w:rFonts w:asciiTheme="minorHAnsi" w:hAnsiTheme="minorHAnsi"/>
        </w:rPr>
      </w:pPr>
      <w:r>
        <w:rPr>
          <w:rFonts w:asciiTheme="minorHAnsi" w:hAnsiTheme="minorHAnsi"/>
        </w:rPr>
        <w:t>I fikaansvaret ingår att baka</w:t>
      </w:r>
      <w:r w:rsidR="00E604E4">
        <w:rPr>
          <w:rFonts w:asciiTheme="minorHAnsi" w:hAnsiTheme="minorHAnsi"/>
        </w:rPr>
        <w:t xml:space="preserve"> </w:t>
      </w:r>
      <w:r w:rsidR="00FC4A89">
        <w:rPr>
          <w:rFonts w:asciiTheme="minorHAnsi" w:hAnsiTheme="minorHAnsi"/>
        </w:rPr>
        <w:t xml:space="preserve">eller skaffa </w:t>
      </w:r>
      <w:r>
        <w:rPr>
          <w:rFonts w:asciiTheme="minorHAnsi" w:hAnsiTheme="minorHAnsi"/>
        </w:rPr>
        <w:t>valfri</w:t>
      </w:r>
      <w:r w:rsidR="00E604E4">
        <w:rPr>
          <w:rFonts w:asciiTheme="minorHAnsi" w:hAnsiTheme="minorHAnsi"/>
        </w:rPr>
        <w:t>tt</w:t>
      </w:r>
      <w:r w:rsidR="00FC4A89">
        <w:rPr>
          <w:rFonts w:asciiTheme="minorHAnsi" w:hAnsiTheme="minorHAnsi"/>
        </w:rPr>
        <w:t xml:space="preserve"> fikabröd</w:t>
      </w:r>
      <w:r w:rsidR="00E604E4">
        <w:rPr>
          <w:rFonts w:asciiTheme="minorHAnsi" w:hAnsiTheme="minorHAnsi"/>
        </w:rPr>
        <w:t>, ca 20 bitar vardera</w:t>
      </w:r>
      <w:r w:rsidR="00917B3F">
        <w:rPr>
          <w:rFonts w:asciiTheme="minorHAnsi" w:hAnsiTheme="minorHAnsi"/>
        </w:rPr>
        <w:t xml:space="preserve"> (</w:t>
      </w:r>
      <w:r w:rsidR="00917B3F" w:rsidRPr="00917B3F">
        <w:rPr>
          <w:rFonts w:asciiTheme="minorHAnsi" w:hAnsiTheme="minorHAnsi"/>
          <w:b/>
          <w:bCs/>
          <w:i/>
          <w:iCs/>
        </w:rPr>
        <w:t>obs!</w:t>
      </w:r>
      <w:r w:rsidR="00917B3F">
        <w:rPr>
          <w:rFonts w:asciiTheme="minorHAnsi" w:hAnsiTheme="minorHAnsi"/>
        </w:rPr>
        <w:t xml:space="preserve"> undvik nötter)</w:t>
      </w:r>
      <w:r w:rsidR="00BF22D1">
        <w:rPr>
          <w:rFonts w:asciiTheme="minorHAnsi" w:hAnsiTheme="minorHAnsi"/>
        </w:rPr>
        <w:t>. I fikaansvaret står man även</w:t>
      </w:r>
      <w:r>
        <w:rPr>
          <w:rFonts w:asciiTheme="minorHAnsi" w:hAnsiTheme="minorHAnsi"/>
        </w:rPr>
        <w:t xml:space="preserve"> i fiket under matchen.</w:t>
      </w:r>
      <w:r w:rsidR="00A3676C" w:rsidRPr="00A3676C">
        <w:rPr>
          <w:rFonts w:asciiTheme="minorHAnsi" w:hAnsiTheme="minorHAnsi"/>
        </w:rPr>
        <w:t xml:space="preserve"> </w:t>
      </w:r>
      <w:r w:rsidR="00FC4A89">
        <w:rPr>
          <w:rFonts w:asciiTheme="minorHAnsi" w:hAnsiTheme="minorHAnsi"/>
        </w:rPr>
        <w:t>Ni använder kassören</w:t>
      </w:r>
      <w:r w:rsidR="00A3676C">
        <w:rPr>
          <w:rFonts w:asciiTheme="minorHAnsi" w:hAnsiTheme="minorHAnsi"/>
        </w:rPr>
        <w:t xml:space="preserve"> (Anna-Maja Forsbergs) telefonnummer, 070–</w:t>
      </w:r>
      <w:r w:rsidR="00C35FA6">
        <w:rPr>
          <w:rFonts w:asciiTheme="minorHAnsi" w:hAnsiTheme="minorHAnsi"/>
        </w:rPr>
        <w:t>9292391</w:t>
      </w:r>
      <w:bookmarkStart w:id="0" w:name="_GoBack"/>
      <w:bookmarkEnd w:id="0"/>
      <w:r w:rsidR="0081572F">
        <w:rPr>
          <w:rFonts w:asciiTheme="minorHAnsi" w:hAnsiTheme="minorHAnsi"/>
        </w:rPr>
        <w:t>,</w:t>
      </w:r>
      <w:r w:rsidR="00A3676C">
        <w:rPr>
          <w:rFonts w:asciiTheme="minorHAnsi" w:hAnsiTheme="minorHAnsi"/>
        </w:rPr>
        <w:t xml:space="preserve"> som </w:t>
      </w:r>
      <w:proofErr w:type="spellStart"/>
      <w:r w:rsidR="00A3676C">
        <w:rPr>
          <w:rFonts w:asciiTheme="minorHAnsi" w:hAnsiTheme="minorHAnsi"/>
        </w:rPr>
        <w:t>swishnummer</w:t>
      </w:r>
      <w:proofErr w:type="spellEnd"/>
      <w:r w:rsidR="00A3676C">
        <w:rPr>
          <w:rFonts w:asciiTheme="minorHAnsi" w:hAnsiTheme="minorHAnsi"/>
        </w:rPr>
        <w:t xml:space="preserve">. </w:t>
      </w:r>
      <w:r w:rsidR="00917B3F">
        <w:rPr>
          <w:rFonts w:asciiTheme="minorHAnsi" w:hAnsiTheme="minorHAnsi"/>
        </w:rPr>
        <w:t xml:space="preserve"> En från fiket behöver </w:t>
      </w:r>
      <w:r>
        <w:rPr>
          <w:rFonts w:asciiTheme="minorHAnsi" w:hAnsiTheme="minorHAnsi"/>
        </w:rPr>
        <w:t xml:space="preserve">också vara matchvärd. </w:t>
      </w:r>
    </w:p>
    <w:p w14:paraId="397C75F9" w14:textId="77777777" w:rsidR="007203C2" w:rsidRDefault="007203C2" w:rsidP="007203C2">
      <w:pPr>
        <w:ind w:left="220" w:firstLine="0"/>
        <w:rPr>
          <w:rFonts w:asciiTheme="minorHAnsi" w:hAnsiTheme="minorHAnsi"/>
        </w:rPr>
      </w:pPr>
    </w:p>
    <w:p w14:paraId="230C6F9D" w14:textId="29E0E1C7" w:rsidR="00FC4A89" w:rsidRDefault="007203C2" w:rsidP="00D430B6">
      <w:pPr>
        <w:ind w:left="22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Therese Lundemo har en </w:t>
      </w:r>
      <w:proofErr w:type="spellStart"/>
      <w:r>
        <w:rPr>
          <w:rFonts w:asciiTheme="minorHAnsi" w:hAnsiTheme="minorHAnsi"/>
        </w:rPr>
        <w:t>fikapåse</w:t>
      </w:r>
      <w:proofErr w:type="spellEnd"/>
      <w:r w:rsidR="00D430B6">
        <w:rPr>
          <w:rFonts w:asciiTheme="minorHAnsi" w:hAnsiTheme="minorHAnsi"/>
        </w:rPr>
        <w:t xml:space="preserve"> med muggar, servetter och </w:t>
      </w:r>
      <w:proofErr w:type="spellStart"/>
      <w:r w:rsidR="00D430B6">
        <w:rPr>
          <w:rFonts w:asciiTheme="minorHAnsi" w:hAnsiTheme="minorHAnsi"/>
        </w:rPr>
        <w:t>festis</w:t>
      </w:r>
      <w:proofErr w:type="spellEnd"/>
      <w:r w:rsidR="00D430B6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Kontakta, Therese tel.</w:t>
      </w:r>
      <w:proofErr w:type="gramStart"/>
      <w:r>
        <w:rPr>
          <w:rFonts w:asciiTheme="minorHAnsi" w:hAnsiTheme="minorHAnsi"/>
        </w:rPr>
        <w:t xml:space="preserve"> 070-2542493</w:t>
      </w:r>
      <w:proofErr w:type="gramEnd"/>
      <w:r>
        <w:rPr>
          <w:rFonts w:asciiTheme="minorHAnsi" w:hAnsiTheme="minorHAnsi"/>
        </w:rPr>
        <w:t xml:space="preserve">, gärna någon dag innan match och kom överens om hämtning av </w:t>
      </w:r>
      <w:proofErr w:type="spellStart"/>
      <w:r>
        <w:rPr>
          <w:rFonts w:asciiTheme="minorHAnsi" w:hAnsiTheme="minorHAnsi"/>
        </w:rPr>
        <w:t>fikapåse</w:t>
      </w:r>
      <w:proofErr w:type="spellEnd"/>
      <w:r>
        <w:rPr>
          <w:rFonts w:asciiTheme="minorHAnsi" w:hAnsiTheme="minorHAnsi"/>
        </w:rPr>
        <w:t>.</w:t>
      </w:r>
    </w:p>
    <w:p w14:paraId="13CFF0EC" w14:textId="77777777" w:rsidR="007203C2" w:rsidRDefault="007203C2" w:rsidP="007203C2">
      <w:pPr>
        <w:ind w:left="220" w:firstLine="0"/>
        <w:rPr>
          <w:rFonts w:asciiTheme="minorHAnsi" w:hAnsiTheme="minorHAnsi"/>
        </w:rPr>
      </w:pPr>
    </w:p>
    <w:p w14:paraId="5EF445B9" w14:textId="4AB32A44" w:rsidR="00FC4A89" w:rsidRPr="007203C2" w:rsidRDefault="00FC4A89" w:rsidP="00917B3F">
      <w:pPr>
        <w:ind w:left="220" w:firstLine="0"/>
        <w:rPr>
          <w:rFonts w:asciiTheme="minorHAnsi" w:hAnsiTheme="minorHAnsi"/>
          <w:b/>
        </w:rPr>
      </w:pPr>
      <w:r w:rsidRPr="007203C2">
        <w:rPr>
          <w:rFonts w:asciiTheme="minorHAnsi" w:hAnsiTheme="minorHAnsi"/>
          <w:b/>
        </w:rPr>
        <w:t>Matchvärd</w:t>
      </w:r>
    </w:p>
    <w:p w14:paraId="00662E13" w14:textId="53045F51" w:rsidR="00F740AD" w:rsidRPr="00E1189B" w:rsidRDefault="00F740AD" w:rsidP="00E1189B">
      <w:pPr>
        <w:pStyle w:val="Liststycke"/>
        <w:numPr>
          <w:ilvl w:val="0"/>
          <w:numId w:val="5"/>
        </w:numPr>
        <w:rPr>
          <w:rFonts w:asciiTheme="minorHAnsi" w:hAnsiTheme="minorHAnsi"/>
        </w:rPr>
      </w:pPr>
      <w:r w:rsidRPr="00E1189B">
        <w:rPr>
          <w:rFonts w:asciiTheme="minorHAnsi" w:hAnsiTheme="minorHAnsi"/>
        </w:rPr>
        <w:t xml:space="preserve">Ta på matchvärdväst som finns i </w:t>
      </w:r>
      <w:proofErr w:type="spellStart"/>
      <w:r w:rsidRPr="00E1189B">
        <w:rPr>
          <w:rFonts w:asciiTheme="minorHAnsi" w:hAnsiTheme="minorHAnsi"/>
        </w:rPr>
        <w:t>fikapåse</w:t>
      </w:r>
      <w:proofErr w:type="spellEnd"/>
    </w:p>
    <w:p w14:paraId="2F64702A" w14:textId="722B40E9" w:rsidR="007203C2" w:rsidRPr="00E1189B" w:rsidRDefault="007203C2" w:rsidP="00E1189B">
      <w:pPr>
        <w:pStyle w:val="Liststycke"/>
        <w:numPr>
          <w:ilvl w:val="0"/>
          <w:numId w:val="5"/>
        </w:numPr>
        <w:rPr>
          <w:rFonts w:asciiTheme="minorHAnsi" w:hAnsiTheme="minorHAnsi"/>
        </w:rPr>
      </w:pPr>
      <w:r w:rsidRPr="00E1189B">
        <w:rPr>
          <w:rFonts w:asciiTheme="minorHAnsi" w:hAnsiTheme="minorHAnsi"/>
        </w:rPr>
        <w:t>Hälsa bortalag och domare välkommen</w:t>
      </w:r>
    </w:p>
    <w:p w14:paraId="45385219" w14:textId="69C97865" w:rsidR="00631892" w:rsidRPr="00E1189B" w:rsidRDefault="007203C2" w:rsidP="00E1189B">
      <w:pPr>
        <w:pStyle w:val="Liststycke"/>
        <w:numPr>
          <w:ilvl w:val="0"/>
          <w:numId w:val="5"/>
        </w:numPr>
        <w:rPr>
          <w:rFonts w:asciiTheme="minorHAnsi" w:hAnsiTheme="minorHAnsi"/>
        </w:rPr>
      </w:pPr>
      <w:r w:rsidRPr="00E1189B">
        <w:rPr>
          <w:rFonts w:asciiTheme="minorHAnsi" w:hAnsiTheme="minorHAnsi"/>
        </w:rPr>
        <w:t>Vara stöd till domaren</w:t>
      </w:r>
    </w:p>
    <w:p w14:paraId="711CAFF4" w14:textId="0583C435" w:rsidR="00F740AD" w:rsidRPr="00E1189B" w:rsidRDefault="00F740AD" w:rsidP="00E1189B">
      <w:pPr>
        <w:pStyle w:val="Liststycke"/>
        <w:numPr>
          <w:ilvl w:val="0"/>
          <w:numId w:val="5"/>
        </w:numPr>
        <w:rPr>
          <w:rFonts w:asciiTheme="minorHAnsi" w:hAnsiTheme="minorHAnsi"/>
        </w:rPr>
      </w:pPr>
      <w:r w:rsidRPr="00E1189B">
        <w:rPr>
          <w:rFonts w:asciiTheme="minorHAnsi" w:hAnsiTheme="minorHAnsi"/>
        </w:rPr>
        <w:t>Hantera ”störig” publik</w:t>
      </w:r>
    </w:p>
    <w:p w14:paraId="23D3C8E8" w14:textId="5892CF0E" w:rsidR="00A3676C" w:rsidRPr="00E1189B" w:rsidRDefault="007203C2" w:rsidP="00E1189B">
      <w:pPr>
        <w:pStyle w:val="Liststycke"/>
        <w:numPr>
          <w:ilvl w:val="0"/>
          <w:numId w:val="5"/>
        </w:numPr>
        <w:rPr>
          <w:rFonts w:asciiTheme="minorHAnsi" w:hAnsiTheme="minorHAnsi"/>
        </w:rPr>
      </w:pPr>
      <w:r w:rsidRPr="00E1189B">
        <w:rPr>
          <w:rFonts w:asciiTheme="minorHAnsi" w:hAnsiTheme="minorHAnsi"/>
        </w:rPr>
        <w:t xml:space="preserve">Kolla att ledarna har ledarlicens </w:t>
      </w:r>
    </w:p>
    <w:p w14:paraId="131E3EF4" w14:textId="22FF8D5B" w:rsidR="00620E83" w:rsidRPr="00E1189B" w:rsidRDefault="00620E83" w:rsidP="00E1189B">
      <w:pPr>
        <w:pStyle w:val="Liststycke"/>
        <w:numPr>
          <w:ilvl w:val="0"/>
          <w:numId w:val="5"/>
        </w:numPr>
        <w:rPr>
          <w:rFonts w:asciiTheme="minorHAnsi" w:hAnsiTheme="minorHAnsi"/>
        </w:rPr>
      </w:pPr>
      <w:r w:rsidRPr="00E1189B">
        <w:rPr>
          <w:rFonts w:asciiTheme="minorHAnsi" w:hAnsiTheme="minorHAnsi"/>
        </w:rPr>
        <w:t>Hjälpa till i fiket</w:t>
      </w:r>
    </w:p>
    <w:p w14:paraId="3DB1283D" w14:textId="77777777" w:rsidR="00A3676C" w:rsidRDefault="00A3676C" w:rsidP="00631892">
      <w:pPr>
        <w:rPr>
          <w:rFonts w:asciiTheme="minorHAnsi" w:hAnsiTheme="minorHAnsi"/>
          <w:b/>
          <w:bCs/>
        </w:rPr>
      </w:pPr>
    </w:p>
    <w:p w14:paraId="1CB26B51" w14:textId="0ECF31AB" w:rsidR="00631892" w:rsidRPr="00631892" w:rsidRDefault="00631892" w:rsidP="00631892">
      <w:pPr>
        <w:rPr>
          <w:rFonts w:asciiTheme="minorHAnsi" w:hAnsiTheme="minorHAnsi"/>
          <w:b/>
          <w:bCs/>
        </w:rPr>
      </w:pPr>
      <w:r w:rsidRPr="00631892">
        <w:rPr>
          <w:rFonts w:asciiTheme="minorHAnsi" w:hAnsiTheme="minorHAnsi"/>
          <w:b/>
          <w:bCs/>
        </w:rPr>
        <w:t>Sekretariat</w:t>
      </w:r>
    </w:p>
    <w:p w14:paraId="03CBBAED" w14:textId="77777777" w:rsidR="00631892" w:rsidRDefault="00631892" w:rsidP="00631892">
      <w:pPr>
        <w:ind w:left="220" w:firstLine="0"/>
        <w:rPr>
          <w:rFonts w:asciiTheme="minorHAnsi" w:hAnsiTheme="minorHAnsi"/>
        </w:rPr>
      </w:pPr>
      <w:r>
        <w:rPr>
          <w:rFonts w:asciiTheme="minorHAnsi" w:hAnsiTheme="minorHAnsi"/>
        </w:rPr>
        <w:t>Sekretariatet tar hand om att bygga sarg inför matchen samt ev</w:t>
      </w:r>
      <w:r w:rsidR="00917B3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riva sargen efter matchen. </w:t>
      </w:r>
    </w:p>
    <w:p w14:paraId="09D5568C" w14:textId="77777777" w:rsidR="007203C2" w:rsidRDefault="00631892" w:rsidP="007203C2">
      <w:pPr>
        <w:ind w:left="220" w:firstLine="0"/>
        <w:rPr>
          <w:rFonts w:asciiTheme="minorHAnsi" w:hAnsiTheme="minorHAnsi"/>
        </w:rPr>
      </w:pPr>
      <w:r>
        <w:rPr>
          <w:rFonts w:asciiTheme="minorHAnsi" w:hAnsiTheme="minorHAnsi"/>
        </w:rPr>
        <w:t>De som ska sitta i sekretariatet tar med sig kaffe, ca 2 liter, per person</w:t>
      </w:r>
      <w:r w:rsidR="00A3676C">
        <w:rPr>
          <w:rFonts w:asciiTheme="minorHAnsi" w:hAnsiTheme="minorHAnsi"/>
        </w:rPr>
        <w:t xml:space="preserve"> som ska säljas</w:t>
      </w:r>
      <w:r w:rsidR="00376537">
        <w:rPr>
          <w:rFonts w:asciiTheme="minorHAnsi" w:hAnsiTheme="minorHAnsi"/>
        </w:rPr>
        <w:t>.</w:t>
      </w:r>
      <w:r w:rsidR="00C26015" w:rsidRPr="00C26015">
        <w:rPr>
          <w:rFonts w:asciiTheme="minorHAnsi" w:hAnsiTheme="minorHAnsi"/>
        </w:rPr>
        <w:br/>
      </w:r>
    </w:p>
    <w:p w14:paraId="3D10133A" w14:textId="22456FD7" w:rsidR="00B15F48" w:rsidRPr="00B15F48" w:rsidRDefault="00B15F48" w:rsidP="00B15F48">
      <w:pPr>
        <w:pStyle w:val="Liststycke"/>
        <w:numPr>
          <w:ilvl w:val="0"/>
          <w:numId w:val="1"/>
        </w:numPr>
        <w:rPr>
          <w:rFonts w:asciiTheme="minorHAnsi" w:hAnsiTheme="minorHAnsi"/>
        </w:rPr>
      </w:pPr>
      <w:r w:rsidRPr="00B15F48">
        <w:rPr>
          <w:rFonts w:asciiTheme="minorHAnsi" w:hAnsiTheme="minorHAnsi"/>
        </w:rPr>
        <w:t>Ställ iordning klockan, kolla med ledare hur lång perioderna ska vara, det beror på vilken serie som spelas.</w:t>
      </w:r>
      <w:r w:rsidR="00200226">
        <w:rPr>
          <w:rFonts w:asciiTheme="minorHAnsi" w:hAnsiTheme="minorHAnsi"/>
        </w:rPr>
        <w:t xml:space="preserve"> Det är effektiv tid, alltså starta/stoppa klockan vid domarens signal</w:t>
      </w:r>
    </w:p>
    <w:p w14:paraId="071D6E43" w14:textId="77777777" w:rsidR="00B15F48" w:rsidRPr="00B15F48" w:rsidRDefault="00B15F48" w:rsidP="00B15F48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 w:rsidRPr="00B15F48">
        <w:rPr>
          <w:rFonts w:asciiTheme="minorHAnsi" w:hAnsiTheme="minorHAnsi" w:cstheme="minorHAnsi"/>
        </w:rPr>
        <w:t>Hälsa välkommen och läs upp laguppställningen</w:t>
      </w:r>
    </w:p>
    <w:p w14:paraId="0F1BB578" w14:textId="0CF70B14" w:rsidR="00B15F48" w:rsidRDefault="00B15F48" w:rsidP="00B15F48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 w:rsidRPr="00B15F48">
        <w:rPr>
          <w:rFonts w:asciiTheme="minorHAnsi" w:hAnsiTheme="minorHAnsi" w:cstheme="minorHAnsi"/>
        </w:rPr>
        <w:t xml:space="preserve">Spela </w:t>
      </w:r>
      <w:r w:rsidR="00D82DB0">
        <w:rPr>
          <w:rFonts w:asciiTheme="minorHAnsi" w:hAnsiTheme="minorHAnsi" w:cstheme="minorHAnsi"/>
        </w:rPr>
        <w:t xml:space="preserve">gärna </w:t>
      </w:r>
      <w:r w:rsidRPr="00B15F48">
        <w:rPr>
          <w:rFonts w:asciiTheme="minorHAnsi" w:hAnsiTheme="minorHAnsi" w:cstheme="minorHAnsi"/>
        </w:rPr>
        <w:t>ljudfil ”Respektera domarna”, finns på innebandy.se</w:t>
      </w:r>
    </w:p>
    <w:p w14:paraId="75BEADD3" w14:textId="6AA44EF6" w:rsidR="00B15F48" w:rsidRPr="00B15F48" w:rsidRDefault="00B15F48" w:rsidP="00B15F48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Liverapportera</w:t>
      </w:r>
      <w:proofErr w:type="spellEnd"/>
      <w:r>
        <w:rPr>
          <w:rFonts w:asciiTheme="minorHAnsi" w:hAnsiTheme="minorHAnsi" w:cstheme="minorHAnsi"/>
        </w:rPr>
        <w:t xml:space="preserve"> i IBIS:</w:t>
      </w:r>
    </w:p>
    <w:p w14:paraId="6D6980ED" w14:textId="15082D4D" w:rsidR="007203C2" w:rsidRPr="007203C2" w:rsidRDefault="007203C2" w:rsidP="007203C2">
      <w:pPr>
        <w:ind w:left="220" w:firstLine="0"/>
        <w:rPr>
          <w:rFonts w:asciiTheme="minorHAnsi" w:hAnsiTheme="minorHAnsi"/>
        </w:rPr>
      </w:pPr>
      <w:r w:rsidRPr="007203C2">
        <w:rPr>
          <w:rFonts w:asciiTheme="minorHAnsi" w:hAnsiTheme="minorHAnsi"/>
        </w:rPr>
        <w:t xml:space="preserve">Händelserapportering: i röda serier (div 1-5) ska varje match rapporteras in av arrangören. Detta skall göras online under respektive match. Händelserapportering kan du göra med internetuppkopplad dator eller rapportera via mobiltelefon/surfplatta med internetuppkoppling. Gå in på m.ibis.innebandy.se (Inget </w:t>
      </w:r>
      <w:proofErr w:type="spellStart"/>
      <w:r w:rsidRPr="007203C2">
        <w:rPr>
          <w:rFonts w:asciiTheme="minorHAnsi" w:hAnsiTheme="minorHAnsi"/>
        </w:rPr>
        <w:t>www</w:t>
      </w:r>
      <w:proofErr w:type="spellEnd"/>
      <w:r w:rsidRPr="007203C2">
        <w:rPr>
          <w:rFonts w:asciiTheme="minorHAnsi" w:hAnsiTheme="minorHAnsi"/>
        </w:rPr>
        <w:t xml:space="preserve"> före). Inloggning med nedanstående uppgifter:</w:t>
      </w:r>
    </w:p>
    <w:p w14:paraId="0383EB81" w14:textId="39251791" w:rsidR="007203C2" w:rsidRPr="007203C2" w:rsidRDefault="007203C2" w:rsidP="007203C2">
      <w:pPr>
        <w:ind w:left="220" w:firstLine="0"/>
        <w:rPr>
          <w:rFonts w:asciiTheme="minorHAnsi" w:hAnsiTheme="minorHAnsi"/>
        </w:rPr>
      </w:pPr>
      <w:r w:rsidRPr="007203C2">
        <w:rPr>
          <w:rFonts w:asciiTheme="minorHAnsi" w:hAnsiTheme="minorHAnsi"/>
          <w:noProof/>
          <w:lang w:eastAsia="sv-SE"/>
        </w:rPr>
        <w:drawing>
          <wp:inline distT="0" distB="0" distL="0" distR="0" wp14:anchorId="20C2D4C6" wp14:editId="4200F0DD">
            <wp:extent cx="5764530" cy="1294765"/>
            <wp:effectExtent l="0" t="0" r="7620" b="63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E5A73" w14:textId="77777777" w:rsidR="007203C2" w:rsidRPr="007203C2" w:rsidRDefault="007203C2" w:rsidP="007203C2">
      <w:pPr>
        <w:ind w:left="220" w:firstLine="0"/>
        <w:rPr>
          <w:rFonts w:asciiTheme="minorHAnsi" w:hAnsiTheme="minorHAnsi"/>
        </w:rPr>
      </w:pPr>
    </w:p>
    <w:p w14:paraId="3110DC86" w14:textId="3C761D77" w:rsidR="007203C2" w:rsidRDefault="007203C2" w:rsidP="007203C2">
      <w:pPr>
        <w:ind w:left="220" w:firstLine="0"/>
        <w:rPr>
          <w:rFonts w:asciiTheme="minorHAnsi" w:hAnsiTheme="minorHAnsi"/>
        </w:rPr>
      </w:pPr>
      <w:r w:rsidRPr="007203C2">
        <w:rPr>
          <w:rFonts w:asciiTheme="minorHAnsi" w:hAnsiTheme="minorHAnsi"/>
        </w:rPr>
        <w:t>Här förs löpande händelser in som mål, utvisningar etc. Ett bra tips: ha en tomt papper/block i sekretariatet. Skriv ner löpande händelser och tid på det, så blir det ingen panik att få in det digitalt direkt. Gör den digitala inmatningen i lugn och ro eftersom ni hinner med!</w:t>
      </w:r>
    </w:p>
    <w:p w14:paraId="1A553FDD" w14:textId="30F9CE3E" w:rsidR="00B15F48" w:rsidRDefault="00B15F48" w:rsidP="007203C2">
      <w:pPr>
        <w:ind w:left="220" w:firstLine="0"/>
        <w:rPr>
          <w:rFonts w:asciiTheme="minorHAnsi" w:hAnsiTheme="minorHAnsi"/>
        </w:rPr>
      </w:pPr>
      <w:r w:rsidRPr="00B15F48">
        <w:rPr>
          <w:rFonts w:asciiTheme="minorHAnsi" w:hAnsiTheme="minorHAnsi"/>
        </w:rPr>
        <w:t>Kom ihåg att alltid starta och avsluta perioderna. När 3:e perioden är slut tryck på ’avsluta perioden ’. Matchen är då avslutad och sparad.</w:t>
      </w:r>
    </w:p>
    <w:p w14:paraId="7A69E6E1" w14:textId="77777777" w:rsidR="0095008C" w:rsidRDefault="0095008C" w:rsidP="007203C2">
      <w:pPr>
        <w:ind w:left="220" w:firstLine="0"/>
        <w:rPr>
          <w:rFonts w:asciiTheme="minorHAnsi" w:hAnsiTheme="minorHAnsi"/>
        </w:rPr>
      </w:pPr>
    </w:p>
    <w:p w14:paraId="7B04D39A" w14:textId="77777777" w:rsidR="00B15F48" w:rsidRPr="00B15F48" w:rsidRDefault="00B15F48" w:rsidP="00B15F48">
      <w:pPr>
        <w:numPr>
          <w:ilvl w:val="0"/>
          <w:numId w:val="3"/>
        </w:numPr>
        <w:rPr>
          <w:rFonts w:asciiTheme="minorHAnsi" w:hAnsiTheme="minorHAnsi"/>
        </w:rPr>
      </w:pPr>
      <w:r w:rsidRPr="00B15F48">
        <w:rPr>
          <w:rFonts w:asciiTheme="minorHAnsi" w:hAnsiTheme="minorHAnsi"/>
        </w:rPr>
        <w:lastRenderedPageBreak/>
        <w:t>Vid mål läs upp målgörare (domaren berättar vilket nummer som gjort mål)</w:t>
      </w:r>
    </w:p>
    <w:p w14:paraId="0336C305" w14:textId="77777777" w:rsidR="00B15F48" w:rsidRPr="00B15F48" w:rsidRDefault="00B15F48" w:rsidP="00B15F48">
      <w:pPr>
        <w:numPr>
          <w:ilvl w:val="0"/>
          <w:numId w:val="3"/>
        </w:numPr>
        <w:rPr>
          <w:rFonts w:asciiTheme="minorHAnsi" w:hAnsiTheme="minorHAnsi"/>
        </w:rPr>
      </w:pPr>
      <w:r w:rsidRPr="00B15F48">
        <w:rPr>
          <w:rFonts w:asciiTheme="minorHAnsi" w:hAnsiTheme="minorHAnsi"/>
        </w:rPr>
        <w:t>Berätta om fikaförsäljning i paus</w:t>
      </w:r>
    </w:p>
    <w:p w14:paraId="5E33FA3B" w14:textId="77777777" w:rsidR="00B15F48" w:rsidRPr="00B15F48" w:rsidRDefault="00B15F48" w:rsidP="00B15F48">
      <w:pPr>
        <w:numPr>
          <w:ilvl w:val="0"/>
          <w:numId w:val="3"/>
        </w:numPr>
        <w:rPr>
          <w:rFonts w:asciiTheme="minorHAnsi" w:hAnsiTheme="minorHAnsi"/>
        </w:rPr>
      </w:pPr>
      <w:r w:rsidRPr="00B15F48">
        <w:rPr>
          <w:rFonts w:asciiTheme="minorHAnsi" w:hAnsiTheme="minorHAnsi"/>
        </w:rPr>
        <w:t>Tacka domare, spelare och publik</w:t>
      </w:r>
    </w:p>
    <w:p w14:paraId="3ADCD387" w14:textId="77777777" w:rsidR="00B15F48" w:rsidRPr="007203C2" w:rsidRDefault="00B15F48" w:rsidP="007203C2">
      <w:pPr>
        <w:ind w:left="220" w:firstLine="0"/>
        <w:rPr>
          <w:rFonts w:asciiTheme="minorHAnsi" w:hAnsiTheme="minorHAnsi"/>
        </w:rPr>
      </w:pPr>
    </w:p>
    <w:p w14:paraId="39CEC7ED" w14:textId="3CEB7BA9" w:rsidR="00631892" w:rsidRPr="00C26015" w:rsidRDefault="00631892" w:rsidP="00917B3F">
      <w:pPr>
        <w:ind w:left="220" w:firstLine="0"/>
        <w:rPr>
          <w:rFonts w:asciiTheme="minorHAnsi" w:hAnsiTheme="minorHAnsi"/>
        </w:rPr>
      </w:pPr>
    </w:p>
    <w:p w14:paraId="444C1F03" w14:textId="77777777" w:rsidR="00917B3F" w:rsidRDefault="00917B3F" w:rsidP="00631892">
      <w:pPr>
        <w:ind w:left="220" w:firstLine="0"/>
        <w:rPr>
          <w:rFonts w:asciiTheme="minorHAnsi" w:hAnsiTheme="minorHAnsi"/>
        </w:rPr>
      </w:pPr>
    </w:p>
    <w:p w14:paraId="374E8298" w14:textId="17199F5D" w:rsidR="00917B3F" w:rsidRPr="007203C2" w:rsidRDefault="00917B3F" w:rsidP="00917B3F">
      <w:pPr>
        <w:ind w:left="220" w:firstLine="0"/>
        <w:rPr>
          <w:rFonts w:asciiTheme="minorHAnsi" w:hAnsiTheme="minorHAnsi"/>
          <w:b/>
          <w:sz w:val="24"/>
          <w:szCs w:val="24"/>
        </w:rPr>
      </w:pPr>
      <w:r w:rsidRPr="007203C2">
        <w:rPr>
          <w:rFonts w:asciiTheme="minorHAnsi" w:hAnsiTheme="minorHAnsi"/>
          <w:b/>
          <w:sz w:val="24"/>
          <w:szCs w:val="24"/>
        </w:rPr>
        <w:t xml:space="preserve">Om man inte kan delta den dag man blivit fördelad så </w:t>
      </w:r>
      <w:r w:rsidR="001B6760" w:rsidRPr="007203C2">
        <w:rPr>
          <w:rFonts w:asciiTheme="minorHAnsi" w:hAnsiTheme="minorHAnsi"/>
          <w:b/>
          <w:sz w:val="24"/>
          <w:szCs w:val="24"/>
        </w:rPr>
        <w:t xml:space="preserve">får </w:t>
      </w:r>
      <w:r w:rsidRPr="007203C2">
        <w:rPr>
          <w:rFonts w:asciiTheme="minorHAnsi" w:hAnsiTheme="minorHAnsi"/>
          <w:b/>
          <w:sz w:val="24"/>
          <w:szCs w:val="24"/>
        </w:rPr>
        <w:t xml:space="preserve">man själv </w:t>
      </w:r>
      <w:r w:rsidR="00F70A1A" w:rsidRPr="007203C2">
        <w:rPr>
          <w:rFonts w:asciiTheme="minorHAnsi" w:hAnsiTheme="minorHAnsi"/>
          <w:b/>
          <w:sz w:val="24"/>
          <w:szCs w:val="24"/>
        </w:rPr>
        <w:t>tar hand om att byta dag med någon.</w:t>
      </w:r>
      <w:r w:rsidR="00E1189B">
        <w:rPr>
          <w:rFonts w:asciiTheme="minorHAnsi" w:hAnsiTheme="minorHAnsi"/>
          <w:b/>
          <w:sz w:val="24"/>
          <w:szCs w:val="24"/>
        </w:rPr>
        <w:t xml:space="preserve"> Kolla i </w:t>
      </w:r>
      <w:proofErr w:type="spellStart"/>
      <w:r w:rsidR="00E1189B">
        <w:rPr>
          <w:rFonts w:asciiTheme="minorHAnsi" w:hAnsiTheme="minorHAnsi"/>
          <w:b/>
          <w:sz w:val="24"/>
          <w:szCs w:val="24"/>
        </w:rPr>
        <w:t>facebookgrupp</w:t>
      </w:r>
      <w:proofErr w:type="spellEnd"/>
      <w:r w:rsidR="00E1189B">
        <w:rPr>
          <w:rFonts w:asciiTheme="minorHAnsi" w:hAnsiTheme="minorHAnsi"/>
          <w:b/>
          <w:sz w:val="24"/>
          <w:szCs w:val="24"/>
        </w:rPr>
        <w:t xml:space="preserve"> eller kontakter nedan:</w:t>
      </w:r>
    </w:p>
    <w:p w14:paraId="05E6319F" w14:textId="69974B95" w:rsidR="00F70A1A" w:rsidRDefault="00F70A1A" w:rsidP="00E1189B">
      <w:pPr>
        <w:ind w:firstLine="0"/>
        <w:rPr>
          <w:rFonts w:asciiTheme="minorHAnsi" w:hAnsiTheme="minorHAnsi"/>
        </w:rPr>
      </w:pPr>
    </w:p>
    <w:p w14:paraId="6B0A5117" w14:textId="77777777" w:rsidR="00C26015" w:rsidRPr="00513DBC" w:rsidRDefault="00C26015">
      <w:pPr>
        <w:rPr>
          <w:rFonts w:asciiTheme="minorHAnsi" w:hAnsiTheme="minorHAnsi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608"/>
        <w:gridCol w:w="956"/>
        <w:gridCol w:w="2170"/>
        <w:gridCol w:w="608"/>
        <w:gridCol w:w="956"/>
        <w:gridCol w:w="2195"/>
        <w:gridCol w:w="608"/>
      </w:tblGrid>
      <w:tr w:rsidR="007203C2" w:rsidRPr="007203C2" w14:paraId="2DC95EB3" w14:textId="77777777" w:rsidTr="007203C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9FF98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  <w:t>Spelare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F4268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  <w:t>Tfn spelare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387F7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  <w:t>Förälder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3F60F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  <w:t>E-post förälder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36382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  <w:t>Tfn förälder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D45B2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  <w:t>Förälder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7A4D7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  <w:t>E-post förälder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BAA85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  <w:t>Tfn förälder 2</w:t>
            </w:r>
          </w:p>
        </w:tc>
      </w:tr>
      <w:tr w:rsidR="007203C2" w:rsidRPr="007203C2" w14:paraId="71EC1DD6" w14:textId="77777777" w:rsidTr="007203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2BD37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Aina Edholm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1A5B3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E78C6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Lotta Abrahamsson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C3F57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lotta.abrahamsson@seb.se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6A660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070-5789006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98C70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Andreas Edholm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D7D2E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andreasedholm@telia.com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8150A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070-2871112</w:t>
            </w:r>
          </w:p>
        </w:tc>
      </w:tr>
      <w:tr w:rsidR="007203C2" w:rsidRPr="007203C2" w14:paraId="7AB00CDF" w14:textId="77777777" w:rsidTr="007203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188AA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Alice Södervall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4A738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FD16F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Carla Södervall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24ABF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carla.sodervall@gmail.com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A3670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070-2502559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7313E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8E719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6802D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203C2" w:rsidRPr="007203C2" w14:paraId="26F674FE" w14:textId="77777777" w:rsidTr="007203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AAEA3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Alma Bodén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A8526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070-4187671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2C5CB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Anna-Maja Forsberg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ABF0F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annamajaf@gmail.com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072C6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070-5364300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FE4FA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Thomas Bodén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03CDD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thomas.boden3@gmail.com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BAF73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070-2111998</w:t>
            </w:r>
          </w:p>
        </w:tc>
      </w:tr>
      <w:tr w:rsidR="007203C2" w:rsidRPr="007203C2" w14:paraId="5526D780" w14:textId="77777777" w:rsidTr="007203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3002D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Alva Norell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AA6A6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80226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Mattias Bergman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74F76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mattias.bergman@skatteverket.se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02BAB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076-1409714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83C1B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Marie Norell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68A63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marienorelledstrom@gmail.com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7C2BF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070-3279996</w:t>
            </w:r>
          </w:p>
        </w:tc>
      </w:tr>
      <w:tr w:rsidR="007203C2" w:rsidRPr="007203C2" w14:paraId="57DE0018" w14:textId="77777777" w:rsidTr="007203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63998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proofErr w:type="spellStart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Arina</w:t>
            </w:r>
            <w:proofErr w:type="spellEnd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 Salim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C4BDE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760B5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proofErr w:type="spellStart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Kizhan</w:t>
            </w:r>
            <w:proofErr w:type="spellEnd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Rahim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5F086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kizhan_@hotmail.com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90651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076-2835734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42FC2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proofErr w:type="spellStart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Aso</w:t>
            </w:r>
            <w:proofErr w:type="spellEnd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 Salim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9199E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88AB4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072-0482929</w:t>
            </w:r>
          </w:p>
        </w:tc>
      </w:tr>
      <w:tr w:rsidR="007203C2" w:rsidRPr="007203C2" w14:paraId="3D8B6BBA" w14:textId="77777777" w:rsidTr="007203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6775A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Elin Lidström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DA158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38B4E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Ann-Sofie Frohm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3FD1D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frohm4@hotmail.com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209D7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076-7753650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061CF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520D6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97507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203C2" w:rsidRPr="007203C2" w14:paraId="73B52A78" w14:textId="77777777" w:rsidTr="007203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0A4C6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Ella Öberg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E107B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070-2280910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AFC45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Catharina </w:t>
            </w:r>
            <w:proofErr w:type="spellStart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Tängden</w:t>
            </w:r>
            <w:proofErr w:type="spellEnd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 Öberg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CEF1C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Catharina.tangden@Telia.com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DCB61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070-6235726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029A6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Daniel Öberg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A7DE0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daniel-oberg@telia.com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BD989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072-7246773</w:t>
            </w:r>
          </w:p>
        </w:tc>
      </w:tr>
      <w:tr w:rsidR="007203C2" w:rsidRPr="007203C2" w14:paraId="1DB6298A" w14:textId="77777777" w:rsidTr="007203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B254C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Emelie Forssberg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29711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A6BCC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Mats Forssberg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65E6F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mats.forssberg@hotmail.com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17C52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073-6315141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B583D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Annelie Forssberg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4FF25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annelie.forssberg@sca.com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CDFE6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070-2518137</w:t>
            </w:r>
          </w:p>
        </w:tc>
      </w:tr>
      <w:tr w:rsidR="007203C2" w:rsidRPr="007203C2" w14:paraId="13DD35FF" w14:textId="77777777" w:rsidTr="007203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44256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Emma Carlsson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1C7B7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795AA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Andreas Carlsson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580F6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andreas.carlsson@teliasonera.com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12DEA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070-2492930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B4DF7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Nina Carlsson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ABC32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Carlssonina@hotmail.com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29E3B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070-3903934</w:t>
            </w:r>
          </w:p>
        </w:tc>
      </w:tr>
      <w:tr w:rsidR="007203C2" w:rsidRPr="007203C2" w14:paraId="18DB6FFB" w14:textId="77777777" w:rsidTr="007203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D3514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Erika </w:t>
            </w:r>
            <w:proofErr w:type="spellStart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Eketorn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A1803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070-3907700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7D31A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Anette </w:t>
            </w:r>
            <w:proofErr w:type="spellStart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Eketorn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A6624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anette.eketorn@gmail.com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D1BF4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070-3930005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6298F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Erik </w:t>
            </w:r>
            <w:proofErr w:type="spellStart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Eketorn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520D6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erik.eketorn@telia.com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997A5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070-5145055</w:t>
            </w:r>
          </w:p>
        </w:tc>
      </w:tr>
      <w:tr w:rsidR="007203C2" w:rsidRPr="007203C2" w14:paraId="395F0AF1" w14:textId="77777777" w:rsidTr="007203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3BE43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Hilda Nordling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6CE28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FA8C1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Per Nordling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9ADE3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pellepopp71@outlook.com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092AB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070-7399065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75C41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Hanna Nordling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ACA95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hanna.nordling@sundsvall.se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A8CF8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070-7637209</w:t>
            </w:r>
          </w:p>
        </w:tc>
      </w:tr>
      <w:tr w:rsidR="007203C2" w:rsidRPr="007203C2" w14:paraId="178435F8" w14:textId="77777777" w:rsidTr="007203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39B57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Ida Hammarström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B1FA3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073-0365550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9918C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Madelene Eriksson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17FE6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madde.er@live.se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484CD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070-7407799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79C0A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Fredrik Hammarström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A173A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fredrik.hammarsstrom@gmail.com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A05FA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073-2741326</w:t>
            </w:r>
          </w:p>
        </w:tc>
      </w:tr>
      <w:tr w:rsidR="007203C2" w:rsidRPr="007203C2" w14:paraId="1BA8AE31" w14:textId="77777777" w:rsidTr="007203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71F05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Isa Hammarström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DD7F0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1D2DA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Henrik Hammarström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2C5AB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Henrik.hammarstrom@colegica.se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61BBF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070-5610352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33412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Terese Hammarström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16D88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teresehammarstrom@hotmail.com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3CFD4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070-3523120</w:t>
            </w:r>
          </w:p>
        </w:tc>
      </w:tr>
      <w:tr w:rsidR="007203C2" w:rsidRPr="007203C2" w14:paraId="375244B0" w14:textId="77777777" w:rsidTr="007203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F4DCB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Julia Jonsson Dahlén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833DE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070-2817048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AC4A8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Bengt-Olov Jonsson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7485C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bengt-olov.jonsson@teliasonera.com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FB769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070-5660606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BDD49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Anna Dahlen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4FE73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anna.dahlen@telia.com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2862E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070-3092535</w:t>
            </w:r>
          </w:p>
        </w:tc>
      </w:tr>
      <w:tr w:rsidR="007203C2" w:rsidRPr="007203C2" w14:paraId="15DB209C" w14:textId="77777777" w:rsidTr="007203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1F3B2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lastRenderedPageBreak/>
              <w:t>Klara Södervall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ED2C0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7D67C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Martin Södervall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C1881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m.sodervall@live.com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4F550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072-7115009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3DFD9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Malin Södervall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F3CE2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malin.sodervall@tv4.se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F74A7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073-5469055</w:t>
            </w:r>
          </w:p>
        </w:tc>
      </w:tr>
      <w:tr w:rsidR="007203C2" w:rsidRPr="007203C2" w14:paraId="21850A07" w14:textId="77777777" w:rsidTr="007203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EB08E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Klara Johansson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7EDB0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631F5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Ulrika Niemi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7669C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ulrika.niemi@telia.com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84A03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073-9290140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C18AE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Christer Johansson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B788B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Christer.s.johansson@telia.com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C4238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070-2263499</w:t>
            </w:r>
          </w:p>
        </w:tc>
      </w:tr>
      <w:tr w:rsidR="007203C2" w:rsidRPr="007203C2" w14:paraId="60E7A6C5" w14:textId="77777777" w:rsidTr="007203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E846A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proofErr w:type="spellStart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Liisa</w:t>
            </w:r>
            <w:proofErr w:type="spellEnd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 Svensson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A9020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072-2268865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80F9E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Maria Piispanen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BDAC5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Maria.piispanen@gmail.com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47E27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070-5429216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855B1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Patrik Svensson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C31A1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patrik@psmaleri.nu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8CE86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070-3004529</w:t>
            </w:r>
          </w:p>
        </w:tc>
      </w:tr>
      <w:tr w:rsidR="007203C2" w:rsidRPr="007203C2" w14:paraId="5AA87239" w14:textId="77777777" w:rsidTr="007203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5C755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proofErr w:type="spellStart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Livia</w:t>
            </w:r>
            <w:proofErr w:type="spellEnd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Jutbo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CD3B5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070-3701070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299B3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Jessica Forsgren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F44CB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jessica.forsgren@skandia.se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ECE46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072-7375009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C4BEB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Jens </w:t>
            </w:r>
            <w:proofErr w:type="spellStart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Jutbo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9384E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jens.jutbo@teliacompany.com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2028C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070-3777676</w:t>
            </w:r>
          </w:p>
        </w:tc>
      </w:tr>
      <w:tr w:rsidR="007203C2" w:rsidRPr="007203C2" w14:paraId="4FD3C56C" w14:textId="77777777" w:rsidTr="007203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2EBD9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proofErr w:type="spellStart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Mathilde</w:t>
            </w:r>
            <w:proofErr w:type="spellEnd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 Lundin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E8FF7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076-7878020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5D00B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Pär Lundin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B239E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par.lundin@icloud.com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23447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070-2190330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C2D09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Heléne </w:t>
            </w:r>
            <w:proofErr w:type="spellStart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Dalemo</w:t>
            </w:r>
            <w:proofErr w:type="spellEnd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 Lundin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8704F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helene.dalemo@icloud.com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96FD3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070-6908373</w:t>
            </w:r>
          </w:p>
        </w:tc>
      </w:tr>
      <w:tr w:rsidR="007203C2" w:rsidRPr="007203C2" w14:paraId="08FB7D6F" w14:textId="77777777" w:rsidTr="007203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99CED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Milla Zell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5D7A9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F44A2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Stefan Zell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8FDAD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stefan@zellcoaching.se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8B562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070-5193366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33AC8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2DDC0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1F973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203C2" w:rsidRPr="007203C2" w14:paraId="4099EB4D" w14:textId="77777777" w:rsidTr="007203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7B7D5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Nike </w:t>
            </w:r>
            <w:proofErr w:type="spellStart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Ellmin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43C2C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072-4547368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53CFF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Stefan </w:t>
            </w:r>
            <w:proofErr w:type="spellStart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Ellmin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1FAC0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stefan.ellmin@fvb.se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D51D1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070-2679322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8B65D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Charlotta </w:t>
            </w:r>
            <w:proofErr w:type="spellStart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Ellmin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8D5F1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Lottaellmin@hotmail.com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45551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072-2427950</w:t>
            </w:r>
          </w:p>
        </w:tc>
      </w:tr>
      <w:tr w:rsidR="007203C2" w:rsidRPr="007203C2" w14:paraId="60DFA57E" w14:textId="77777777" w:rsidTr="007203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4D1DF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Nora Lundemo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43D3D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E3648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Tommy Lundemo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5624B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tommy@ludd.ltu.se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88DB9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070-3432044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1A7B4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Therese Lundemo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B98C2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therese@ludd.ltu.se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00153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070-2542493</w:t>
            </w:r>
          </w:p>
        </w:tc>
      </w:tr>
      <w:tr w:rsidR="007203C2" w:rsidRPr="007203C2" w14:paraId="3632B841" w14:textId="77777777" w:rsidTr="007203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CB287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Nora Wikström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9EA7D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5AA95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Göran Wikström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DE2A1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goran.wikstrom@sca.com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C25CA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070-2378039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26E0E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Lotta Wikström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4E75A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lotta.wikstrom@sca.com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C407C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</w:tr>
      <w:tr w:rsidR="007203C2" w:rsidRPr="007203C2" w14:paraId="780B38CF" w14:textId="77777777" w:rsidTr="007203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35BF8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Nora Nordin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C2871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82761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Richard Nordin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B9426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richnord76@gmail.com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F3C77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070-3498235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F5FB8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Jenny Sjöberg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8026A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jenny-sjoberg@live.com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17DFD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073-8443477</w:t>
            </w:r>
          </w:p>
        </w:tc>
      </w:tr>
      <w:tr w:rsidR="007203C2" w:rsidRPr="007203C2" w14:paraId="02B073E5" w14:textId="77777777" w:rsidTr="007203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F5E99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Nova </w:t>
            </w:r>
            <w:proofErr w:type="spellStart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Tenevall</w:t>
            </w:r>
            <w:proofErr w:type="spellEnd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Castell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D0818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C6BDD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Fredrik </w:t>
            </w:r>
            <w:proofErr w:type="spellStart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Castell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2F3BF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fredrik.castell@thorengruppen.se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DC6E4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070-3027366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4173C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Anna </w:t>
            </w:r>
            <w:proofErr w:type="spellStart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Tenevall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C1CAF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tenevall5@hotmail.com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52EC7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076-0525463</w:t>
            </w:r>
          </w:p>
        </w:tc>
      </w:tr>
      <w:tr w:rsidR="007203C2" w:rsidRPr="007203C2" w14:paraId="5CB635D0" w14:textId="77777777" w:rsidTr="007203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AC560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proofErr w:type="spellStart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Novalie</w:t>
            </w:r>
            <w:proofErr w:type="spellEnd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 Edström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2BBA9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070-6189612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60D53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Per Edström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9F534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per.edstrom@arcelormittal.com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0B3BD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070-5195558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C5092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Malin Jonsson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BD511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maalinp83@gmail.com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9D9D2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070-6189612</w:t>
            </w:r>
          </w:p>
        </w:tc>
      </w:tr>
      <w:tr w:rsidR="007203C2" w:rsidRPr="007203C2" w14:paraId="071B7AC5" w14:textId="77777777" w:rsidTr="007203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B5563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Salma Israelsson Öhrberg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79539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498E1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Malin Öhrberg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9BC2A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malin.ohrberg@metso.com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47B96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073-5831549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60BA6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Johan Israelsson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9B731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k.j.israelsson@gmail.com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5D579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072-5128750</w:t>
            </w:r>
          </w:p>
        </w:tc>
      </w:tr>
      <w:tr w:rsidR="007203C2" w:rsidRPr="007203C2" w14:paraId="0A763832" w14:textId="77777777" w:rsidTr="007203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19C20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Selma Frölander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F592F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070-6655730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D2694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Anders Frölander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DF90B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anders.frolander@gmail.com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80FD0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070-6655570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358EE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Gabriella Frölander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78F68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gabriella.frolander@gmail.com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566D1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070-1748574</w:t>
            </w:r>
          </w:p>
        </w:tc>
      </w:tr>
      <w:tr w:rsidR="007203C2" w:rsidRPr="007203C2" w14:paraId="6757A5EA" w14:textId="77777777" w:rsidTr="007203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68897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Smilla </w:t>
            </w:r>
            <w:proofErr w:type="spellStart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Dückhow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2EC10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6E82B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Marcus </w:t>
            </w:r>
            <w:proofErr w:type="spellStart"/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Dückhow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5A8F7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duckhowmarcus@gmail.com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FE292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076-7870878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3E8E2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Maria Jonsson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A0B08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mjonsson77@yahoo.se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5FF16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070-2475555</w:t>
            </w:r>
          </w:p>
        </w:tc>
      </w:tr>
      <w:tr w:rsidR="007203C2" w:rsidRPr="007203C2" w14:paraId="31A77E82" w14:textId="77777777" w:rsidTr="007203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4E151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Tyra Englund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4BC11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F9145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Carola Englund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4EDA4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carola.englund@live.se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D83DE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073-0303710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8CCF1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Göran Englund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B059A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goran.englund@live.se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2CCCC" w14:textId="77777777" w:rsidR="007203C2" w:rsidRPr="007203C2" w:rsidRDefault="007203C2" w:rsidP="007203C2">
            <w:pPr>
              <w:spacing w:after="0"/>
              <w:ind w:firstLine="0"/>
              <w:contextualSpacing w:val="0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203C2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070-2087160</w:t>
            </w:r>
          </w:p>
        </w:tc>
      </w:tr>
    </w:tbl>
    <w:p w14:paraId="05D5BF44" w14:textId="77777777" w:rsidR="00917B3F" w:rsidRPr="00513DBC" w:rsidRDefault="00917B3F">
      <w:pPr>
        <w:rPr>
          <w:rFonts w:asciiTheme="minorHAnsi" w:hAnsiTheme="minorHAnsi"/>
          <w:sz w:val="24"/>
          <w:szCs w:val="24"/>
        </w:rPr>
      </w:pPr>
    </w:p>
    <w:sectPr w:rsidR="00917B3F" w:rsidRPr="00513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Pro 95 Black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 LT Pro 65 Medium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66798"/>
    <w:multiLevelType w:val="hybridMultilevel"/>
    <w:tmpl w:val="FDB4751C"/>
    <w:lvl w:ilvl="0" w:tplc="041D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4D382750"/>
    <w:multiLevelType w:val="hybridMultilevel"/>
    <w:tmpl w:val="AB4ADD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558D3"/>
    <w:multiLevelType w:val="hybridMultilevel"/>
    <w:tmpl w:val="6A18B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BC"/>
    <w:rsid w:val="000145A0"/>
    <w:rsid w:val="00051F21"/>
    <w:rsid w:val="00123ABC"/>
    <w:rsid w:val="0014257E"/>
    <w:rsid w:val="001B6760"/>
    <w:rsid w:val="00200226"/>
    <w:rsid w:val="00265647"/>
    <w:rsid w:val="00304981"/>
    <w:rsid w:val="00334A78"/>
    <w:rsid w:val="00371CBF"/>
    <w:rsid w:val="00376537"/>
    <w:rsid w:val="003766EF"/>
    <w:rsid w:val="003B0642"/>
    <w:rsid w:val="00414446"/>
    <w:rsid w:val="00464067"/>
    <w:rsid w:val="004D646D"/>
    <w:rsid w:val="00503535"/>
    <w:rsid w:val="00513DBC"/>
    <w:rsid w:val="00520E31"/>
    <w:rsid w:val="00620E83"/>
    <w:rsid w:val="00631892"/>
    <w:rsid w:val="007203C2"/>
    <w:rsid w:val="0081572F"/>
    <w:rsid w:val="008A64BE"/>
    <w:rsid w:val="00917B3F"/>
    <w:rsid w:val="0095008C"/>
    <w:rsid w:val="009A21B1"/>
    <w:rsid w:val="00A3676C"/>
    <w:rsid w:val="00AA5F08"/>
    <w:rsid w:val="00B15F48"/>
    <w:rsid w:val="00BF22D1"/>
    <w:rsid w:val="00BF3DEF"/>
    <w:rsid w:val="00C26015"/>
    <w:rsid w:val="00C35FA6"/>
    <w:rsid w:val="00CF069B"/>
    <w:rsid w:val="00D15122"/>
    <w:rsid w:val="00D42D20"/>
    <w:rsid w:val="00D430B6"/>
    <w:rsid w:val="00D82DB0"/>
    <w:rsid w:val="00E1189B"/>
    <w:rsid w:val="00E604E4"/>
    <w:rsid w:val="00F70A1A"/>
    <w:rsid w:val="00F740AD"/>
    <w:rsid w:val="00FC4A89"/>
    <w:rsid w:val="00FD6540"/>
    <w:rsid w:val="00F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6047"/>
  <w15:chartTrackingRefBased/>
  <w15:docId w15:val="{67DAE4CE-C3DD-4940-8CE9-FF88A491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E31"/>
    <w:pPr>
      <w:spacing w:line="240" w:lineRule="auto"/>
      <w:ind w:firstLine="220"/>
      <w:contextualSpacing/>
    </w:pPr>
    <w:rPr>
      <w:rFonts w:asciiTheme="majorBidi" w:hAnsiTheme="majorBidi"/>
    </w:rPr>
  </w:style>
  <w:style w:type="paragraph" w:styleId="Rubrik1">
    <w:name w:val="heading 1"/>
    <w:basedOn w:val="Normal"/>
    <w:next w:val="Normal"/>
    <w:link w:val="Rubrik1Char"/>
    <w:uiPriority w:val="9"/>
    <w:qFormat/>
    <w:rsid w:val="003766EF"/>
    <w:pPr>
      <w:keepNext/>
      <w:keepLines/>
      <w:spacing w:before="320" w:after="160"/>
      <w:ind w:firstLine="221"/>
      <w:outlineLvl w:val="0"/>
    </w:pPr>
    <w:rPr>
      <w:rFonts w:ascii="Avenir LT Pro 95 Black" w:eastAsiaTheme="majorEastAsia" w:hAnsi="Avenir LT Pro 95 Black" w:cstheme="majorBidi"/>
      <w:b/>
      <w:bCs/>
      <w:color w:val="000000" w:themeColor="text1"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766EF"/>
    <w:pPr>
      <w:keepNext/>
      <w:keepLines/>
      <w:spacing w:before="200" w:after="0"/>
      <w:ind w:firstLine="221"/>
      <w:outlineLvl w:val="1"/>
    </w:pPr>
    <w:rPr>
      <w:rFonts w:ascii="Avenir LT Pro 65 Medium" w:eastAsiaTheme="majorEastAsia" w:hAnsi="Avenir LT Pro 65 Medium" w:cstheme="majorBidi"/>
      <w:b/>
      <w:bCs/>
      <w:color w:val="000000" w:themeColor="text1"/>
      <w:sz w:val="4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766EF"/>
    <w:pPr>
      <w:keepNext/>
      <w:keepLines/>
      <w:spacing w:before="160" w:after="80"/>
      <w:ind w:firstLine="221"/>
      <w:outlineLvl w:val="2"/>
    </w:pPr>
    <w:rPr>
      <w:rFonts w:ascii="Avenir LT Pro 95 Black" w:eastAsiaTheme="majorEastAsia" w:hAnsi="Avenir LT Pro 95 Black" w:cstheme="majorBidi"/>
      <w:b/>
      <w:bCs/>
      <w:color w:val="000000" w:themeColor="text1"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766EF"/>
    <w:pPr>
      <w:keepNext/>
      <w:keepLines/>
      <w:spacing w:before="160" w:after="0"/>
      <w:ind w:firstLine="221"/>
      <w:outlineLvl w:val="3"/>
    </w:pPr>
    <w:rPr>
      <w:rFonts w:ascii="Avenir LT Pro 65 Medium" w:eastAsiaTheme="majorEastAsia" w:hAnsi="Avenir LT Pro 65 Medium" w:cstheme="majorBidi"/>
      <w:b/>
      <w:bCs/>
      <w:i/>
      <w:iCs/>
      <w:color w:val="000000" w:themeColor="text1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766EF"/>
    <w:rPr>
      <w:rFonts w:ascii="Avenir LT Pro 95 Black" w:eastAsiaTheme="majorEastAsia" w:hAnsi="Avenir LT Pro 95 Black" w:cstheme="majorBidi"/>
      <w:b/>
      <w:bCs/>
      <w:color w:val="000000" w:themeColor="text1"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766EF"/>
    <w:rPr>
      <w:rFonts w:ascii="Avenir LT Pro 65 Medium" w:eastAsiaTheme="majorEastAsia" w:hAnsi="Avenir LT Pro 65 Medium" w:cstheme="majorBidi"/>
      <w:b/>
      <w:bCs/>
      <w:color w:val="000000" w:themeColor="text1"/>
      <w:sz w:val="40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3766EF"/>
    <w:pPr>
      <w:pBdr>
        <w:bottom w:val="single" w:sz="8" w:space="4" w:color="4F81BD" w:themeColor="accent1"/>
      </w:pBdr>
      <w:spacing w:before="200" w:after="0"/>
      <w:ind w:firstLine="221"/>
    </w:pPr>
    <w:rPr>
      <w:rFonts w:ascii="Avenir LT Pro 95 Black" w:eastAsiaTheme="majorEastAsia" w:hAnsi="Avenir LT Pro 95 Black" w:cstheme="majorBidi"/>
      <w:color w:val="000000" w:themeColor="text1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766EF"/>
    <w:rPr>
      <w:rFonts w:ascii="Avenir LT Pro 95 Black" w:eastAsiaTheme="majorEastAsia" w:hAnsi="Avenir LT Pro 95 Black" w:cstheme="majorBidi"/>
      <w:color w:val="000000" w:themeColor="text1"/>
      <w:spacing w:val="5"/>
      <w:kern w:val="28"/>
      <w:sz w:val="3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3766EF"/>
    <w:rPr>
      <w:rFonts w:ascii="Avenir LT Pro 95 Black" w:eastAsiaTheme="majorEastAsia" w:hAnsi="Avenir LT Pro 95 Black" w:cstheme="majorBidi"/>
      <w:b/>
      <w:bCs/>
      <w:color w:val="000000" w:themeColor="text1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3766EF"/>
    <w:rPr>
      <w:rFonts w:ascii="Avenir LT Pro 65 Medium" w:eastAsiaTheme="majorEastAsia" w:hAnsi="Avenir LT Pro 65 Medium" w:cstheme="majorBidi"/>
      <w:b/>
      <w:bCs/>
      <w:i/>
      <w:iCs/>
      <w:color w:val="000000" w:themeColor="text1"/>
      <w:sz w:val="32"/>
    </w:rPr>
  </w:style>
  <w:style w:type="paragraph" w:styleId="Liststycke">
    <w:name w:val="List Paragraph"/>
    <w:basedOn w:val="Normal"/>
    <w:uiPriority w:val="34"/>
    <w:qFormat/>
    <w:rsid w:val="00B15F48"/>
    <w:pPr>
      <w:spacing w:after="160" w:line="256" w:lineRule="auto"/>
      <w:ind w:left="720" w:firstLine="0"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967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Sveriges Radio AB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Per-Erik Karlsson</dc:creator>
  <cp:keywords/>
  <dc:description/>
  <cp:lastModifiedBy>Lundemo Therese CSN</cp:lastModifiedBy>
  <cp:revision>13</cp:revision>
  <dcterms:created xsi:type="dcterms:W3CDTF">2021-10-12T16:51:00Z</dcterms:created>
  <dcterms:modified xsi:type="dcterms:W3CDTF">2021-10-15T13:11:00Z</dcterms:modified>
</cp:coreProperties>
</file>