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4100" w14:textId="77777777" w:rsidR="007B5911" w:rsidRDefault="007B5911">
      <w:pPr>
        <w:pStyle w:val="Rubrik"/>
        <w:spacing w:after="0"/>
        <w:rPr>
          <w:sz w:val="40"/>
          <w:szCs w:val="40"/>
        </w:rPr>
      </w:pPr>
    </w:p>
    <w:p w14:paraId="31053799" w14:textId="2A73F370" w:rsidR="00A240AE" w:rsidRDefault="00F43C82" w:rsidP="007B5911">
      <w:pPr>
        <w:pStyle w:val="Rubrik"/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Extra information för </w:t>
      </w:r>
    </w:p>
    <w:p w14:paraId="3032C38C" w14:textId="73AD9D76" w:rsidR="00A240AE" w:rsidRDefault="00000000">
      <w:pPr>
        <w:pStyle w:val="Rubrik"/>
        <w:jc w:val="center"/>
        <w:rPr>
          <w:sz w:val="40"/>
          <w:szCs w:val="40"/>
        </w:rPr>
      </w:pPr>
      <w:r>
        <w:rPr>
          <w:sz w:val="40"/>
          <w:szCs w:val="40"/>
        </w:rPr>
        <w:t>MKR 5</w:t>
      </w:r>
      <w:r w:rsidR="007B5911">
        <w:rPr>
          <w:sz w:val="40"/>
          <w:szCs w:val="40"/>
        </w:rPr>
        <w:t>,</w:t>
      </w:r>
      <w:r>
        <w:rPr>
          <w:sz w:val="40"/>
          <w:szCs w:val="40"/>
        </w:rPr>
        <w:t xml:space="preserve"> 15-16/8 </w:t>
      </w:r>
      <w:r w:rsidR="00F43C82">
        <w:rPr>
          <w:sz w:val="40"/>
          <w:szCs w:val="40"/>
        </w:rPr>
        <w:t>–</w:t>
      </w:r>
      <w:r>
        <w:rPr>
          <w:sz w:val="40"/>
          <w:szCs w:val="40"/>
        </w:rPr>
        <w:t xml:space="preserve"> 2026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90"/>
        <w:gridCol w:w="8863"/>
      </w:tblGrid>
      <w:tr w:rsidR="00F43C82" w14:paraId="66378CEC" w14:textId="77777777" w:rsidTr="00F43C82">
        <w:tc>
          <w:tcPr>
            <w:tcW w:w="704" w:type="dxa"/>
          </w:tcPr>
          <w:p w14:paraId="2C6FB66C" w14:textId="4BA7CD0B" w:rsidR="00F43C82" w:rsidRDefault="00F43C82" w:rsidP="00F43C82">
            <w:r>
              <w:t>Publicerat</w:t>
            </w:r>
          </w:p>
        </w:tc>
        <w:tc>
          <w:tcPr>
            <w:tcW w:w="9349" w:type="dxa"/>
          </w:tcPr>
          <w:p w14:paraId="54B60701" w14:textId="70071902" w:rsidR="00F43C82" w:rsidRDefault="00F43C82" w:rsidP="00F43C82">
            <w:r>
              <w:t>Info.</w:t>
            </w:r>
          </w:p>
        </w:tc>
      </w:tr>
      <w:tr w:rsidR="00F43C82" w14:paraId="31BAC848" w14:textId="77777777" w:rsidTr="00F43C82">
        <w:tc>
          <w:tcPr>
            <w:tcW w:w="704" w:type="dxa"/>
          </w:tcPr>
          <w:p w14:paraId="7C263896" w14:textId="278B5BB8" w:rsidR="00F43C82" w:rsidRDefault="00F43C82" w:rsidP="00F43C82">
            <w:r>
              <w:t>17/7</w:t>
            </w:r>
          </w:p>
        </w:tc>
        <w:tc>
          <w:tcPr>
            <w:tcW w:w="9349" w:type="dxa"/>
          </w:tcPr>
          <w:p w14:paraId="17C9270B" w14:textId="77777777" w:rsidR="00F43C82" w:rsidRPr="00F43C82" w:rsidRDefault="00F43C82" w:rsidP="00F43C82">
            <w:pPr>
              <w:rPr>
                <w:b/>
                <w:bCs/>
                <w:lang w:val="sv-SE"/>
              </w:rPr>
            </w:pPr>
            <w:r w:rsidRPr="00F43C82">
              <w:rPr>
                <w:b/>
                <w:bCs/>
                <w:lang w:val="sv-SE"/>
              </w:rPr>
              <w:t>Träningshelg 25-26 Juli inför tävling MKR 5</w:t>
            </w:r>
          </w:p>
          <w:p w14:paraId="6155C02F" w14:textId="6BE2477A" w:rsidR="00F43C82" w:rsidRPr="00F43C82" w:rsidRDefault="00F43C82" w:rsidP="00F43C82">
            <w:pPr>
              <w:rPr>
                <w:lang w:val="sv-SE"/>
              </w:rPr>
            </w:pPr>
            <w:r w:rsidRPr="00F43C82">
              <w:t>Fredag öppet för ankomst tillresta 18-22.</w:t>
            </w:r>
            <w:r w:rsidRPr="00F43C82">
              <w:br/>
              <w:t>Lördag träning 10-18 Startmöte 09:30.</w:t>
            </w:r>
            <w:r w:rsidRPr="00F43C82">
              <w:br/>
              <w:t>Söndag träning 9-16 Startmöte 08:45.</w:t>
            </w:r>
            <w:r w:rsidRPr="00F43C82">
              <w:br/>
              <w:t>Möjlighet till Camping på området.</w:t>
            </w:r>
            <w:r w:rsidRPr="00F43C82">
              <w:br/>
              <w:t>Kiosk kommer finnas, troligen även med korv och hamburgare.</w:t>
            </w:r>
            <w:r w:rsidRPr="00F43C82">
              <w:br/>
              <w:t>Vi hjälps åt med flaggvakter och utsläpp.</w:t>
            </w:r>
            <w:r w:rsidRPr="00F43C82">
              <w:br/>
              <w:t>Tider och intervall utifrån antal och klass de olika dagarna.</w:t>
            </w:r>
            <w:r w:rsidRPr="00F43C82">
              <w:br/>
              <w:t>Träningsavgift &amp; camping 300:-/dag.</w:t>
            </w:r>
            <w:r w:rsidRPr="00F43C82">
              <w:br/>
              <w:t>Meddela gärna om ni avser komma, med ett mail till karting@shrasundsvall.se</w:t>
            </w:r>
          </w:p>
        </w:tc>
      </w:tr>
      <w:tr w:rsidR="00F43C82" w14:paraId="193B23E1" w14:textId="77777777" w:rsidTr="00F43C82">
        <w:tc>
          <w:tcPr>
            <w:tcW w:w="704" w:type="dxa"/>
          </w:tcPr>
          <w:p w14:paraId="65A239A3" w14:textId="328650CB" w:rsidR="00F43C82" w:rsidRDefault="00CD7718" w:rsidP="00F43C82">
            <w:r>
              <w:t>27/7</w:t>
            </w:r>
          </w:p>
        </w:tc>
        <w:tc>
          <w:tcPr>
            <w:tcW w:w="9349" w:type="dxa"/>
          </w:tcPr>
          <w:p w14:paraId="1B8A06FF" w14:textId="148658C6" w:rsidR="00F43C82" w:rsidRDefault="00CD7718" w:rsidP="00F43C82">
            <w:r>
              <w:t>Anmälan om camping och elplats skickas till goran@shrasundsvall.se</w:t>
            </w:r>
          </w:p>
        </w:tc>
      </w:tr>
      <w:tr w:rsidR="00F43C82" w14:paraId="40DF8C00" w14:textId="77777777" w:rsidTr="00F43C82">
        <w:tc>
          <w:tcPr>
            <w:tcW w:w="704" w:type="dxa"/>
          </w:tcPr>
          <w:p w14:paraId="0CDC2DE8" w14:textId="784AC12C" w:rsidR="00F43C82" w:rsidRDefault="00C130B1" w:rsidP="00F43C82">
            <w:r>
              <w:t>29/7</w:t>
            </w:r>
          </w:p>
        </w:tc>
        <w:tc>
          <w:tcPr>
            <w:tcW w:w="9349" w:type="dxa"/>
          </w:tcPr>
          <w:p w14:paraId="75D9D579" w14:textId="17006C37" w:rsidR="00F43C82" w:rsidRDefault="00C130B1" w:rsidP="00F43C82">
            <w:r>
              <w:t>Anmälan om funktionärsroll under tävlingen</w:t>
            </w:r>
            <w:r w:rsidR="00CE7D9E">
              <w:t>, även träningsdagen fredag 14/8</w:t>
            </w:r>
            <w:r>
              <w:t xml:space="preserve"> skickas till karting@shrasundsvall.se</w:t>
            </w:r>
          </w:p>
        </w:tc>
      </w:tr>
      <w:tr w:rsidR="00F43C82" w14:paraId="33413538" w14:textId="77777777" w:rsidTr="00F43C82">
        <w:tc>
          <w:tcPr>
            <w:tcW w:w="704" w:type="dxa"/>
          </w:tcPr>
          <w:p w14:paraId="5B0ABE61" w14:textId="77777777" w:rsidR="00F43C82" w:rsidRDefault="00F43C82" w:rsidP="00F43C82"/>
        </w:tc>
        <w:tc>
          <w:tcPr>
            <w:tcW w:w="9349" w:type="dxa"/>
          </w:tcPr>
          <w:p w14:paraId="46367C09" w14:textId="77777777" w:rsidR="00F43C82" w:rsidRDefault="00F43C82" w:rsidP="00F43C82"/>
        </w:tc>
      </w:tr>
      <w:tr w:rsidR="00F43C82" w14:paraId="707BFC61" w14:textId="77777777" w:rsidTr="00F43C82">
        <w:tc>
          <w:tcPr>
            <w:tcW w:w="704" w:type="dxa"/>
          </w:tcPr>
          <w:p w14:paraId="67A377EA" w14:textId="77777777" w:rsidR="00F43C82" w:rsidRDefault="00F43C82" w:rsidP="00F43C82"/>
        </w:tc>
        <w:tc>
          <w:tcPr>
            <w:tcW w:w="9349" w:type="dxa"/>
          </w:tcPr>
          <w:p w14:paraId="053C2C4B" w14:textId="77777777" w:rsidR="00F43C82" w:rsidRDefault="00F43C82" w:rsidP="00F43C82"/>
        </w:tc>
      </w:tr>
    </w:tbl>
    <w:p w14:paraId="299D46B7" w14:textId="77777777" w:rsidR="00F43C82" w:rsidRPr="00F43C82" w:rsidRDefault="00F43C82" w:rsidP="00F43C82"/>
    <w:sectPr w:rsidR="00F43C82" w:rsidRPr="00F43C82">
      <w:headerReference w:type="default" r:id="rId8"/>
      <w:footerReference w:type="default" r:id="rId9"/>
      <w:pgSz w:w="11906" w:h="16838"/>
      <w:pgMar w:top="2002" w:right="709" w:bottom="1560" w:left="1134" w:header="284" w:footer="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C0F0" w14:textId="77777777" w:rsidR="00054E5D" w:rsidRDefault="00054E5D">
      <w:r>
        <w:separator/>
      </w:r>
    </w:p>
  </w:endnote>
  <w:endnote w:type="continuationSeparator" w:id="0">
    <w:p w14:paraId="34B7A3FE" w14:textId="77777777" w:rsidR="00054E5D" w:rsidRDefault="0005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9561029-DD34-4917-AEB6-CCBC88DB5646}"/>
    <w:embedBold r:id="rId2" w:fontKey="{727C4B9D-25DD-4CD1-B98E-CBCFBED93B9E}"/>
    <w:embedItalic r:id="rId3" w:fontKey="{3560D364-C04A-41E0-9ED2-1D45F9AACFF0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4" w:fontKey="{C7AEC0E6-DCF3-4977-9A6A-F066BF356B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03A8" w14:textId="77777777" w:rsidR="00A240AE" w:rsidRDefault="00A240A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9640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9640"/>
    </w:tblGrid>
    <w:tr w:rsidR="00A240AE" w14:paraId="548E7C6F" w14:textId="77777777">
      <w:trPr>
        <w:trHeight w:val="1667"/>
        <w:jc w:val="center"/>
      </w:trPr>
      <w:tc>
        <w:tcPr>
          <w:tcW w:w="9640" w:type="dxa"/>
          <w:vAlign w:val="bottom"/>
        </w:tcPr>
        <w:p w14:paraId="285B1182" w14:textId="77777777" w:rsidR="00A240AE" w:rsidRDefault="00A240A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  <w:tbl>
          <w:tblPr>
            <w:tblStyle w:val="a3"/>
            <w:tblW w:w="9423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1805"/>
            <w:gridCol w:w="1762"/>
            <w:gridCol w:w="1994"/>
            <w:gridCol w:w="1429"/>
            <w:gridCol w:w="2433"/>
          </w:tblGrid>
          <w:tr w:rsidR="00A240AE" w14:paraId="2A3F183C" w14:textId="77777777">
            <w:trPr>
              <w:trHeight w:val="782"/>
            </w:trPr>
            <w:tc>
              <w:tcPr>
                <w:tcW w:w="1806" w:type="dxa"/>
              </w:tcPr>
              <w:p w14:paraId="48BB7B06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  <w:p w14:paraId="5B6B6401" w14:textId="77777777" w:rsidR="00A240AE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rPr>
                    <w:b/>
                    <w:bCs/>
                    <w:color w:val="000000"/>
                    <w:sz w:val="16"/>
                    <w:szCs w:val="16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 wp14:anchorId="5A489121" wp14:editId="2CF48DCF">
                      <wp:extent cx="1037072" cy="565825"/>
                      <wp:effectExtent l="0" t="0" r="0" b="0"/>
                      <wp:docPr id="2" name="image3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jp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37072" cy="56582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62" w:type="dxa"/>
              </w:tcPr>
              <w:p w14:paraId="41E85780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  <w:p w14:paraId="09719AE0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994" w:type="dxa"/>
              </w:tcPr>
              <w:p w14:paraId="664F40E4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jc w:val="center"/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  <w:p w14:paraId="0979498B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jc w:val="center"/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429" w:type="dxa"/>
              </w:tcPr>
              <w:p w14:paraId="0D06FD64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jc w:val="both"/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  <w:p w14:paraId="60339907" w14:textId="77777777" w:rsidR="00A240AE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jc w:val="both"/>
                  <w:rPr>
                    <w:b/>
                    <w:bCs/>
                    <w:color w:val="000000"/>
                    <w:sz w:val="16"/>
                    <w:szCs w:val="16"/>
                  </w:rPr>
                </w:pPr>
                <w:r>
                  <w:rPr>
                    <w:b/>
                    <w:bCs/>
                    <w:color w:val="000000"/>
                    <w:sz w:val="16"/>
                    <w:szCs w:val="16"/>
                  </w:rPr>
                  <w:t xml:space="preserve">    </w:t>
                </w:r>
              </w:p>
            </w:tc>
            <w:tc>
              <w:tcPr>
                <w:tcW w:w="2433" w:type="dxa"/>
              </w:tcPr>
              <w:p w14:paraId="3682881F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jc w:val="center"/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  <w:p w14:paraId="48ACDA4A" w14:textId="77777777" w:rsidR="00A240AE" w:rsidRDefault="00A240A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536"/>
                    <w:tab w:val="right" w:pos="9072"/>
                  </w:tabs>
                  <w:jc w:val="center"/>
                  <w:rPr>
                    <w:b/>
                    <w:bCs/>
                    <w:color w:val="000000"/>
                    <w:sz w:val="16"/>
                    <w:szCs w:val="16"/>
                  </w:rPr>
                </w:pPr>
              </w:p>
            </w:tc>
          </w:tr>
        </w:tbl>
        <w:p w14:paraId="519176FC" w14:textId="77777777" w:rsidR="00A240A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 Sid </w:t>
          </w:r>
          <w:r>
            <w:rPr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b/>
              <w:bCs/>
              <w:color w:val="000000"/>
              <w:sz w:val="16"/>
              <w:szCs w:val="16"/>
            </w:rPr>
            <w:instrText>PAGE</w:instrText>
          </w:r>
          <w:r>
            <w:rPr>
              <w:b/>
              <w:bCs/>
              <w:color w:val="000000"/>
              <w:sz w:val="16"/>
              <w:szCs w:val="16"/>
            </w:rPr>
            <w:fldChar w:fldCharType="separate"/>
          </w:r>
          <w:r w:rsidR="00BF2FBD">
            <w:rPr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b/>
              <w:bCs/>
              <w:color w:val="000000"/>
              <w:sz w:val="16"/>
              <w:szCs w:val="16"/>
            </w:rPr>
            <w:t xml:space="preserve"> av </w:t>
          </w:r>
          <w:r>
            <w:rPr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b/>
              <w:bCs/>
              <w:color w:val="000000"/>
              <w:sz w:val="16"/>
              <w:szCs w:val="16"/>
            </w:rPr>
            <w:instrText>NUMPAGES</w:instrText>
          </w:r>
          <w:r>
            <w:rPr>
              <w:b/>
              <w:bCs/>
              <w:color w:val="000000"/>
              <w:sz w:val="16"/>
              <w:szCs w:val="16"/>
            </w:rPr>
            <w:fldChar w:fldCharType="separate"/>
          </w:r>
          <w:r w:rsidR="00BF2FBD">
            <w:rPr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14:paraId="794894D3" w14:textId="77777777" w:rsidR="00A240AE" w:rsidRDefault="00A240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8566" w14:textId="77777777" w:rsidR="00054E5D" w:rsidRDefault="00054E5D">
      <w:r>
        <w:separator/>
      </w:r>
    </w:p>
  </w:footnote>
  <w:footnote w:type="continuationSeparator" w:id="0">
    <w:p w14:paraId="51616C64" w14:textId="77777777" w:rsidR="00054E5D" w:rsidRDefault="0005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9D4D" w14:textId="77777777" w:rsidR="00A240AE" w:rsidRDefault="00A240A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789" w:type="dxa"/>
      <w:tblInd w:w="-601" w:type="dxa"/>
      <w:tblLayout w:type="fixed"/>
      <w:tblLook w:val="0400" w:firstRow="0" w:lastRow="0" w:firstColumn="0" w:lastColumn="0" w:noHBand="0" w:noVBand="1"/>
    </w:tblPr>
    <w:tblGrid>
      <w:gridCol w:w="2127"/>
      <w:gridCol w:w="5795"/>
      <w:gridCol w:w="2867"/>
    </w:tblGrid>
    <w:tr w:rsidR="00A240AE" w14:paraId="5609DF8D" w14:textId="77777777">
      <w:tc>
        <w:tcPr>
          <w:tcW w:w="2127" w:type="dxa"/>
        </w:tcPr>
        <w:p w14:paraId="26394853" w14:textId="77777777" w:rsidR="00A240AE" w:rsidRDefault="00A240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548DD4"/>
            </w:rPr>
          </w:pPr>
        </w:p>
      </w:tc>
      <w:tc>
        <w:tcPr>
          <w:tcW w:w="5795" w:type="dxa"/>
          <w:vAlign w:val="center"/>
        </w:tcPr>
        <w:p w14:paraId="7E985836" w14:textId="77777777" w:rsidR="00A240AE" w:rsidRDefault="00A240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bCs/>
              <w:color w:val="000000"/>
              <w:sz w:val="28"/>
              <w:szCs w:val="28"/>
            </w:rPr>
          </w:pPr>
        </w:p>
      </w:tc>
      <w:tc>
        <w:tcPr>
          <w:tcW w:w="2867" w:type="dxa"/>
          <w:vAlign w:val="bottom"/>
        </w:tcPr>
        <w:p w14:paraId="357D1B6F" w14:textId="77777777" w:rsidR="00A240AE" w:rsidRDefault="00A240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548DD4"/>
            </w:rPr>
          </w:pPr>
        </w:p>
        <w:p w14:paraId="1B924911" w14:textId="77777777" w:rsidR="00A240AE" w:rsidRDefault="00A240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548DD4"/>
              <w:sz w:val="16"/>
              <w:szCs w:val="16"/>
            </w:rPr>
          </w:pPr>
        </w:p>
      </w:tc>
    </w:tr>
  </w:tbl>
  <w:p w14:paraId="53D1FDE9" w14:textId="77777777" w:rsidR="00A240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FA86A2" wp14:editId="2C0BD61C">
          <wp:simplePos x="0" y="0"/>
          <wp:positionH relativeFrom="column">
            <wp:posOffset>11100</wp:posOffset>
          </wp:positionH>
          <wp:positionV relativeFrom="paragraph">
            <wp:posOffset>8255</wp:posOffset>
          </wp:positionV>
          <wp:extent cx="1756410" cy="558165"/>
          <wp:effectExtent l="0" t="0" r="0" b="0"/>
          <wp:wrapNone/>
          <wp:docPr id="1" name="image2.jpg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En bild som visar text&#10;&#10;Automatiskt genererad beskrivn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558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D21C12B" wp14:editId="72FC7605">
          <wp:simplePos x="0" y="0"/>
          <wp:positionH relativeFrom="column">
            <wp:posOffset>3907154</wp:posOffset>
          </wp:positionH>
          <wp:positionV relativeFrom="paragraph">
            <wp:posOffset>20624</wp:posOffset>
          </wp:positionV>
          <wp:extent cx="1920240" cy="561975"/>
          <wp:effectExtent l="0" t="0" r="0" b="0"/>
          <wp:wrapNone/>
          <wp:docPr id="3" name="image1.jpg" descr="SundsvallRacewa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undsvallRacewa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024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93838"/>
    <w:multiLevelType w:val="multilevel"/>
    <w:tmpl w:val="F640833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15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AE"/>
    <w:rsid w:val="00054E5D"/>
    <w:rsid w:val="00157203"/>
    <w:rsid w:val="00276256"/>
    <w:rsid w:val="005B3FC5"/>
    <w:rsid w:val="005D2408"/>
    <w:rsid w:val="00687495"/>
    <w:rsid w:val="007B5911"/>
    <w:rsid w:val="008D5679"/>
    <w:rsid w:val="009B1334"/>
    <w:rsid w:val="00A157A3"/>
    <w:rsid w:val="00A240AE"/>
    <w:rsid w:val="00AB39C9"/>
    <w:rsid w:val="00BF2FBD"/>
    <w:rsid w:val="00C130B1"/>
    <w:rsid w:val="00C2024C"/>
    <w:rsid w:val="00CC5B53"/>
    <w:rsid w:val="00CD7718"/>
    <w:rsid w:val="00CE7D9E"/>
    <w:rsid w:val="00DF146E"/>
    <w:rsid w:val="00E263C2"/>
    <w:rsid w:val="00E31E25"/>
    <w:rsid w:val="00E6174A"/>
    <w:rsid w:val="00F4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C0B7"/>
  <w15:docId w15:val="{A8615BBA-51BA-4E1C-B30D-DF2B4534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rPr>
      <w:rFonts w:ascii="Cambria" w:eastAsia="Cambria" w:hAnsi="Cambria" w:cs="Cambria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A157A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263C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63C2"/>
  </w:style>
  <w:style w:type="paragraph" w:styleId="Sidfot">
    <w:name w:val="footer"/>
    <w:basedOn w:val="Normal"/>
    <w:link w:val="SidfotChar"/>
    <w:uiPriority w:val="99"/>
    <w:unhideWhenUsed/>
    <w:rsid w:val="00E263C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63C2"/>
  </w:style>
  <w:style w:type="table" w:styleId="Tabellrutnt">
    <w:name w:val="Table Grid"/>
    <w:basedOn w:val="Normaltabell"/>
    <w:uiPriority w:val="39"/>
    <w:rsid w:val="00F43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+/fZb1vrxm4JxXhOquGcn9GlQA==">CgMxLjA4AHIhMU05blZsQkhOZzFLUWFsMThaODZtNExsT0l0SmE1MjhS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BORGH Erik</dc:creator>
  <cp:lastModifiedBy>BORGH Erik</cp:lastModifiedBy>
  <cp:revision>4</cp:revision>
  <dcterms:created xsi:type="dcterms:W3CDTF">2026-07-27T10:28:00Z</dcterms:created>
  <dcterms:modified xsi:type="dcterms:W3CDTF">2026-07-29T11:25:00Z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0x010100753CB1CE1F3B4341A426258B7A37D3C0</vt:lpwstr>
  </property>
</Properties>
</file>