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3886"/>
        <w:tblW w:w="9705" w:type="dxa"/>
        <w:tblLook w:val="04A0" w:firstRow="1" w:lastRow="0" w:firstColumn="1" w:lastColumn="0" w:noHBand="0" w:noVBand="1"/>
      </w:tblPr>
      <w:tblGrid>
        <w:gridCol w:w="3233"/>
        <w:gridCol w:w="3236"/>
        <w:gridCol w:w="3236"/>
      </w:tblGrid>
      <w:tr w:rsidR="008A5A93" w14:paraId="3C0E72CA" w14:textId="77777777" w:rsidTr="000A4E45">
        <w:trPr>
          <w:trHeight w:val="746"/>
        </w:trPr>
        <w:tc>
          <w:tcPr>
            <w:tcW w:w="3233" w:type="dxa"/>
          </w:tcPr>
          <w:p w14:paraId="2CFC9733" w14:textId="3D6DB2C2" w:rsidR="008A5A93" w:rsidRPr="008A5A93" w:rsidRDefault="008A5A93" w:rsidP="000A4E45">
            <w:pPr>
              <w:rPr>
                <w:b/>
                <w:bCs/>
                <w:sz w:val="24"/>
                <w:szCs w:val="24"/>
              </w:rPr>
            </w:pPr>
            <w:r w:rsidRPr="008A5A93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3236" w:type="dxa"/>
          </w:tcPr>
          <w:p w14:paraId="71413E9D" w14:textId="0046FB3A" w:rsidR="008A5A93" w:rsidRPr="008A5A93" w:rsidRDefault="008A5A93" w:rsidP="000A4E45">
            <w:pPr>
              <w:rPr>
                <w:b/>
                <w:bCs/>
              </w:rPr>
            </w:pPr>
            <w:r w:rsidRPr="008A5A93">
              <w:rPr>
                <w:b/>
                <w:bCs/>
              </w:rPr>
              <w:t xml:space="preserve">Baka långpanna + </w:t>
            </w:r>
            <w:r>
              <w:rPr>
                <w:b/>
                <w:bCs/>
              </w:rPr>
              <w:t xml:space="preserve">jobba i </w:t>
            </w:r>
            <w:r w:rsidRPr="008A5A93">
              <w:rPr>
                <w:b/>
                <w:bCs/>
              </w:rPr>
              <w:t xml:space="preserve">kiosk/ entré </w:t>
            </w:r>
          </w:p>
        </w:tc>
        <w:tc>
          <w:tcPr>
            <w:tcW w:w="3236" w:type="dxa"/>
          </w:tcPr>
          <w:p w14:paraId="6F0C0AFD" w14:textId="16F0E7C9" w:rsidR="008A5A93" w:rsidRPr="008A5A93" w:rsidRDefault="008A5A93" w:rsidP="000A4E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Jobba i </w:t>
            </w:r>
            <w:r w:rsidRPr="008A5A93">
              <w:rPr>
                <w:b/>
                <w:bCs/>
              </w:rPr>
              <w:t xml:space="preserve">Kiosk/ entré </w:t>
            </w:r>
            <w:r w:rsidR="008655D6">
              <w:rPr>
                <w:b/>
                <w:bCs/>
              </w:rPr>
              <w:t xml:space="preserve">+ ta med ett kaffepaket och </w:t>
            </w:r>
            <w:r w:rsidR="00841CF3">
              <w:rPr>
                <w:b/>
                <w:bCs/>
              </w:rPr>
              <w:t>1 liter mjölk</w:t>
            </w:r>
          </w:p>
        </w:tc>
      </w:tr>
      <w:tr w:rsidR="00CD2792" w14:paraId="7383AC5D" w14:textId="77777777" w:rsidTr="000A4E45">
        <w:trPr>
          <w:trHeight w:val="383"/>
        </w:trPr>
        <w:tc>
          <w:tcPr>
            <w:tcW w:w="3233" w:type="dxa"/>
          </w:tcPr>
          <w:p w14:paraId="3B446255" w14:textId="5CF68D57" w:rsidR="00CD2792" w:rsidRDefault="00013154" w:rsidP="000A4E45">
            <w:r>
              <w:t>1 oktober</w:t>
            </w:r>
            <w:r w:rsidR="00841CF3">
              <w:t xml:space="preserve"> kl.</w:t>
            </w:r>
            <w:r>
              <w:t>14.00</w:t>
            </w:r>
            <w:r w:rsidR="00841CF3">
              <w:t xml:space="preserve"> söndag</w:t>
            </w:r>
          </w:p>
        </w:tc>
        <w:tc>
          <w:tcPr>
            <w:tcW w:w="3236" w:type="dxa"/>
          </w:tcPr>
          <w:p w14:paraId="497D23AE" w14:textId="1597EC26" w:rsidR="00CD2792" w:rsidRDefault="00DB2F07" w:rsidP="000A4E45">
            <w:r>
              <w:t>Lilly, Lisa</w:t>
            </w:r>
          </w:p>
        </w:tc>
        <w:tc>
          <w:tcPr>
            <w:tcW w:w="3236" w:type="dxa"/>
          </w:tcPr>
          <w:p w14:paraId="60CEAB04" w14:textId="0D6ED66D" w:rsidR="00CD2792" w:rsidRDefault="00ED155A" w:rsidP="000A4E45">
            <w:r>
              <w:t>Alicia</w:t>
            </w:r>
          </w:p>
        </w:tc>
      </w:tr>
      <w:tr w:rsidR="00CD2792" w14:paraId="34AC831F" w14:textId="77777777" w:rsidTr="000A4E45">
        <w:trPr>
          <w:trHeight w:val="383"/>
        </w:trPr>
        <w:tc>
          <w:tcPr>
            <w:tcW w:w="3233" w:type="dxa"/>
          </w:tcPr>
          <w:p w14:paraId="1D786BEA" w14:textId="3D7368B8" w:rsidR="00CD2792" w:rsidRDefault="00013154" w:rsidP="000A4E45">
            <w:r>
              <w:t xml:space="preserve">2 november </w:t>
            </w:r>
            <w:r w:rsidR="00841CF3">
              <w:t>kl.</w:t>
            </w:r>
            <w:r>
              <w:t>19.30</w:t>
            </w:r>
            <w:r w:rsidR="00841CF3">
              <w:t xml:space="preserve"> torsdag</w:t>
            </w:r>
          </w:p>
        </w:tc>
        <w:tc>
          <w:tcPr>
            <w:tcW w:w="3236" w:type="dxa"/>
          </w:tcPr>
          <w:p w14:paraId="2FD0BADD" w14:textId="28B14FD6" w:rsidR="00CD2792" w:rsidRDefault="00ED155A" w:rsidP="000A4E45">
            <w:r>
              <w:t>Tindra, Rebecca</w:t>
            </w:r>
          </w:p>
        </w:tc>
        <w:tc>
          <w:tcPr>
            <w:tcW w:w="3236" w:type="dxa"/>
          </w:tcPr>
          <w:p w14:paraId="759D755E" w14:textId="0D92CE35" w:rsidR="00CD2792" w:rsidRDefault="00ED155A" w:rsidP="000A4E45">
            <w:r>
              <w:t>Anna-Maria</w:t>
            </w:r>
          </w:p>
        </w:tc>
      </w:tr>
      <w:tr w:rsidR="00CD2792" w14:paraId="200A3FD3" w14:textId="77777777" w:rsidTr="000A4E45">
        <w:trPr>
          <w:trHeight w:val="361"/>
        </w:trPr>
        <w:tc>
          <w:tcPr>
            <w:tcW w:w="3233" w:type="dxa"/>
          </w:tcPr>
          <w:p w14:paraId="592F0C5C" w14:textId="7756D3BE" w:rsidR="00CD2792" w:rsidRDefault="00013154" w:rsidP="000A4E45">
            <w:r>
              <w:t>11 november</w:t>
            </w:r>
            <w:r w:rsidR="00841CF3">
              <w:t xml:space="preserve"> kl.</w:t>
            </w:r>
            <w:r>
              <w:t>14.00</w:t>
            </w:r>
            <w:r w:rsidR="00841CF3">
              <w:t xml:space="preserve"> lördag</w:t>
            </w:r>
          </w:p>
        </w:tc>
        <w:tc>
          <w:tcPr>
            <w:tcW w:w="3236" w:type="dxa"/>
          </w:tcPr>
          <w:p w14:paraId="7CFA05ED" w14:textId="30D4F601" w:rsidR="00CD2792" w:rsidRDefault="00ED155A" w:rsidP="000A4E45">
            <w:r>
              <w:t xml:space="preserve">Amelie, </w:t>
            </w:r>
            <w:proofErr w:type="spellStart"/>
            <w:r>
              <w:t>Engla</w:t>
            </w:r>
            <w:proofErr w:type="spellEnd"/>
          </w:p>
        </w:tc>
        <w:tc>
          <w:tcPr>
            <w:tcW w:w="3236" w:type="dxa"/>
          </w:tcPr>
          <w:p w14:paraId="1EC25381" w14:textId="3E4998E7" w:rsidR="00CD2792" w:rsidRDefault="00ED155A" w:rsidP="000A4E45">
            <w:r>
              <w:t>Linnea</w:t>
            </w:r>
          </w:p>
        </w:tc>
      </w:tr>
      <w:tr w:rsidR="00CD2792" w14:paraId="524A0AE7" w14:textId="77777777" w:rsidTr="000A4E45">
        <w:trPr>
          <w:trHeight w:val="383"/>
        </w:trPr>
        <w:tc>
          <w:tcPr>
            <w:tcW w:w="3233" w:type="dxa"/>
          </w:tcPr>
          <w:p w14:paraId="443F51D3" w14:textId="0914B156" w:rsidR="00CD2792" w:rsidRDefault="00AD2895" w:rsidP="000A4E45">
            <w:r>
              <w:t>17 januari kl.19.30 onsdag</w:t>
            </w:r>
          </w:p>
        </w:tc>
        <w:tc>
          <w:tcPr>
            <w:tcW w:w="3236" w:type="dxa"/>
          </w:tcPr>
          <w:p w14:paraId="4C32F321" w14:textId="3EF1288E" w:rsidR="00CD2792" w:rsidRDefault="00AD2895" w:rsidP="000A4E45">
            <w:r>
              <w:t>Jackie, Ebba</w:t>
            </w:r>
          </w:p>
        </w:tc>
        <w:tc>
          <w:tcPr>
            <w:tcW w:w="3236" w:type="dxa"/>
          </w:tcPr>
          <w:p w14:paraId="59A60CE8" w14:textId="51968C1A" w:rsidR="00CD2792" w:rsidRDefault="00AD2895" w:rsidP="000A4E45">
            <w:r>
              <w:t>Alva B</w:t>
            </w:r>
          </w:p>
        </w:tc>
      </w:tr>
      <w:tr w:rsidR="00CD2792" w14:paraId="1A7B4D89" w14:textId="77777777" w:rsidTr="000A4E45">
        <w:trPr>
          <w:trHeight w:val="361"/>
        </w:trPr>
        <w:tc>
          <w:tcPr>
            <w:tcW w:w="3233" w:type="dxa"/>
          </w:tcPr>
          <w:p w14:paraId="7D912BF6" w14:textId="6E1609AE" w:rsidR="00CD2792" w:rsidRDefault="00AD2895" w:rsidP="000A4E45">
            <w:r>
              <w:t>4 februari kl.14.00 söndag</w:t>
            </w:r>
          </w:p>
        </w:tc>
        <w:tc>
          <w:tcPr>
            <w:tcW w:w="3236" w:type="dxa"/>
          </w:tcPr>
          <w:p w14:paraId="455079B9" w14:textId="2CF4B300" w:rsidR="00CD2792" w:rsidRDefault="00AD2895" w:rsidP="000A4E45">
            <w:r>
              <w:t>Lilly, Caisa</w:t>
            </w:r>
          </w:p>
        </w:tc>
        <w:tc>
          <w:tcPr>
            <w:tcW w:w="3236" w:type="dxa"/>
          </w:tcPr>
          <w:p w14:paraId="3B5A83B3" w14:textId="1B7EA6D3" w:rsidR="00CD2792" w:rsidRDefault="00AD2895" w:rsidP="000A4E45">
            <w:r>
              <w:t>Alicia</w:t>
            </w:r>
          </w:p>
        </w:tc>
      </w:tr>
      <w:tr w:rsidR="00CD2792" w14:paraId="57D18EF6" w14:textId="77777777" w:rsidTr="000A4E45">
        <w:trPr>
          <w:trHeight w:val="383"/>
        </w:trPr>
        <w:tc>
          <w:tcPr>
            <w:tcW w:w="3233" w:type="dxa"/>
          </w:tcPr>
          <w:p w14:paraId="61BC8875" w14:textId="3C12DFF5" w:rsidR="00CD2792" w:rsidRDefault="00AD2895" w:rsidP="000A4E45">
            <w:r>
              <w:t>7 februari kl.19.30 onsdag</w:t>
            </w:r>
          </w:p>
        </w:tc>
        <w:tc>
          <w:tcPr>
            <w:tcW w:w="3236" w:type="dxa"/>
          </w:tcPr>
          <w:p w14:paraId="18CBDCDA" w14:textId="43D9BDA7" w:rsidR="00CD2792" w:rsidRDefault="00AD2895" w:rsidP="000A4E45">
            <w:r>
              <w:t>Lilly, Lisa, Tindra</w:t>
            </w:r>
          </w:p>
        </w:tc>
        <w:tc>
          <w:tcPr>
            <w:tcW w:w="3236" w:type="dxa"/>
          </w:tcPr>
          <w:p w14:paraId="5FE463B2" w14:textId="797822E9" w:rsidR="00CD2792" w:rsidRDefault="00AD2895" w:rsidP="000A4E45">
            <w:r>
              <w:t>Rebecca</w:t>
            </w:r>
          </w:p>
        </w:tc>
      </w:tr>
      <w:tr w:rsidR="00CD2792" w14:paraId="2CDEB111" w14:textId="77777777" w:rsidTr="000A4E45">
        <w:trPr>
          <w:trHeight w:val="361"/>
        </w:trPr>
        <w:tc>
          <w:tcPr>
            <w:tcW w:w="3233" w:type="dxa"/>
          </w:tcPr>
          <w:p w14:paraId="1D665168" w14:textId="4BE811EC" w:rsidR="00CD2792" w:rsidRDefault="00AD2895" w:rsidP="000A4E45">
            <w:r>
              <w:t>17 februari kl. 17.00 lördag</w:t>
            </w:r>
          </w:p>
        </w:tc>
        <w:tc>
          <w:tcPr>
            <w:tcW w:w="3236" w:type="dxa"/>
          </w:tcPr>
          <w:p w14:paraId="794DB4AE" w14:textId="22BF066B" w:rsidR="00CD2792" w:rsidRDefault="00AD2895" w:rsidP="000A4E45">
            <w:r>
              <w:t>Alex, Milla, Elin S</w:t>
            </w:r>
          </w:p>
        </w:tc>
        <w:tc>
          <w:tcPr>
            <w:tcW w:w="3236" w:type="dxa"/>
          </w:tcPr>
          <w:p w14:paraId="3519765E" w14:textId="123D0866" w:rsidR="00CD2792" w:rsidRDefault="00AD2895" w:rsidP="000A4E45">
            <w:r>
              <w:t>Wilma</w:t>
            </w:r>
          </w:p>
        </w:tc>
      </w:tr>
      <w:tr w:rsidR="00EB0F3B" w14:paraId="0BC789B6" w14:textId="77777777" w:rsidTr="000A4E45">
        <w:trPr>
          <w:trHeight w:val="383"/>
        </w:trPr>
        <w:tc>
          <w:tcPr>
            <w:tcW w:w="3233" w:type="dxa"/>
          </w:tcPr>
          <w:p w14:paraId="385DF276" w14:textId="2F0CAACB" w:rsidR="00DB2F07" w:rsidRDefault="00AD2895" w:rsidP="000A4E45">
            <w:r>
              <w:t>21 februari kl.19.30 onsdag</w:t>
            </w:r>
          </w:p>
        </w:tc>
        <w:tc>
          <w:tcPr>
            <w:tcW w:w="3236" w:type="dxa"/>
          </w:tcPr>
          <w:p w14:paraId="072B58DC" w14:textId="4224B070" w:rsidR="00EB0F3B" w:rsidRDefault="003B33E6" w:rsidP="000A4E45">
            <w:r>
              <w:t>Linnea, Amelie</w:t>
            </w:r>
          </w:p>
        </w:tc>
        <w:tc>
          <w:tcPr>
            <w:tcW w:w="3236" w:type="dxa"/>
          </w:tcPr>
          <w:p w14:paraId="24FCA80C" w14:textId="33CEA394" w:rsidR="00EB0F3B" w:rsidRDefault="003B33E6" w:rsidP="000A4E45">
            <w:r>
              <w:t>Anna-Maria</w:t>
            </w:r>
          </w:p>
        </w:tc>
      </w:tr>
      <w:tr w:rsidR="00DB2F07" w14:paraId="33ECD2B3" w14:textId="77777777" w:rsidTr="000A4E45">
        <w:trPr>
          <w:trHeight w:val="383"/>
        </w:trPr>
        <w:tc>
          <w:tcPr>
            <w:tcW w:w="3233" w:type="dxa"/>
          </w:tcPr>
          <w:p w14:paraId="52F8BDEF" w14:textId="73DDDB09" w:rsidR="00DB2F07" w:rsidRDefault="003B33E6" w:rsidP="000A4E45">
            <w:r>
              <w:t>2 mars kl. 14.00 lördag</w:t>
            </w:r>
          </w:p>
        </w:tc>
        <w:tc>
          <w:tcPr>
            <w:tcW w:w="3236" w:type="dxa"/>
          </w:tcPr>
          <w:p w14:paraId="2B9B6C0E" w14:textId="1007C55B" w:rsidR="00DB2F07" w:rsidRDefault="003B33E6" w:rsidP="000A4E45">
            <w:r>
              <w:t xml:space="preserve">Tova, </w:t>
            </w:r>
            <w:proofErr w:type="spellStart"/>
            <w:r>
              <w:t>Engla</w:t>
            </w:r>
            <w:proofErr w:type="spellEnd"/>
          </w:p>
        </w:tc>
        <w:tc>
          <w:tcPr>
            <w:tcW w:w="3236" w:type="dxa"/>
          </w:tcPr>
          <w:p w14:paraId="048D1860" w14:textId="70F141AD" w:rsidR="00DB2F07" w:rsidRDefault="003B33E6" w:rsidP="000A4E45">
            <w:r>
              <w:t>Elin S</w:t>
            </w:r>
          </w:p>
        </w:tc>
      </w:tr>
      <w:tr w:rsidR="00DB2F07" w14:paraId="62F6B0F4" w14:textId="77777777" w:rsidTr="000A4E45">
        <w:trPr>
          <w:trHeight w:val="383"/>
        </w:trPr>
        <w:tc>
          <w:tcPr>
            <w:tcW w:w="3233" w:type="dxa"/>
          </w:tcPr>
          <w:p w14:paraId="6E7499EF" w14:textId="71CF44C7" w:rsidR="00DB2F07" w:rsidRDefault="00DB2F07" w:rsidP="000A4E45"/>
        </w:tc>
        <w:tc>
          <w:tcPr>
            <w:tcW w:w="3236" w:type="dxa"/>
          </w:tcPr>
          <w:p w14:paraId="0A4259E4" w14:textId="0953E044" w:rsidR="00DB2F07" w:rsidRDefault="00DB2F07" w:rsidP="000A4E45"/>
        </w:tc>
        <w:tc>
          <w:tcPr>
            <w:tcW w:w="3236" w:type="dxa"/>
          </w:tcPr>
          <w:p w14:paraId="2E7F413E" w14:textId="72718DA5" w:rsidR="00DB2F07" w:rsidRDefault="00DB2F07" w:rsidP="000A4E45"/>
        </w:tc>
      </w:tr>
    </w:tbl>
    <w:p w14:paraId="0E4834AA" w14:textId="346F9D5C" w:rsidR="006F2A41" w:rsidRDefault="000A4E45">
      <w:r>
        <w:rPr>
          <w:noProof/>
        </w:rPr>
        <w:drawing>
          <wp:anchor distT="0" distB="0" distL="114300" distR="114300" simplePos="0" relativeHeight="251658240" behindDoc="1" locked="0" layoutInCell="1" allowOverlap="1" wp14:anchorId="24FA0942" wp14:editId="549D764C">
            <wp:simplePos x="0" y="0"/>
            <wp:positionH relativeFrom="column">
              <wp:posOffset>433070</wp:posOffset>
            </wp:positionH>
            <wp:positionV relativeFrom="paragraph">
              <wp:posOffset>0</wp:posOffset>
            </wp:positionV>
            <wp:extent cx="1362075" cy="1350645"/>
            <wp:effectExtent l="0" t="0" r="9525" b="1905"/>
            <wp:wrapTight wrapText="bothSides">
              <wp:wrapPolygon edited="0">
                <wp:start x="0" y="0"/>
                <wp:lineTo x="0" y="21326"/>
                <wp:lineTo x="21449" y="21326"/>
                <wp:lineTo x="21449" y="0"/>
                <wp:lineTo x="0" y="0"/>
              </wp:wrapPolygon>
            </wp:wrapTight>
            <wp:docPr id="406406553" name="Bildobjekt 1" descr="En bild som visar text, logotyp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06553" name="Bildobjekt 1" descr="En bild som visar text, logotyp, symbol, emblem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27F8" w14:textId="77777777" w:rsidR="00ED65BC" w:rsidRDefault="00ED65BC">
      <w:pPr>
        <w:rPr>
          <w:sz w:val="32"/>
          <w:szCs w:val="32"/>
        </w:rPr>
      </w:pPr>
    </w:p>
    <w:p w14:paraId="6EA24B93" w14:textId="77777777" w:rsidR="000A4E45" w:rsidRDefault="000A4E45">
      <w:pPr>
        <w:rPr>
          <w:sz w:val="32"/>
          <w:szCs w:val="32"/>
        </w:rPr>
      </w:pPr>
    </w:p>
    <w:p w14:paraId="4A244320" w14:textId="77777777" w:rsidR="000A4E45" w:rsidRDefault="000A4E45">
      <w:pPr>
        <w:rPr>
          <w:sz w:val="32"/>
          <w:szCs w:val="32"/>
        </w:rPr>
      </w:pPr>
    </w:p>
    <w:p w14:paraId="0A483823" w14:textId="77777777" w:rsidR="000A4E45" w:rsidRDefault="000A4E45">
      <w:pPr>
        <w:rPr>
          <w:sz w:val="32"/>
          <w:szCs w:val="32"/>
        </w:rPr>
      </w:pPr>
    </w:p>
    <w:p w14:paraId="45249C48" w14:textId="6C300BF9" w:rsidR="008655D6" w:rsidRPr="00841CF3" w:rsidRDefault="005F5D1B">
      <w:pPr>
        <w:rPr>
          <w:sz w:val="32"/>
          <w:szCs w:val="32"/>
        </w:rPr>
      </w:pPr>
      <w:r w:rsidRPr="00841CF3">
        <w:rPr>
          <w:sz w:val="32"/>
          <w:szCs w:val="32"/>
        </w:rPr>
        <w:t xml:space="preserve">Samling </w:t>
      </w:r>
      <w:r w:rsidRPr="00841CF3">
        <w:rPr>
          <w:sz w:val="32"/>
          <w:szCs w:val="32"/>
          <w:highlight w:val="yellow"/>
        </w:rPr>
        <w:t>1,5h</w:t>
      </w:r>
      <w:r w:rsidRPr="00841CF3">
        <w:rPr>
          <w:sz w:val="32"/>
          <w:szCs w:val="32"/>
        </w:rPr>
        <w:t xml:space="preserve"> innan matchstart</w:t>
      </w:r>
      <w:r w:rsidR="008655D6" w:rsidRPr="00841CF3">
        <w:rPr>
          <w:sz w:val="32"/>
          <w:szCs w:val="32"/>
        </w:rPr>
        <w:t>.</w:t>
      </w:r>
    </w:p>
    <w:p w14:paraId="48677C5D" w14:textId="77777777" w:rsidR="008655D6" w:rsidRPr="00841CF3" w:rsidRDefault="008655D6">
      <w:pPr>
        <w:rPr>
          <w:sz w:val="32"/>
          <w:szCs w:val="32"/>
        </w:rPr>
      </w:pPr>
      <w:r w:rsidRPr="00841CF3">
        <w:rPr>
          <w:b/>
          <w:bCs/>
          <w:sz w:val="32"/>
          <w:szCs w:val="32"/>
        </w:rPr>
        <w:t>Kiosken:</w:t>
      </w:r>
      <w:r w:rsidRPr="00841CF3">
        <w:rPr>
          <w:sz w:val="32"/>
          <w:szCs w:val="32"/>
        </w:rPr>
        <w:t xml:space="preserve"> koka kaffe, ta fram fika och starta korven.</w:t>
      </w:r>
    </w:p>
    <w:p w14:paraId="0A7F2ED7" w14:textId="414E1F3E" w:rsidR="00841CF3" w:rsidRPr="00841CF3" w:rsidRDefault="008655D6">
      <w:pPr>
        <w:rPr>
          <w:sz w:val="32"/>
          <w:szCs w:val="32"/>
        </w:rPr>
      </w:pPr>
      <w:r w:rsidRPr="00841CF3">
        <w:rPr>
          <w:b/>
          <w:bCs/>
          <w:sz w:val="32"/>
          <w:szCs w:val="32"/>
        </w:rPr>
        <w:t>Entrén:</w:t>
      </w:r>
      <w:r w:rsidRPr="00841CF3">
        <w:rPr>
          <w:sz w:val="32"/>
          <w:szCs w:val="32"/>
        </w:rPr>
        <w:t xml:space="preserve"> Dra fram entrén, ställ fram swishkod, </w:t>
      </w:r>
      <w:r w:rsidR="004B453D">
        <w:rPr>
          <w:sz w:val="32"/>
          <w:szCs w:val="32"/>
        </w:rPr>
        <w:t>göra i</w:t>
      </w:r>
      <w:r w:rsidR="004C3F63">
        <w:rPr>
          <w:sz w:val="32"/>
          <w:szCs w:val="32"/>
        </w:rPr>
        <w:t xml:space="preserve"> </w:t>
      </w:r>
      <w:r w:rsidR="004B453D">
        <w:rPr>
          <w:sz w:val="32"/>
          <w:szCs w:val="32"/>
        </w:rPr>
        <w:t>ordning lotteri till charklådan</w:t>
      </w:r>
      <w:r w:rsidR="004C3F63">
        <w:rPr>
          <w:sz w:val="32"/>
          <w:szCs w:val="32"/>
        </w:rPr>
        <w:t>/</w:t>
      </w:r>
      <w:r w:rsidR="004D3285">
        <w:rPr>
          <w:sz w:val="32"/>
          <w:szCs w:val="32"/>
        </w:rPr>
        <w:t>halva potten</w:t>
      </w:r>
      <w:r w:rsidR="004C3F63">
        <w:rPr>
          <w:sz w:val="32"/>
          <w:szCs w:val="32"/>
        </w:rPr>
        <w:t>.</w:t>
      </w:r>
    </w:p>
    <w:p w14:paraId="1053A8DA" w14:textId="78251C74" w:rsidR="005F5D1B" w:rsidRPr="00841CF3" w:rsidRDefault="005F5D1B">
      <w:pPr>
        <w:rPr>
          <w:sz w:val="32"/>
          <w:szCs w:val="32"/>
        </w:rPr>
      </w:pPr>
      <w:r w:rsidRPr="00841CF3">
        <w:rPr>
          <w:sz w:val="32"/>
          <w:szCs w:val="32"/>
        </w:rPr>
        <w:t xml:space="preserve">Efteråt städas </w:t>
      </w:r>
      <w:r w:rsidR="00937582" w:rsidRPr="00841CF3">
        <w:rPr>
          <w:sz w:val="32"/>
          <w:szCs w:val="32"/>
        </w:rPr>
        <w:t>omklädningsrum</w:t>
      </w:r>
      <w:r w:rsidR="00841CF3" w:rsidRPr="00841CF3">
        <w:rPr>
          <w:sz w:val="32"/>
          <w:szCs w:val="32"/>
        </w:rPr>
        <w:t xml:space="preserve">, </w:t>
      </w:r>
      <w:r w:rsidR="008655D6" w:rsidRPr="00841CF3">
        <w:rPr>
          <w:sz w:val="32"/>
          <w:szCs w:val="32"/>
        </w:rPr>
        <w:t>toaletterna i entrén</w:t>
      </w:r>
      <w:r w:rsidR="00ED65BC">
        <w:rPr>
          <w:sz w:val="32"/>
          <w:szCs w:val="32"/>
        </w:rPr>
        <w:t>/</w:t>
      </w:r>
      <w:r w:rsidR="008655D6" w:rsidRPr="00841CF3">
        <w:rPr>
          <w:sz w:val="32"/>
          <w:szCs w:val="32"/>
        </w:rPr>
        <w:t xml:space="preserve"> korridoren</w:t>
      </w:r>
      <w:r w:rsidR="00841CF3" w:rsidRPr="00841CF3">
        <w:rPr>
          <w:sz w:val="32"/>
          <w:szCs w:val="32"/>
        </w:rPr>
        <w:t xml:space="preserve"> och läktaren (plocka skräp och töm alla sopkorgar). </w:t>
      </w:r>
    </w:p>
    <w:p w14:paraId="028535C7" w14:textId="120C30A7" w:rsidR="008A5A93" w:rsidRDefault="00ED65BC">
      <w:pPr>
        <w:rPr>
          <w:sz w:val="32"/>
          <w:szCs w:val="32"/>
        </w:rPr>
      </w:pPr>
      <w:r w:rsidRPr="00ED65BC">
        <w:rPr>
          <w:sz w:val="32"/>
          <w:szCs w:val="32"/>
        </w:rPr>
        <w:t>S</w:t>
      </w:r>
      <w:r>
        <w:rPr>
          <w:sz w:val="32"/>
          <w:szCs w:val="32"/>
        </w:rPr>
        <w:t>oporna</w:t>
      </w:r>
      <w:r w:rsidRPr="00ED65BC">
        <w:rPr>
          <w:sz w:val="32"/>
          <w:szCs w:val="32"/>
        </w:rPr>
        <w:t xml:space="preserve"> </w:t>
      </w:r>
      <w:r>
        <w:rPr>
          <w:sz w:val="32"/>
          <w:szCs w:val="32"/>
        </w:rPr>
        <w:t>slänger man sen i containern utanför HK (skolområdet)</w:t>
      </w:r>
    </w:p>
    <w:p w14:paraId="0580EC4E" w14:textId="77777777" w:rsidR="009F3AEC" w:rsidRDefault="009F3AEC">
      <w:pPr>
        <w:rPr>
          <w:sz w:val="32"/>
          <w:szCs w:val="32"/>
        </w:rPr>
      </w:pPr>
    </w:p>
    <w:p w14:paraId="237D5F46" w14:textId="77777777" w:rsidR="009F3AEC" w:rsidRDefault="009F3AEC">
      <w:pPr>
        <w:rPr>
          <w:sz w:val="32"/>
          <w:szCs w:val="32"/>
        </w:rPr>
      </w:pPr>
    </w:p>
    <w:p w14:paraId="35BB2A00" w14:textId="34D7EFED" w:rsidR="009F3AEC" w:rsidRPr="009F3AEC" w:rsidRDefault="009F3AEC">
      <w:pPr>
        <w:rPr>
          <w:i/>
          <w:iCs/>
          <w:sz w:val="28"/>
          <w:szCs w:val="28"/>
        </w:rPr>
      </w:pPr>
      <w:r w:rsidRPr="009F3AEC">
        <w:rPr>
          <w:i/>
          <w:iCs/>
          <w:sz w:val="28"/>
          <w:szCs w:val="28"/>
        </w:rPr>
        <w:t>Har ni funderingar hör av er till Anna 070–2973740</w:t>
      </w:r>
    </w:p>
    <w:p w14:paraId="29AD273D" w14:textId="72C71C2F" w:rsidR="008A5A93" w:rsidRDefault="008A5A93"/>
    <w:p w14:paraId="4235247D" w14:textId="77777777" w:rsidR="002B54D6" w:rsidRDefault="002B54D6"/>
    <w:sectPr w:rsidR="002B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92"/>
    <w:rsid w:val="00013154"/>
    <w:rsid w:val="000A4E45"/>
    <w:rsid w:val="000E702B"/>
    <w:rsid w:val="00107A12"/>
    <w:rsid w:val="002B54D6"/>
    <w:rsid w:val="003B33E6"/>
    <w:rsid w:val="003B50C1"/>
    <w:rsid w:val="004B453D"/>
    <w:rsid w:val="004C3F63"/>
    <w:rsid w:val="004D3285"/>
    <w:rsid w:val="005D052B"/>
    <w:rsid w:val="005F5D1B"/>
    <w:rsid w:val="006F2A41"/>
    <w:rsid w:val="00820E7E"/>
    <w:rsid w:val="00841CF3"/>
    <w:rsid w:val="008655D6"/>
    <w:rsid w:val="008A5A93"/>
    <w:rsid w:val="00937582"/>
    <w:rsid w:val="009F3AEC"/>
    <w:rsid w:val="00AD2895"/>
    <w:rsid w:val="00C5082F"/>
    <w:rsid w:val="00CD2792"/>
    <w:rsid w:val="00DB2F07"/>
    <w:rsid w:val="00E74F3B"/>
    <w:rsid w:val="00E9190A"/>
    <w:rsid w:val="00EB0F3B"/>
    <w:rsid w:val="00ED155A"/>
    <w:rsid w:val="00ED65BC"/>
    <w:rsid w:val="00F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D89"/>
  <w15:chartTrackingRefBased/>
  <w15:docId w15:val="{962F8721-6E2E-4849-BAB9-BD45A39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D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Bergman</dc:creator>
  <cp:keywords/>
  <dc:description/>
  <cp:lastModifiedBy>Anna Grahn</cp:lastModifiedBy>
  <cp:revision>14</cp:revision>
  <dcterms:created xsi:type="dcterms:W3CDTF">2023-09-13T09:43:00Z</dcterms:created>
  <dcterms:modified xsi:type="dcterms:W3CDTF">2024-01-22T09:24:00Z</dcterms:modified>
</cp:coreProperties>
</file>