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5A93" w14:paraId="3C0E72CA" w14:textId="77777777" w:rsidTr="005D052B">
        <w:tc>
          <w:tcPr>
            <w:tcW w:w="3020" w:type="dxa"/>
          </w:tcPr>
          <w:p w14:paraId="2CFC9733" w14:textId="2E0B78D9" w:rsidR="008A5A93" w:rsidRPr="008A5A93" w:rsidRDefault="008A5A93">
            <w:pPr>
              <w:rPr>
                <w:b/>
                <w:bCs/>
                <w:sz w:val="24"/>
                <w:szCs w:val="24"/>
              </w:rPr>
            </w:pPr>
            <w:r w:rsidRPr="008A5A93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3021" w:type="dxa"/>
          </w:tcPr>
          <w:p w14:paraId="71413E9D" w14:textId="0046FB3A" w:rsidR="008A5A93" w:rsidRPr="008A5A93" w:rsidRDefault="008A5A93">
            <w:pPr>
              <w:rPr>
                <w:b/>
                <w:bCs/>
              </w:rPr>
            </w:pPr>
            <w:r w:rsidRPr="008A5A93">
              <w:rPr>
                <w:b/>
                <w:bCs/>
              </w:rPr>
              <w:t xml:space="preserve">Baka långpanna + </w:t>
            </w:r>
            <w:r>
              <w:rPr>
                <w:b/>
                <w:bCs/>
              </w:rPr>
              <w:t xml:space="preserve">jobba i </w:t>
            </w:r>
            <w:r w:rsidRPr="008A5A93">
              <w:rPr>
                <w:b/>
                <w:bCs/>
              </w:rPr>
              <w:t xml:space="preserve">kiosk/ entré </w:t>
            </w:r>
          </w:p>
        </w:tc>
        <w:tc>
          <w:tcPr>
            <w:tcW w:w="3021" w:type="dxa"/>
          </w:tcPr>
          <w:p w14:paraId="6F0C0AFD" w14:textId="32AB28FD" w:rsidR="008A5A93" w:rsidRPr="008A5A93" w:rsidRDefault="008A5A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Jobba i </w:t>
            </w:r>
            <w:r w:rsidRPr="008A5A93">
              <w:rPr>
                <w:b/>
                <w:bCs/>
              </w:rPr>
              <w:t xml:space="preserve">Kiosk/ entré </w:t>
            </w:r>
          </w:p>
        </w:tc>
      </w:tr>
      <w:tr w:rsidR="00CD2792" w14:paraId="7383AC5D" w14:textId="77777777" w:rsidTr="005D052B">
        <w:tc>
          <w:tcPr>
            <w:tcW w:w="3020" w:type="dxa"/>
          </w:tcPr>
          <w:p w14:paraId="3B446255" w14:textId="3CD39983" w:rsidR="00CD2792" w:rsidRDefault="00CD2792">
            <w:r>
              <w:t>9 oktober 9/10</w:t>
            </w:r>
          </w:p>
        </w:tc>
        <w:tc>
          <w:tcPr>
            <w:tcW w:w="3021" w:type="dxa"/>
          </w:tcPr>
          <w:p w14:paraId="497D23AE" w14:textId="3F1E2279" w:rsidR="00CD2792" w:rsidRDefault="005F5D1B">
            <w:r>
              <w:t>Rebecca</w:t>
            </w:r>
            <w:r w:rsidR="002B54D6">
              <w:t xml:space="preserve">, Caroline </w:t>
            </w:r>
          </w:p>
        </w:tc>
        <w:tc>
          <w:tcPr>
            <w:tcW w:w="3021" w:type="dxa"/>
          </w:tcPr>
          <w:p w14:paraId="60CEAB04" w14:textId="33DFC444" w:rsidR="00CD2792" w:rsidRDefault="002B54D6">
            <w:r>
              <w:t>Anna</w:t>
            </w:r>
          </w:p>
        </w:tc>
      </w:tr>
      <w:tr w:rsidR="00CD2792" w14:paraId="34AC831F" w14:textId="77777777" w:rsidTr="005D052B">
        <w:tc>
          <w:tcPr>
            <w:tcW w:w="3020" w:type="dxa"/>
          </w:tcPr>
          <w:p w14:paraId="1D786BEA" w14:textId="23566BED" w:rsidR="00CD2792" w:rsidRDefault="00CD2792">
            <w:r>
              <w:t>6 november 6/11</w:t>
            </w:r>
          </w:p>
        </w:tc>
        <w:tc>
          <w:tcPr>
            <w:tcW w:w="3021" w:type="dxa"/>
          </w:tcPr>
          <w:p w14:paraId="2FD0BADD" w14:textId="4136ACB9" w:rsidR="00CD2792" w:rsidRDefault="005F5D1B">
            <w:r>
              <w:t>Tova</w:t>
            </w:r>
            <w:r w:rsidR="002B54D6">
              <w:t>, Elin S</w:t>
            </w:r>
          </w:p>
        </w:tc>
        <w:tc>
          <w:tcPr>
            <w:tcW w:w="3021" w:type="dxa"/>
          </w:tcPr>
          <w:p w14:paraId="759D755E" w14:textId="65B62F66" w:rsidR="00CD2792" w:rsidRDefault="002B54D6">
            <w:r>
              <w:t>Frida</w:t>
            </w:r>
          </w:p>
        </w:tc>
      </w:tr>
      <w:tr w:rsidR="00CD2792" w14:paraId="200A3FD3" w14:textId="77777777" w:rsidTr="005D052B">
        <w:tc>
          <w:tcPr>
            <w:tcW w:w="3020" w:type="dxa"/>
          </w:tcPr>
          <w:p w14:paraId="592F0C5C" w14:textId="3D914E1E" w:rsidR="00CD2792" w:rsidRDefault="00CD2792">
            <w:r>
              <w:t>12 november 12/11</w:t>
            </w:r>
          </w:p>
        </w:tc>
        <w:tc>
          <w:tcPr>
            <w:tcW w:w="3021" w:type="dxa"/>
          </w:tcPr>
          <w:p w14:paraId="7CFA05ED" w14:textId="5859F0E4" w:rsidR="00CD2792" w:rsidRDefault="002B54D6">
            <w:r>
              <w:t>Agnes, Lisa</w:t>
            </w:r>
          </w:p>
        </w:tc>
        <w:tc>
          <w:tcPr>
            <w:tcW w:w="3021" w:type="dxa"/>
          </w:tcPr>
          <w:p w14:paraId="1EC25381" w14:textId="2BEC56F1" w:rsidR="00CD2792" w:rsidRDefault="002B54D6">
            <w:r>
              <w:t>Emelie</w:t>
            </w:r>
          </w:p>
        </w:tc>
      </w:tr>
      <w:tr w:rsidR="00CD2792" w14:paraId="524A0AE7" w14:textId="77777777" w:rsidTr="005D052B">
        <w:tc>
          <w:tcPr>
            <w:tcW w:w="3020" w:type="dxa"/>
          </w:tcPr>
          <w:p w14:paraId="443F51D3" w14:textId="049F7BD9" w:rsidR="00CD2792" w:rsidRDefault="00CD2792">
            <w:r>
              <w:t>3 december 3/12</w:t>
            </w:r>
          </w:p>
        </w:tc>
        <w:tc>
          <w:tcPr>
            <w:tcW w:w="3021" w:type="dxa"/>
          </w:tcPr>
          <w:p w14:paraId="4C32F321" w14:textId="58B08803" w:rsidR="00CD2792" w:rsidRDefault="002B54D6">
            <w:r>
              <w:t>Tindra, Lilly</w:t>
            </w:r>
          </w:p>
        </w:tc>
        <w:tc>
          <w:tcPr>
            <w:tcW w:w="3021" w:type="dxa"/>
          </w:tcPr>
          <w:p w14:paraId="59A60CE8" w14:textId="7CF6C588" w:rsidR="00CD2792" w:rsidRDefault="002B54D6">
            <w:r>
              <w:t>Amelie</w:t>
            </w:r>
          </w:p>
        </w:tc>
      </w:tr>
      <w:tr w:rsidR="00CD2792" w14:paraId="1A7B4D89" w14:textId="77777777" w:rsidTr="005D052B">
        <w:tc>
          <w:tcPr>
            <w:tcW w:w="3020" w:type="dxa"/>
          </w:tcPr>
          <w:p w14:paraId="7D912BF6" w14:textId="08E04F34" w:rsidR="00CD2792" w:rsidRDefault="00CD2792">
            <w:r>
              <w:t>11 december 11/12</w:t>
            </w:r>
          </w:p>
        </w:tc>
        <w:tc>
          <w:tcPr>
            <w:tcW w:w="3021" w:type="dxa"/>
          </w:tcPr>
          <w:p w14:paraId="455079B9" w14:textId="6E4FEFC0" w:rsidR="00CD2792" w:rsidRDefault="002B54D6">
            <w:r>
              <w:t>Alva, Ebba</w:t>
            </w:r>
          </w:p>
        </w:tc>
        <w:tc>
          <w:tcPr>
            <w:tcW w:w="3021" w:type="dxa"/>
          </w:tcPr>
          <w:p w14:paraId="3B5A83B3" w14:textId="09528B46" w:rsidR="00CD2792" w:rsidRDefault="002B54D6">
            <w:r>
              <w:t>Elin L</w:t>
            </w:r>
          </w:p>
        </w:tc>
      </w:tr>
      <w:tr w:rsidR="00CD2792" w14:paraId="57D18EF6" w14:textId="77777777" w:rsidTr="005D052B">
        <w:tc>
          <w:tcPr>
            <w:tcW w:w="3020" w:type="dxa"/>
          </w:tcPr>
          <w:p w14:paraId="61BC8875" w14:textId="4520EC85" w:rsidR="00CD2792" w:rsidRDefault="00CD2792">
            <w:r>
              <w:t>11 januari 11/1</w:t>
            </w:r>
          </w:p>
        </w:tc>
        <w:tc>
          <w:tcPr>
            <w:tcW w:w="3021" w:type="dxa"/>
          </w:tcPr>
          <w:p w14:paraId="18CBDCDA" w14:textId="66C2F68F" w:rsidR="00CD2792" w:rsidRDefault="005F5D1B">
            <w:r>
              <w:t>Frida, Emelie</w:t>
            </w:r>
          </w:p>
        </w:tc>
        <w:tc>
          <w:tcPr>
            <w:tcW w:w="3021" w:type="dxa"/>
          </w:tcPr>
          <w:p w14:paraId="5FE463B2" w14:textId="1F144674" w:rsidR="00CD2792" w:rsidRDefault="005F5D1B">
            <w:r>
              <w:t>Tova</w:t>
            </w:r>
          </w:p>
        </w:tc>
      </w:tr>
      <w:tr w:rsidR="00CD2792" w14:paraId="2CDEB111" w14:textId="77777777" w:rsidTr="005D052B">
        <w:tc>
          <w:tcPr>
            <w:tcW w:w="3020" w:type="dxa"/>
          </w:tcPr>
          <w:p w14:paraId="1D665168" w14:textId="7F5A428B" w:rsidR="00CD2792" w:rsidRDefault="008A5A93">
            <w:r>
              <w:t>18 januari 18/1 DERBY</w:t>
            </w:r>
          </w:p>
        </w:tc>
        <w:tc>
          <w:tcPr>
            <w:tcW w:w="3021" w:type="dxa"/>
          </w:tcPr>
          <w:p w14:paraId="794DB4AE" w14:textId="6A909100" w:rsidR="00CD2792" w:rsidRDefault="005F5D1B">
            <w:r>
              <w:t xml:space="preserve">Amelie, Elin L, Linnea </w:t>
            </w:r>
          </w:p>
        </w:tc>
        <w:tc>
          <w:tcPr>
            <w:tcW w:w="3021" w:type="dxa"/>
          </w:tcPr>
          <w:p w14:paraId="3519765E" w14:textId="5597FA53" w:rsidR="00CD2792" w:rsidRDefault="005F5D1B">
            <w:r>
              <w:t>Lilly</w:t>
            </w:r>
          </w:p>
        </w:tc>
      </w:tr>
      <w:tr w:rsidR="00EB0F3B" w14:paraId="0BC789B6" w14:textId="77777777" w:rsidTr="005D052B">
        <w:tc>
          <w:tcPr>
            <w:tcW w:w="3020" w:type="dxa"/>
          </w:tcPr>
          <w:p w14:paraId="385DF276" w14:textId="62F67856" w:rsidR="00EB0F3B" w:rsidRDefault="00EB0F3B" w:rsidP="00A17FA8">
            <w:r>
              <w:t>9 februari 9/2 DERBY</w:t>
            </w:r>
          </w:p>
        </w:tc>
        <w:tc>
          <w:tcPr>
            <w:tcW w:w="3021" w:type="dxa"/>
          </w:tcPr>
          <w:p w14:paraId="072B58DC" w14:textId="77777777" w:rsidR="00EB0F3B" w:rsidRDefault="00EB0F3B" w:rsidP="00A17FA8">
            <w:r>
              <w:t>Maria, Anna-Maria, Anna</w:t>
            </w:r>
          </w:p>
        </w:tc>
        <w:tc>
          <w:tcPr>
            <w:tcW w:w="3021" w:type="dxa"/>
          </w:tcPr>
          <w:p w14:paraId="24FCA80C" w14:textId="77777777" w:rsidR="00EB0F3B" w:rsidRDefault="00EB0F3B" w:rsidP="00A17FA8">
            <w:r>
              <w:t>Linnea</w:t>
            </w:r>
          </w:p>
        </w:tc>
      </w:tr>
    </w:tbl>
    <w:p w14:paraId="0E4834AA" w14:textId="426B255C" w:rsidR="006F2A41" w:rsidRDefault="006F2A41"/>
    <w:p w14:paraId="1053A8DA" w14:textId="0CCC67FB" w:rsidR="005F5D1B" w:rsidRDefault="005F5D1B">
      <w:r>
        <w:t xml:space="preserve">Samling 1,5h innan matchstart för att koka kaffe och ställa i ordning. Efteråt städas </w:t>
      </w:r>
      <w:r w:rsidR="00937582">
        <w:t>omklädningsrum/ läktare.</w:t>
      </w:r>
    </w:p>
    <w:p w14:paraId="028535C7" w14:textId="4B6CD827" w:rsidR="008A5A93" w:rsidRDefault="008A5A93"/>
    <w:p w14:paraId="29AD273D" w14:textId="72C71C2F" w:rsidR="008A5A93" w:rsidRDefault="008A5A93"/>
    <w:p w14:paraId="4235247D" w14:textId="77777777" w:rsidR="002B54D6" w:rsidRDefault="002B54D6"/>
    <w:sectPr w:rsidR="002B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92"/>
    <w:rsid w:val="000E702B"/>
    <w:rsid w:val="00107A12"/>
    <w:rsid w:val="002B54D6"/>
    <w:rsid w:val="005D052B"/>
    <w:rsid w:val="005F5D1B"/>
    <w:rsid w:val="006F2A41"/>
    <w:rsid w:val="00820E7E"/>
    <w:rsid w:val="008A5A93"/>
    <w:rsid w:val="00937582"/>
    <w:rsid w:val="00C5082F"/>
    <w:rsid w:val="00CD2792"/>
    <w:rsid w:val="00E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8D89"/>
  <w15:chartTrackingRefBased/>
  <w15:docId w15:val="{962F8721-6E2E-4849-BAB9-BD45A396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D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Bergman</dc:creator>
  <cp:keywords/>
  <dc:description/>
  <cp:lastModifiedBy>Anna Grahn</cp:lastModifiedBy>
  <cp:revision>2</cp:revision>
  <dcterms:created xsi:type="dcterms:W3CDTF">2023-01-11T11:12:00Z</dcterms:created>
  <dcterms:modified xsi:type="dcterms:W3CDTF">2023-01-11T11:12:00Z</dcterms:modified>
</cp:coreProperties>
</file>